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E3122" w14:textId="77777777" w:rsidR="00546656" w:rsidRDefault="00546656" w:rsidP="00FA2DCD"/>
    <w:p w14:paraId="2506DEA6" w14:textId="3438E1E1" w:rsidR="00FB1E22" w:rsidRDefault="00B236D3" w:rsidP="00FA2DCD">
      <w:r>
        <w:rPr>
          <w:noProof/>
        </w:rPr>
        <w:drawing>
          <wp:inline distT="0" distB="0" distL="0" distR="0" wp14:anchorId="33272327" wp14:editId="39D7E06E">
            <wp:extent cx="6120130" cy="2361565"/>
            <wp:effectExtent l="0" t="0" r="0" b="635"/>
            <wp:docPr id="739250686" name="図 1"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50686" name="図 1" descr="テキスト, 手紙&#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6120130" cy="2361565"/>
                    </a:xfrm>
                    <a:prstGeom prst="rect">
                      <a:avLst/>
                    </a:prstGeom>
                  </pic:spPr>
                </pic:pic>
              </a:graphicData>
            </a:graphic>
          </wp:inline>
        </w:drawing>
      </w:r>
    </w:p>
    <w:tbl>
      <w:tblPr>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8DB3E2" w:themeFill="text2" w:themeFillTint="66"/>
        <w:tblCellMar>
          <w:left w:w="99" w:type="dxa"/>
          <w:right w:w="99" w:type="dxa"/>
        </w:tblCellMar>
        <w:tblLook w:val="0000" w:firstRow="0" w:lastRow="0" w:firstColumn="0" w:lastColumn="0" w:noHBand="0" w:noVBand="0"/>
      </w:tblPr>
      <w:tblGrid>
        <w:gridCol w:w="9356"/>
      </w:tblGrid>
      <w:tr w:rsidR="00CF70BD" w:rsidRPr="00055F09" w14:paraId="1AD1393F" w14:textId="77777777" w:rsidTr="00630127">
        <w:trPr>
          <w:trHeight w:val="542"/>
        </w:trPr>
        <w:tc>
          <w:tcPr>
            <w:tcW w:w="9356" w:type="dxa"/>
            <w:shd w:val="clear" w:color="auto" w:fill="8DB3E2" w:themeFill="text2" w:themeFillTint="66"/>
          </w:tcPr>
          <w:p w14:paraId="13984CBE" w14:textId="5E757704" w:rsidR="00CF70BD" w:rsidRPr="00055F09" w:rsidRDefault="00CF70BD" w:rsidP="002C1F06">
            <w:pPr>
              <w:jc w:val="center"/>
              <w:rPr>
                <w:rFonts w:ascii="HG創英角ｺﾞｼｯｸUB" w:eastAsia="HG創英角ｺﾞｼｯｸUB"/>
                <w:color w:val="002060"/>
                <w:sz w:val="22"/>
                <w:szCs w:val="22"/>
                <w:u w:val="thick"/>
              </w:rPr>
            </w:pPr>
            <w:r w:rsidRPr="00055F09">
              <w:rPr>
                <w:rFonts w:ascii="HG創英角ｺﾞｼｯｸUB" w:eastAsia="HG創英角ｺﾞｼｯｸUB" w:hint="eastAsia"/>
                <w:color w:val="002060"/>
                <w:sz w:val="22"/>
                <w:szCs w:val="22"/>
                <w:u w:val="thick"/>
              </w:rPr>
              <w:t>２０</w:t>
            </w:r>
            <w:r w:rsidR="008F0634">
              <w:rPr>
                <w:rFonts w:ascii="HG創英角ｺﾞｼｯｸUB" w:eastAsia="HG創英角ｺﾞｼｯｸUB" w:hint="eastAsia"/>
                <w:color w:val="002060"/>
                <w:sz w:val="22"/>
                <w:szCs w:val="22"/>
                <w:u w:val="thick"/>
              </w:rPr>
              <w:t>２</w:t>
            </w:r>
            <w:r w:rsidR="003A1F9A">
              <w:rPr>
                <w:rFonts w:ascii="HG創英角ｺﾞｼｯｸUB" w:eastAsia="HG創英角ｺﾞｼｯｸUB" w:hint="eastAsia"/>
                <w:color w:val="002060"/>
                <w:sz w:val="22"/>
                <w:szCs w:val="22"/>
                <w:u w:val="thick"/>
              </w:rPr>
              <w:t>４</w:t>
            </w:r>
            <w:r w:rsidRPr="00055F09">
              <w:rPr>
                <w:rFonts w:ascii="HG創英角ｺﾞｼｯｸUB" w:eastAsia="HG創英角ｺﾞｼｯｸUB" w:hint="eastAsia"/>
                <w:color w:val="002060"/>
                <w:sz w:val="22"/>
                <w:szCs w:val="22"/>
                <w:u w:val="thick"/>
              </w:rPr>
              <w:t>年</w:t>
            </w:r>
            <w:r w:rsidR="00206D80">
              <w:rPr>
                <w:rFonts w:ascii="HG創英角ｺﾞｼｯｸUB" w:eastAsia="HG創英角ｺﾞｼｯｸUB" w:hint="eastAsia"/>
                <w:color w:val="002060"/>
                <w:sz w:val="22"/>
                <w:szCs w:val="22"/>
                <w:u w:val="thick"/>
              </w:rPr>
              <w:t>５</w:t>
            </w:r>
            <w:r w:rsidRPr="00055F09">
              <w:rPr>
                <w:rFonts w:ascii="HG創英角ｺﾞｼｯｸUB" w:eastAsia="HG創英角ｺﾞｼｯｸUB" w:hint="eastAsia"/>
                <w:color w:val="002060"/>
                <w:sz w:val="22"/>
                <w:szCs w:val="22"/>
                <w:u w:val="thick"/>
              </w:rPr>
              <w:t>月</w:t>
            </w:r>
            <w:r w:rsidR="003D26A6">
              <w:rPr>
                <w:rFonts w:ascii="HG創英角ｺﾞｼｯｸUB" w:eastAsia="HG創英角ｺﾞｼｯｸUB" w:hint="eastAsia"/>
                <w:color w:val="002060"/>
                <w:sz w:val="22"/>
                <w:szCs w:val="22"/>
                <w:u w:val="thick"/>
              </w:rPr>
              <w:t>３０</w:t>
            </w:r>
            <w:r w:rsidRPr="00055F09">
              <w:rPr>
                <w:rFonts w:ascii="HG創英角ｺﾞｼｯｸUB" w:eastAsia="HG創英角ｺﾞｼｯｸUB" w:hint="eastAsia"/>
                <w:color w:val="002060"/>
                <w:sz w:val="22"/>
                <w:szCs w:val="22"/>
                <w:u w:val="thick"/>
              </w:rPr>
              <w:t>日〈</w:t>
            </w:r>
            <w:r w:rsidR="003D26A6">
              <w:rPr>
                <w:rFonts w:ascii="HG創英角ｺﾞｼｯｸUB" w:eastAsia="HG創英角ｺﾞｼｯｸUB" w:hint="eastAsia"/>
                <w:color w:val="002060"/>
                <w:sz w:val="22"/>
                <w:szCs w:val="22"/>
                <w:u w:val="thick"/>
              </w:rPr>
              <w:t>木</w:t>
            </w:r>
            <w:r w:rsidRPr="00055F09">
              <w:rPr>
                <w:rFonts w:ascii="HG創英角ｺﾞｼｯｸUB" w:eastAsia="HG創英角ｺﾞｼｯｸUB" w:hint="eastAsia"/>
                <w:color w:val="002060"/>
                <w:sz w:val="22"/>
                <w:szCs w:val="22"/>
                <w:u w:val="thick"/>
              </w:rPr>
              <w:t>〉第</w:t>
            </w:r>
            <w:r w:rsidR="003D26A6">
              <w:rPr>
                <w:rFonts w:ascii="HG創英角ｺﾞｼｯｸUB" w:eastAsia="HG創英角ｺﾞｼｯｸUB" w:hint="eastAsia"/>
                <w:color w:val="002060"/>
                <w:sz w:val="22"/>
                <w:szCs w:val="22"/>
                <w:u w:val="thick"/>
              </w:rPr>
              <w:t>４</w:t>
            </w:r>
            <w:r w:rsidRPr="00055F09">
              <w:rPr>
                <w:rFonts w:ascii="HG創英角ｺﾞｼｯｸUB" w:eastAsia="HG創英角ｺﾞｼｯｸUB" w:hint="eastAsia"/>
                <w:color w:val="002060"/>
                <w:sz w:val="22"/>
                <w:szCs w:val="22"/>
                <w:u w:val="thick"/>
              </w:rPr>
              <w:t>例会　　第２</w:t>
            </w:r>
            <w:r w:rsidR="0078023E">
              <w:rPr>
                <w:rFonts w:ascii="HG創英角ｺﾞｼｯｸUB" w:eastAsia="HG創英角ｺﾞｼｯｸUB" w:hint="eastAsia"/>
                <w:color w:val="002060"/>
                <w:sz w:val="22"/>
                <w:szCs w:val="22"/>
                <w:u w:val="thick"/>
              </w:rPr>
              <w:t>９</w:t>
            </w:r>
            <w:r w:rsidR="00AC73E1">
              <w:rPr>
                <w:rFonts w:ascii="HG創英角ｺﾞｼｯｸUB" w:eastAsia="HG創英角ｺﾞｼｯｸUB" w:hint="eastAsia"/>
                <w:color w:val="002060"/>
                <w:sz w:val="22"/>
                <w:szCs w:val="22"/>
                <w:u w:val="thick"/>
              </w:rPr>
              <w:t>８</w:t>
            </w:r>
            <w:r w:rsidR="003D26A6">
              <w:rPr>
                <w:rFonts w:ascii="HG創英角ｺﾞｼｯｸUB" w:eastAsia="HG創英角ｺﾞｼｯｸUB" w:hint="eastAsia"/>
                <w:color w:val="002060"/>
                <w:sz w:val="22"/>
                <w:szCs w:val="22"/>
                <w:u w:val="thick"/>
              </w:rPr>
              <w:t>９</w:t>
            </w:r>
            <w:r w:rsidRPr="00055F09">
              <w:rPr>
                <w:rFonts w:ascii="HG創英角ｺﾞｼｯｸUB" w:eastAsia="HG創英角ｺﾞｼｯｸUB" w:hint="eastAsia"/>
                <w:color w:val="002060"/>
                <w:sz w:val="22"/>
                <w:szCs w:val="22"/>
                <w:u w:val="thick"/>
              </w:rPr>
              <w:t>回</w:t>
            </w:r>
          </w:p>
          <w:p w14:paraId="17C73A3C" w14:textId="77777777" w:rsidR="00514663" w:rsidRDefault="00CF70BD" w:rsidP="00B73DC7">
            <w:pPr>
              <w:jc w:val="center"/>
              <w:rPr>
                <w:color w:val="002060"/>
                <w:sz w:val="22"/>
                <w:szCs w:val="22"/>
              </w:rPr>
            </w:pPr>
            <w:r w:rsidRPr="00055F09">
              <w:rPr>
                <w:rFonts w:hint="eastAsia"/>
                <w:color w:val="002060"/>
                <w:sz w:val="22"/>
                <w:szCs w:val="22"/>
              </w:rPr>
              <w:t xml:space="preserve">例会場：益田商工会議所２階会議室　　</w:t>
            </w:r>
          </w:p>
          <w:p w14:paraId="45D06F51" w14:textId="77777777" w:rsidR="00CF70BD" w:rsidRDefault="00CF70BD" w:rsidP="00B73DC7">
            <w:pPr>
              <w:jc w:val="center"/>
              <w:rPr>
                <w:color w:val="002060"/>
                <w:sz w:val="22"/>
                <w:szCs w:val="22"/>
              </w:rPr>
            </w:pPr>
            <w:r w:rsidRPr="00055F09">
              <w:rPr>
                <w:rFonts w:hint="eastAsia"/>
                <w:color w:val="002060"/>
                <w:sz w:val="22"/>
                <w:szCs w:val="22"/>
              </w:rPr>
              <w:t xml:space="preserve">事務局　</w:t>
            </w:r>
            <w:r w:rsidRPr="00055F09">
              <w:rPr>
                <w:rFonts w:hint="eastAsia"/>
                <w:color w:val="002060"/>
                <w:sz w:val="22"/>
                <w:szCs w:val="22"/>
              </w:rPr>
              <w:t>TEL</w:t>
            </w:r>
            <w:r w:rsidR="00630127">
              <w:rPr>
                <w:rFonts w:hint="eastAsia"/>
                <w:color w:val="002060"/>
                <w:sz w:val="22"/>
                <w:szCs w:val="22"/>
              </w:rPr>
              <w:t>：</w:t>
            </w:r>
            <w:r w:rsidR="00514663">
              <w:rPr>
                <w:color w:val="002060"/>
                <w:sz w:val="22"/>
                <w:szCs w:val="22"/>
              </w:rPr>
              <w:t>080-2923-1616</w:t>
            </w:r>
            <w:r w:rsidRPr="00055F09">
              <w:rPr>
                <w:rFonts w:hint="eastAsia"/>
                <w:color w:val="002060"/>
                <w:sz w:val="22"/>
                <w:szCs w:val="22"/>
              </w:rPr>
              <w:t xml:space="preserve">　</w:t>
            </w:r>
            <w:r w:rsidRPr="00055F09">
              <w:rPr>
                <w:rFonts w:hint="eastAsia"/>
                <w:color w:val="002060"/>
                <w:sz w:val="22"/>
                <w:szCs w:val="22"/>
              </w:rPr>
              <w:t>FAX</w:t>
            </w:r>
            <w:r w:rsidR="00630127">
              <w:rPr>
                <w:rFonts w:hint="eastAsia"/>
                <w:color w:val="002060"/>
                <w:sz w:val="22"/>
                <w:szCs w:val="22"/>
              </w:rPr>
              <w:t>：</w:t>
            </w:r>
            <w:r w:rsidRPr="00055F09">
              <w:rPr>
                <w:rFonts w:hint="eastAsia"/>
                <w:color w:val="002060"/>
                <w:sz w:val="22"/>
                <w:szCs w:val="22"/>
              </w:rPr>
              <w:t>23-</w:t>
            </w:r>
            <w:r w:rsidR="004B7A17">
              <w:rPr>
                <w:rFonts w:hint="eastAsia"/>
                <w:color w:val="002060"/>
                <w:sz w:val="22"/>
                <w:szCs w:val="22"/>
              </w:rPr>
              <w:t>7379</w:t>
            </w:r>
            <w:r w:rsidR="00F556F7">
              <w:rPr>
                <w:rFonts w:hint="eastAsia"/>
                <w:color w:val="002060"/>
                <w:sz w:val="22"/>
                <w:szCs w:val="22"/>
              </w:rPr>
              <w:t xml:space="preserve">　クラブ番号：</w:t>
            </w:r>
            <w:r w:rsidR="00F556F7">
              <w:rPr>
                <w:rFonts w:hint="eastAsia"/>
                <w:color w:val="002060"/>
                <w:sz w:val="22"/>
                <w:szCs w:val="22"/>
              </w:rPr>
              <w:t>14716</w:t>
            </w:r>
          </w:p>
          <w:p w14:paraId="774C9F32" w14:textId="77777777" w:rsidR="00B16E86" w:rsidRDefault="00B16E86" w:rsidP="00B16E86">
            <w:pPr>
              <w:ind w:firstLineChars="500" w:firstLine="1100"/>
              <w:jc w:val="left"/>
              <w:rPr>
                <w:color w:val="002060"/>
                <w:sz w:val="22"/>
                <w:szCs w:val="22"/>
              </w:rPr>
            </w:pPr>
            <w:r>
              <w:rPr>
                <w:rFonts w:hint="eastAsia"/>
                <w:color w:val="002060"/>
                <w:sz w:val="22"/>
                <w:szCs w:val="22"/>
              </w:rPr>
              <w:t>会員専用ページパスワード（英数半角）：</w:t>
            </w:r>
            <w:r>
              <w:rPr>
                <w:rFonts w:hint="eastAsia"/>
                <w:color w:val="002060"/>
                <w:sz w:val="22"/>
                <w:szCs w:val="22"/>
              </w:rPr>
              <w:t>m</w:t>
            </w:r>
            <w:r>
              <w:rPr>
                <w:color w:val="002060"/>
                <w:sz w:val="22"/>
                <w:szCs w:val="22"/>
              </w:rPr>
              <w:t>asuda0078564085</w:t>
            </w:r>
          </w:p>
          <w:p w14:paraId="7AD39D32" w14:textId="77777777" w:rsidR="00B16E86" w:rsidRDefault="00B16E86" w:rsidP="00B16E86">
            <w:pPr>
              <w:ind w:firstLineChars="500" w:firstLine="1100"/>
              <w:jc w:val="left"/>
              <w:rPr>
                <w:color w:val="002060"/>
                <w:sz w:val="22"/>
                <w:szCs w:val="22"/>
              </w:rPr>
            </w:pPr>
            <w:r>
              <w:rPr>
                <w:rFonts w:hint="eastAsia"/>
                <w:color w:val="002060"/>
                <w:sz w:val="22"/>
                <w:szCs w:val="22"/>
              </w:rPr>
              <w:t>ＩＭ記念ページパスワード（英数半角）：</w:t>
            </w:r>
            <w:r>
              <w:rPr>
                <w:rFonts w:hint="eastAsia"/>
                <w:color w:val="002060"/>
                <w:sz w:val="22"/>
                <w:szCs w:val="22"/>
              </w:rPr>
              <w:t>w</w:t>
            </w:r>
            <w:r>
              <w:rPr>
                <w:color w:val="002060"/>
                <w:sz w:val="22"/>
                <w:szCs w:val="22"/>
              </w:rPr>
              <w:t>elcome20202021im</w:t>
            </w:r>
          </w:p>
          <w:p w14:paraId="2FF9F6D5" w14:textId="2C2744BF" w:rsidR="003A1F9A" w:rsidRDefault="003A1F9A" w:rsidP="00B16E86">
            <w:pPr>
              <w:ind w:firstLineChars="500" w:firstLine="1100"/>
              <w:jc w:val="left"/>
              <w:rPr>
                <w:color w:val="002060"/>
                <w:sz w:val="22"/>
                <w:szCs w:val="22"/>
              </w:rPr>
            </w:pPr>
            <w:r>
              <w:rPr>
                <w:rFonts w:hint="eastAsia"/>
                <w:color w:val="002060"/>
                <w:sz w:val="22"/>
                <w:szCs w:val="22"/>
              </w:rPr>
              <w:t>ロータリーの友電子版　ＩＤ：</w:t>
            </w:r>
            <w:r w:rsidRPr="003A1F9A">
              <w:rPr>
                <w:color w:val="002060"/>
                <w:sz w:val="22"/>
                <w:szCs w:val="22"/>
              </w:rPr>
              <w:t>2690-00407</w:t>
            </w:r>
            <w:r>
              <w:rPr>
                <w:rFonts w:hint="eastAsia"/>
                <w:color w:val="002060"/>
                <w:sz w:val="22"/>
                <w:szCs w:val="22"/>
              </w:rPr>
              <w:t xml:space="preserve">　</w:t>
            </w:r>
          </w:p>
          <w:p w14:paraId="54C4BE9C" w14:textId="339DE50E" w:rsidR="003A1F9A" w:rsidRPr="00055F09" w:rsidRDefault="003A1F9A" w:rsidP="00B16E86">
            <w:pPr>
              <w:ind w:firstLineChars="500" w:firstLine="1100"/>
              <w:jc w:val="left"/>
              <w:rPr>
                <w:color w:val="002060"/>
                <w:sz w:val="22"/>
                <w:szCs w:val="22"/>
              </w:rPr>
            </w:pPr>
            <w:r>
              <w:rPr>
                <w:rFonts w:hint="eastAsia"/>
                <w:color w:val="002060"/>
                <w:sz w:val="22"/>
                <w:szCs w:val="22"/>
              </w:rPr>
              <w:t xml:space="preserve">　　　　　　　　　　　パスワード：</w:t>
            </w:r>
            <w:r w:rsidRPr="003A1F9A">
              <w:rPr>
                <w:color w:val="002060"/>
                <w:sz w:val="22"/>
                <w:szCs w:val="22"/>
              </w:rPr>
              <w:t>00407-242</w:t>
            </w:r>
          </w:p>
        </w:tc>
      </w:tr>
    </w:tbl>
    <w:p w14:paraId="678DDFCE" w14:textId="02E1C70E" w:rsidR="00CF70BD" w:rsidRDefault="00CF70BD" w:rsidP="009C64DE">
      <w:pPr>
        <w:widowControl/>
        <w:jc w:val="center"/>
        <w:rPr>
          <w:sz w:val="22"/>
          <w:szCs w:val="22"/>
        </w:rPr>
      </w:pPr>
      <w:r w:rsidRPr="000C31C4">
        <w:rPr>
          <w:rFonts w:hint="eastAsia"/>
          <w:sz w:val="22"/>
          <w:szCs w:val="22"/>
        </w:rPr>
        <w:t>～～～～プログラム～～～～</w:t>
      </w:r>
    </w:p>
    <w:p w14:paraId="0425C0E5" w14:textId="6DA189A9" w:rsidR="009979C9" w:rsidRDefault="003845E7" w:rsidP="009C64DE">
      <w:pPr>
        <w:widowControl/>
        <w:jc w:val="center"/>
        <w:rPr>
          <w:sz w:val="22"/>
          <w:szCs w:val="22"/>
        </w:rPr>
      </w:pPr>
      <w:r>
        <w:rPr>
          <w:rFonts w:hint="eastAsia"/>
          <w:sz w:val="22"/>
          <w:szCs w:val="22"/>
        </w:rPr>
        <w:t>１</w:t>
      </w:r>
      <w:r w:rsidR="00A429F1">
        <w:rPr>
          <w:rFonts w:hint="eastAsia"/>
          <w:sz w:val="22"/>
          <w:szCs w:val="22"/>
        </w:rPr>
        <w:t>８</w:t>
      </w:r>
      <w:r w:rsidR="009979C9">
        <w:rPr>
          <w:rFonts w:hint="eastAsia"/>
          <w:sz w:val="22"/>
          <w:szCs w:val="22"/>
        </w:rPr>
        <w:t>：</w:t>
      </w:r>
      <w:r w:rsidR="00E6117A">
        <w:rPr>
          <w:rFonts w:hint="eastAsia"/>
          <w:sz w:val="22"/>
          <w:szCs w:val="22"/>
        </w:rPr>
        <w:t>３</w:t>
      </w:r>
      <w:r w:rsidR="009979C9">
        <w:rPr>
          <w:rFonts w:hint="eastAsia"/>
          <w:sz w:val="22"/>
          <w:szCs w:val="22"/>
        </w:rPr>
        <w:t>０</w:t>
      </w:r>
    </w:p>
    <w:p w14:paraId="546B3052" w14:textId="214A7A41" w:rsidR="00225BC9" w:rsidRPr="009B1C78" w:rsidRDefault="00225BC9" w:rsidP="00B73DC7">
      <w:pPr>
        <w:widowControl/>
        <w:jc w:val="left"/>
        <w:rPr>
          <w:sz w:val="22"/>
          <w:szCs w:val="22"/>
        </w:rPr>
      </w:pPr>
      <w:r w:rsidRPr="009B1C78">
        <w:rPr>
          <w:rFonts w:hint="eastAsia"/>
          <w:color w:val="FF6600"/>
          <w:sz w:val="22"/>
          <w:szCs w:val="22"/>
        </w:rPr>
        <w:t>◎</w:t>
      </w:r>
      <w:r w:rsidRPr="009B1C78">
        <w:rPr>
          <w:rFonts w:hint="eastAsia"/>
          <w:sz w:val="22"/>
          <w:szCs w:val="22"/>
        </w:rPr>
        <w:t xml:space="preserve">開会の言葉　　　　　　　　　　　　　</w:t>
      </w:r>
      <w:r w:rsidRPr="00246DFA">
        <w:rPr>
          <w:rFonts w:hint="eastAsia"/>
          <w:sz w:val="10"/>
          <w:szCs w:val="16"/>
        </w:rPr>
        <w:t xml:space="preserve"> </w:t>
      </w:r>
      <w:r w:rsidRPr="00AE323C">
        <w:rPr>
          <w:rFonts w:hint="eastAsia"/>
          <w:sz w:val="10"/>
          <w:szCs w:val="16"/>
        </w:rPr>
        <w:t xml:space="preserve"> </w:t>
      </w:r>
      <w:r>
        <w:rPr>
          <w:rFonts w:hint="eastAsia"/>
          <w:sz w:val="22"/>
          <w:szCs w:val="22"/>
        </w:rPr>
        <w:t xml:space="preserve">　　　　　　　　　　　　　　　</w:t>
      </w:r>
      <w:r w:rsidR="009979C9">
        <w:rPr>
          <w:rFonts w:hint="eastAsia"/>
          <w:sz w:val="22"/>
          <w:szCs w:val="22"/>
        </w:rPr>
        <w:t xml:space="preserve">　　　　　</w:t>
      </w:r>
      <w:r w:rsidR="008A5AF4">
        <w:rPr>
          <w:rFonts w:asciiTheme="minorEastAsia" w:eastAsiaTheme="minorEastAsia" w:hAnsiTheme="minorEastAsia" w:hint="eastAsia"/>
          <w:sz w:val="22"/>
          <w:szCs w:val="22"/>
        </w:rPr>
        <w:t>田上</w:t>
      </w:r>
      <w:r w:rsidR="00BC40D1">
        <w:rPr>
          <w:rFonts w:asciiTheme="minorEastAsia" w:eastAsiaTheme="minorEastAsia" w:hAnsiTheme="minorEastAsia" w:hint="eastAsia"/>
          <w:sz w:val="22"/>
          <w:szCs w:val="22"/>
        </w:rPr>
        <w:t>幹事</w:t>
      </w:r>
    </w:p>
    <w:p w14:paraId="2F29AA1C" w14:textId="76A18CA7" w:rsidR="00225BC9" w:rsidRPr="009B1C78" w:rsidRDefault="00225BC9" w:rsidP="00B73DC7">
      <w:pPr>
        <w:widowControl/>
        <w:jc w:val="left"/>
        <w:rPr>
          <w:sz w:val="22"/>
          <w:szCs w:val="22"/>
        </w:rPr>
      </w:pPr>
      <w:r w:rsidRPr="009B1C78">
        <w:rPr>
          <w:rFonts w:hint="eastAsia"/>
          <w:color w:val="FF6600"/>
          <w:sz w:val="22"/>
          <w:szCs w:val="22"/>
        </w:rPr>
        <w:t>◎</w:t>
      </w:r>
      <w:r w:rsidR="007F5718" w:rsidRPr="007F5718">
        <w:rPr>
          <w:rFonts w:hint="eastAsia"/>
          <w:sz w:val="22"/>
          <w:szCs w:val="22"/>
        </w:rPr>
        <w:t>開会</w:t>
      </w:r>
      <w:r w:rsidRPr="009B1C78">
        <w:rPr>
          <w:rFonts w:hint="eastAsia"/>
          <w:sz w:val="22"/>
          <w:szCs w:val="22"/>
        </w:rPr>
        <w:t xml:space="preserve">点鐘　　　　　　　　　　　　　　　　　　　　　　　　　　　　　　　　　</w:t>
      </w:r>
      <w:r w:rsidRPr="009B1C78">
        <w:rPr>
          <w:rFonts w:hint="eastAsia"/>
          <w:sz w:val="22"/>
          <w:szCs w:val="22"/>
        </w:rPr>
        <w:t xml:space="preserve"> </w:t>
      </w:r>
      <w:r w:rsidR="00BE722E">
        <w:rPr>
          <w:rFonts w:hint="eastAsia"/>
          <w:sz w:val="22"/>
          <w:szCs w:val="22"/>
        </w:rPr>
        <w:t xml:space="preserve">　</w:t>
      </w:r>
      <w:r w:rsidR="00A429F1">
        <w:rPr>
          <w:rFonts w:hint="eastAsia"/>
          <w:sz w:val="22"/>
          <w:szCs w:val="22"/>
        </w:rPr>
        <w:t>田上幹事</w:t>
      </w:r>
    </w:p>
    <w:p w14:paraId="2FCFC01F" w14:textId="775DB8E9" w:rsidR="00D32B2D" w:rsidRDefault="00B73DC7" w:rsidP="00F00BDF">
      <w:pPr>
        <w:widowControl/>
        <w:jc w:val="left"/>
        <w:rPr>
          <w:sz w:val="22"/>
          <w:szCs w:val="22"/>
        </w:rPr>
      </w:pPr>
      <w:r w:rsidRPr="009B1C78">
        <w:rPr>
          <w:rFonts w:hint="eastAsia"/>
          <w:color w:val="FF6600"/>
          <w:sz w:val="22"/>
          <w:szCs w:val="22"/>
        </w:rPr>
        <w:t>◎</w:t>
      </w:r>
      <w:r w:rsidRPr="009B1C78">
        <w:rPr>
          <w:rFonts w:hint="eastAsia"/>
          <w:sz w:val="22"/>
          <w:szCs w:val="22"/>
        </w:rPr>
        <w:t>ロータリーソング</w:t>
      </w:r>
      <w:r w:rsidR="003D26A6">
        <w:rPr>
          <w:rFonts w:hint="eastAsia"/>
          <w:sz w:val="22"/>
          <w:szCs w:val="22"/>
        </w:rPr>
        <w:t>・移動例会のため割愛（心の中で「奉仕の理想」ご斉唱お願いします）</w:t>
      </w:r>
    </w:p>
    <w:p w14:paraId="4013336B" w14:textId="5DFB5F47" w:rsidR="007C3A02" w:rsidRDefault="007C3A02" w:rsidP="007C3A02">
      <w:pPr>
        <w:widowControl/>
        <w:jc w:val="left"/>
        <w:rPr>
          <w:sz w:val="22"/>
          <w:szCs w:val="22"/>
        </w:rPr>
      </w:pPr>
      <w:r w:rsidRPr="009B1C78">
        <w:rPr>
          <w:rFonts w:hint="eastAsia"/>
          <w:color w:val="FF6600"/>
          <w:sz w:val="22"/>
          <w:szCs w:val="22"/>
        </w:rPr>
        <w:t>◎</w:t>
      </w:r>
      <w:r w:rsidRPr="009B1C78">
        <w:rPr>
          <w:rFonts w:hint="eastAsia"/>
          <w:sz w:val="22"/>
          <w:szCs w:val="22"/>
        </w:rPr>
        <w:t>ゲストスピーカー＆ビジター紹介</w:t>
      </w:r>
      <w:r w:rsidR="00E16392">
        <w:rPr>
          <w:rFonts w:hint="eastAsia"/>
          <w:sz w:val="22"/>
          <w:szCs w:val="22"/>
        </w:rPr>
        <w:t xml:space="preserve">　　　　</w:t>
      </w:r>
      <w:r w:rsidR="00E16392">
        <w:rPr>
          <w:rFonts w:hint="eastAsia"/>
          <w:sz w:val="22"/>
          <w:szCs w:val="22"/>
        </w:rPr>
        <w:t xml:space="preserve"> </w:t>
      </w:r>
      <w:r>
        <w:rPr>
          <w:rFonts w:hint="eastAsia"/>
          <w:sz w:val="22"/>
          <w:szCs w:val="22"/>
        </w:rPr>
        <w:t xml:space="preserve">　　　　　</w:t>
      </w:r>
      <w:r w:rsidR="003D26A6">
        <w:rPr>
          <w:rFonts w:hint="eastAsia"/>
          <w:sz w:val="22"/>
          <w:szCs w:val="22"/>
        </w:rPr>
        <w:t xml:space="preserve">　　　　</w:t>
      </w:r>
      <w:r>
        <w:rPr>
          <w:rFonts w:hint="eastAsia"/>
          <w:sz w:val="22"/>
          <w:szCs w:val="22"/>
        </w:rPr>
        <w:t xml:space="preserve">　　　　　　　　　</w:t>
      </w:r>
      <w:r>
        <w:rPr>
          <w:rFonts w:hint="eastAsia"/>
          <w:sz w:val="22"/>
          <w:szCs w:val="22"/>
        </w:rPr>
        <w:t xml:space="preserve"> </w:t>
      </w:r>
      <w:r w:rsidR="00AC6B62">
        <w:rPr>
          <w:rFonts w:hint="eastAsia"/>
          <w:sz w:val="22"/>
          <w:szCs w:val="22"/>
        </w:rPr>
        <w:t xml:space="preserve"> </w:t>
      </w:r>
      <w:r>
        <w:rPr>
          <w:rFonts w:hint="eastAsia"/>
          <w:sz w:val="22"/>
          <w:szCs w:val="22"/>
        </w:rPr>
        <w:t>田上幹事</w:t>
      </w:r>
    </w:p>
    <w:p w14:paraId="480CE5A8" w14:textId="066E02B9" w:rsidR="00501BED" w:rsidRPr="00AC6B62" w:rsidRDefault="00A77535" w:rsidP="00AC6B62">
      <w:pPr>
        <w:widowControl/>
        <w:ind w:left="440" w:hangingChars="200" w:hanging="440"/>
        <w:jc w:val="left"/>
        <w:rPr>
          <w:sz w:val="22"/>
          <w:szCs w:val="22"/>
        </w:rPr>
      </w:pPr>
      <w:r>
        <w:rPr>
          <w:rFonts w:hint="eastAsia"/>
          <w:color w:val="FF6600"/>
          <w:sz w:val="22"/>
          <w:szCs w:val="22"/>
        </w:rPr>
        <w:t xml:space="preserve">  </w:t>
      </w:r>
      <w:r>
        <w:rPr>
          <w:rFonts w:hint="eastAsia"/>
          <w:color w:val="FF6600"/>
          <w:sz w:val="22"/>
          <w:szCs w:val="22"/>
        </w:rPr>
        <w:t xml:space="preserve">　</w:t>
      </w:r>
      <w:r w:rsidR="0044638E">
        <w:rPr>
          <w:sz w:val="22"/>
          <w:szCs w:val="22"/>
        </w:rPr>
        <w:t xml:space="preserve"> </w:t>
      </w:r>
      <w:r w:rsidR="0044638E">
        <w:rPr>
          <w:rFonts w:hint="eastAsia"/>
          <w:sz w:val="22"/>
          <w:szCs w:val="22"/>
        </w:rPr>
        <w:t xml:space="preserve"> </w:t>
      </w:r>
      <w:r w:rsidR="003D26A6">
        <w:rPr>
          <w:rFonts w:hint="eastAsia"/>
          <w:sz w:val="22"/>
          <w:szCs w:val="22"/>
        </w:rPr>
        <w:t>三谷川にてゲンジボタル（多分）の皆様にお待ち頂いています。</w:t>
      </w:r>
    </w:p>
    <w:p w14:paraId="0D29734B" w14:textId="7CDC855D" w:rsidR="008321F7" w:rsidRPr="0053708C" w:rsidRDefault="008321F7" w:rsidP="0017431B">
      <w:pPr>
        <w:widowControl/>
        <w:ind w:left="440" w:hangingChars="200" w:hanging="440"/>
        <w:jc w:val="left"/>
        <w:rPr>
          <w:rFonts w:asciiTheme="minorEastAsia" w:eastAsiaTheme="minorEastAsia" w:hAnsiTheme="minorEastAsia"/>
          <w:sz w:val="22"/>
          <w:szCs w:val="22"/>
        </w:rPr>
      </w:pPr>
      <w:r w:rsidRPr="0053708C">
        <w:rPr>
          <w:rFonts w:asciiTheme="minorEastAsia" w:eastAsiaTheme="minorEastAsia" w:hAnsiTheme="minorEastAsia" w:hint="eastAsia"/>
          <w:color w:val="FF6600"/>
          <w:sz w:val="22"/>
          <w:szCs w:val="22"/>
        </w:rPr>
        <w:t>◎</w:t>
      </w:r>
      <w:r w:rsidR="00AC6B62">
        <w:rPr>
          <w:rFonts w:asciiTheme="minorEastAsia" w:eastAsiaTheme="minorEastAsia" w:hAnsiTheme="minorEastAsia" w:hint="eastAsia"/>
          <w:sz w:val="22"/>
          <w:szCs w:val="22"/>
        </w:rPr>
        <w:t>幹事</w:t>
      </w:r>
      <w:r w:rsidRPr="0053708C">
        <w:rPr>
          <w:rFonts w:asciiTheme="minorEastAsia" w:eastAsiaTheme="minorEastAsia" w:hAnsiTheme="minorEastAsia" w:hint="eastAsia"/>
          <w:sz w:val="22"/>
          <w:szCs w:val="22"/>
        </w:rPr>
        <w:t>挨拶</w:t>
      </w:r>
      <w:r w:rsidR="00B7642C">
        <w:rPr>
          <w:rFonts w:asciiTheme="minorEastAsia" w:eastAsiaTheme="minorEastAsia" w:hAnsiTheme="minorEastAsia" w:hint="eastAsia"/>
          <w:sz w:val="22"/>
          <w:szCs w:val="22"/>
        </w:rPr>
        <w:t xml:space="preserve">         </w:t>
      </w:r>
      <w:r w:rsidRPr="0053708C">
        <w:rPr>
          <w:rFonts w:asciiTheme="minorEastAsia" w:eastAsiaTheme="minorEastAsia" w:hAnsiTheme="minorEastAsia" w:hint="eastAsia"/>
          <w:sz w:val="22"/>
          <w:szCs w:val="22"/>
        </w:rPr>
        <w:t xml:space="preserve">　　　　　　　　　　　　　　　　　　　　　　　　　　　　</w:t>
      </w:r>
      <w:r w:rsidR="0017431B">
        <w:rPr>
          <w:rFonts w:asciiTheme="minorEastAsia" w:eastAsiaTheme="minorEastAsia" w:hAnsiTheme="minorEastAsia" w:hint="eastAsia"/>
          <w:sz w:val="22"/>
          <w:szCs w:val="22"/>
        </w:rPr>
        <w:t xml:space="preserve">　</w:t>
      </w:r>
      <w:r w:rsidR="00AC6B62">
        <w:rPr>
          <w:rFonts w:asciiTheme="minorEastAsia" w:eastAsiaTheme="minorEastAsia" w:hAnsiTheme="minorEastAsia" w:hint="eastAsia"/>
          <w:sz w:val="22"/>
          <w:szCs w:val="22"/>
        </w:rPr>
        <w:t xml:space="preserve">  田上幹事</w:t>
      </w:r>
    </w:p>
    <w:p w14:paraId="5FDB91D8" w14:textId="74B64E29" w:rsidR="00A206F9" w:rsidRDefault="008321F7" w:rsidP="00B73DC7">
      <w:pPr>
        <w:widowControl/>
        <w:jc w:val="left"/>
        <w:rPr>
          <w:rFonts w:asciiTheme="minorEastAsia" w:eastAsiaTheme="minorEastAsia" w:hAnsiTheme="minorEastAsia"/>
          <w:sz w:val="22"/>
          <w:szCs w:val="22"/>
        </w:rPr>
      </w:pPr>
      <w:r w:rsidRPr="0053708C">
        <w:rPr>
          <w:rFonts w:asciiTheme="minorEastAsia" w:eastAsiaTheme="minorEastAsia" w:hAnsiTheme="minorEastAsia" w:hint="eastAsia"/>
          <w:color w:val="FF6600"/>
          <w:sz w:val="22"/>
          <w:szCs w:val="22"/>
        </w:rPr>
        <w:t>◎</w:t>
      </w:r>
      <w:r w:rsidRPr="0053708C">
        <w:rPr>
          <w:rFonts w:asciiTheme="minorEastAsia" w:eastAsiaTheme="minorEastAsia" w:hAnsiTheme="minorEastAsia" w:hint="eastAsia"/>
          <w:sz w:val="22"/>
          <w:szCs w:val="22"/>
        </w:rPr>
        <w:t>スマイル報告</w:t>
      </w:r>
      <w:r w:rsidR="00B7642C">
        <w:rPr>
          <w:rFonts w:asciiTheme="minorEastAsia" w:eastAsiaTheme="minorEastAsia" w:hAnsiTheme="minorEastAsia" w:hint="eastAsia"/>
          <w:sz w:val="22"/>
          <w:szCs w:val="22"/>
        </w:rPr>
        <w:t xml:space="preserve">          </w:t>
      </w:r>
      <w:r w:rsidRPr="0053708C">
        <w:rPr>
          <w:rFonts w:asciiTheme="minorEastAsia" w:eastAsiaTheme="minorEastAsia" w:hAnsiTheme="minorEastAsia" w:hint="eastAsia"/>
          <w:sz w:val="22"/>
          <w:szCs w:val="22"/>
        </w:rPr>
        <w:t xml:space="preserve">　　　　　　　　　　　　　　　　　　　　　　　</w:t>
      </w:r>
      <w:r w:rsidR="00E4322E">
        <w:rPr>
          <w:rFonts w:asciiTheme="minorEastAsia" w:eastAsiaTheme="minorEastAsia" w:hAnsiTheme="minorEastAsia" w:hint="eastAsia"/>
          <w:sz w:val="22"/>
          <w:szCs w:val="22"/>
        </w:rPr>
        <w:t xml:space="preserve"> </w:t>
      </w:r>
      <w:r w:rsidR="00264C22">
        <w:rPr>
          <w:rFonts w:asciiTheme="minorEastAsia" w:eastAsiaTheme="minorEastAsia" w:hAnsiTheme="minorEastAsia" w:hint="eastAsia"/>
          <w:sz w:val="22"/>
          <w:szCs w:val="22"/>
        </w:rPr>
        <w:t xml:space="preserve">　</w:t>
      </w:r>
      <w:r w:rsidR="009F3AA5">
        <w:rPr>
          <w:rFonts w:asciiTheme="minorEastAsia" w:eastAsiaTheme="minorEastAsia" w:hAnsiTheme="minorEastAsia" w:hint="eastAsia"/>
          <w:sz w:val="22"/>
          <w:szCs w:val="22"/>
        </w:rPr>
        <w:t xml:space="preserve">　</w:t>
      </w:r>
      <w:r w:rsidR="00AC6B62">
        <w:rPr>
          <w:rFonts w:asciiTheme="minorEastAsia" w:eastAsiaTheme="minorEastAsia" w:hAnsiTheme="minorEastAsia" w:hint="eastAsia"/>
          <w:sz w:val="22"/>
          <w:szCs w:val="22"/>
        </w:rPr>
        <w:t>佐々井副幹事</w:t>
      </w:r>
    </w:p>
    <w:p w14:paraId="3F234C67" w14:textId="10E15F74" w:rsidR="008321F7" w:rsidRPr="0053708C" w:rsidRDefault="008321F7" w:rsidP="00B73DC7">
      <w:pPr>
        <w:widowControl/>
        <w:jc w:val="left"/>
        <w:rPr>
          <w:rFonts w:asciiTheme="minorEastAsia" w:eastAsiaTheme="minorEastAsia" w:hAnsiTheme="minorEastAsia"/>
          <w:sz w:val="22"/>
          <w:szCs w:val="22"/>
        </w:rPr>
      </w:pPr>
      <w:r w:rsidRPr="0053708C">
        <w:rPr>
          <w:rFonts w:asciiTheme="minorEastAsia" w:eastAsiaTheme="minorEastAsia" w:hAnsiTheme="minorEastAsia" w:hint="eastAsia"/>
          <w:color w:val="FF6600"/>
          <w:sz w:val="22"/>
          <w:szCs w:val="22"/>
        </w:rPr>
        <w:t>◎</w:t>
      </w:r>
      <w:r w:rsidRPr="0053708C">
        <w:rPr>
          <w:rFonts w:asciiTheme="minorEastAsia" w:eastAsiaTheme="minorEastAsia" w:hAnsiTheme="minorEastAsia" w:hint="eastAsia"/>
          <w:sz w:val="22"/>
          <w:szCs w:val="22"/>
        </w:rPr>
        <w:t>幹事報告</w:t>
      </w:r>
      <w:r w:rsidR="00E74916">
        <w:rPr>
          <w:rFonts w:asciiTheme="minorEastAsia" w:eastAsiaTheme="minorEastAsia" w:hAnsiTheme="minorEastAsia" w:hint="eastAsia"/>
          <w:sz w:val="22"/>
          <w:szCs w:val="22"/>
        </w:rPr>
        <w:t xml:space="preserve">　　　　　</w:t>
      </w:r>
      <w:r w:rsidR="0017431B">
        <w:rPr>
          <w:rFonts w:asciiTheme="minorEastAsia" w:eastAsiaTheme="minorEastAsia" w:hAnsiTheme="minorEastAsia" w:hint="eastAsia"/>
          <w:sz w:val="22"/>
          <w:szCs w:val="22"/>
        </w:rPr>
        <w:t xml:space="preserve">　</w:t>
      </w:r>
      <w:r w:rsidRPr="0053708C">
        <w:rPr>
          <w:rFonts w:asciiTheme="minorEastAsia" w:eastAsiaTheme="minorEastAsia" w:hAnsiTheme="minorEastAsia" w:hint="eastAsia"/>
          <w:sz w:val="22"/>
          <w:szCs w:val="22"/>
        </w:rPr>
        <w:t xml:space="preserve">　　　　　　　　　　　　　　　 　　　　　　　　　　　　</w:t>
      </w:r>
      <w:r w:rsidR="00AC6B62">
        <w:rPr>
          <w:rFonts w:asciiTheme="minorEastAsia" w:eastAsiaTheme="minorEastAsia" w:hAnsiTheme="minorEastAsia" w:hint="eastAsia"/>
          <w:sz w:val="22"/>
          <w:szCs w:val="22"/>
        </w:rPr>
        <w:t xml:space="preserve">　</w:t>
      </w:r>
      <w:r w:rsidR="001F61C6">
        <w:rPr>
          <w:rFonts w:asciiTheme="minorEastAsia" w:eastAsiaTheme="minorEastAsia" w:hAnsiTheme="minorEastAsia" w:hint="eastAsia"/>
          <w:sz w:val="22"/>
          <w:szCs w:val="22"/>
        </w:rPr>
        <w:t>田上</w:t>
      </w:r>
      <w:r w:rsidRPr="0053708C">
        <w:rPr>
          <w:rFonts w:asciiTheme="minorEastAsia" w:eastAsiaTheme="minorEastAsia" w:hAnsiTheme="minorEastAsia" w:hint="eastAsia"/>
          <w:sz w:val="22"/>
          <w:szCs w:val="22"/>
        </w:rPr>
        <w:t>幹事</w:t>
      </w:r>
    </w:p>
    <w:p w14:paraId="2D6D651D" w14:textId="71E0DA48" w:rsidR="00AC6B62" w:rsidRDefault="003A1F9A" w:rsidP="00AC6B62">
      <w:pPr>
        <w:widowControl/>
        <w:ind w:leftChars="100" w:left="426" w:right="-1" w:hangingChars="98" w:hanging="216"/>
        <w:jc w:val="left"/>
        <w:rPr>
          <w:rFonts w:asciiTheme="minorEastAsia" w:eastAsiaTheme="minorEastAsia" w:hAnsiTheme="minorEastAsia"/>
          <w:sz w:val="22"/>
          <w:szCs w:val="22"/>
        </w:rPr>
      </w:pPr>
      <w:bookmarkStart w:id="0" w:name="_Hlk67590510"/>
      <w:r>
        <w:rPr>
          <w:rFonts w:asciiTheme="minorEastAsia" w:eastAsiaTheme="minorEastAsia" w:hAnsiTheme="minorEastAsia" w:hint="eastAsia"/>
          <w:sz w:val="22"/>
          <w:szCs w:val="22"/>
        </w:rPr>
        <w:t>１</w:t>
      </w:r>
      <w:bookmarkEnd w:id="0"/>
      <w:r w:rsidR="009627B5">
        <w:rPr>
          <w:rFonts w:asciiTheme="minorEastAsia" w:eastAsiaTheme="minorEastAsia" w:hAnsiTheme="minorEastAsia" w:hint="eastAsia"/>
          <w:sz w:val="22"/>
          <w:szCs w:val="22"/>
        </w:rPr>
        <w:t>．</w:t>
      </w:r>
      <w:r w:rsidR="00284624">
        <w:rPr>
          <w:rFonts w:asciiTheme="minorEastAsia" w:eastAsiaTheme="minorEastAsia" w:hAnsiTheme="minorEastAsia" w:hint="eastAsia"/>
          <w:sz w:val="22"/>
          <w:szCs w:val="22"/>
        </w:rPr>
        <w:t>５月25日（土），</w:t>
      </w:r>
      <w:r w:rsidR="00284624" w:rsidRPr="00284624">
        <w:rPr>
          <w:rFonts w:asciiTheme="minorEastAsia" w:eastAsiaTheme="minorEastAsia" w:hAnsiTheme="minorEastAsia" w:hint="eastAsia"/>
          <w:sz w:val="22"/>
          <w:szCs w:val="22"/>
        </w:rPr>
        <w:t>第5グループ交流親睦ゴルフ会＆懇親会</w:t>
      </w:r>
      <w:r w:rsidR="009B2787">
        <w:rPr>
          <w:rFonts w:asciiTheme="minorEastAsia" w:eastAsiaTheme="minorEastAsia" w:hAnsiTheme="minorEastAsia" w:hint="eastAsia"/>
          <w:sz w:val="22"/>
          <w:szCs w:val="22"/>
        </w:rPr>
        <w:t>ですが，増野会員が見事優勝されたそうです。ちなみに優勝賞品はゴルフシューズだったそうです。なお，今後ロータリー主催のゴルフ大会に参加される方は，くれぐれも</w:t>
      </w:r>
      <w:r w:rsidR="002A4B49">
        <w:rPr>
          <w:rFonts w:asciiTheme="minorEastAsia" w:eastAsiaTheme="minorEastAsia" w:hAnsiTheme="minorEastAsia" w:hint="eastAsia"/>
          <w:sz w:val="22"/>
          <w:szCs w:val="22"/>
        </w:rPr>
        <w:t>ゴルフシューズを忘れないようにお願いします。</w:t>
      </w:r>
      <w:r w:rsidR="005E3806">
        <w:rPr>
          <w:rFonts w:asciiTheme="minorEastAsia" w:eastAsiaTheme="minorEastAsia" w:hAnsiTheme="minorEastAsia" w:hint="eastAsia"/>
          <w:sz w:val="22"/>
          <w:szCs w:val="22"/>
        </w:rPr>
        <w:t>なお，お礼状が和原ガバナー補佐から届いています。ＢＢの5月29日に掲載しています。</w:t>
      </w:r>
    </w:p>
    <w:p w14:paraId="2EC99133" w14:textId="50357DB3" w:rsidR="00DE4E83" w:rsidRDefault="00AC6B62" w:rsidP="005E3806">
      <w:pPr>
        <w:widowControl/>
        <w:ind w:leftChars="100" w:left="426" w:right="-1" w:hangingChars="98" w:hanging="216"/>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DE4E83">
        <w:rPr>
          <w:rFonts w:asciiTheme="minorEastAsia" w:eastAsiaTheme="minorEastAsia" w:hAnsiTheme="minorEastAsia" w:hint="eastAsia"/>
          <w:sz w:val="22"/>
          <w:szCs w:val="22"/>
        </w:rPr>
        <w:t>６月７日６月第１例会は，移動例会としてレキシーナ見学の予定です。</w:t>
      </w:r>
    </w:p>
    <w:p w14:paraId="7CB6AAE7" w14:textId="47D4BF05" w:rsidR="00DE4E83" w:rsidRDefault="005E3806" w:rsidP="00284624">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DE4E83">
        <w:rPr>
          <w:rFonts w:asciiTheme="minorEastAsia" w:eastAsiaTheme="minorEastAsia" w:hAnsiTheme="minorEastAsia" w:hint="eastAsia"/>
          <w:sz w:val="22"/>
          <w:szCs w:val="22"/>
        </w:rPr>
        <w:t>．６月14日６月第２例会は，私の会員スピーチ「田原年度をふりかえって」を</w:t>
      </w:r>
      <w:r w:rsidR="00A20574">
        <w:rPr>
          <w:rFonts w:asciiTheme="minorEastAsia" w:eastAsiaTheme="minorEastAsia" w:hAnsiTheme="minorEastAsia" w:hint="eastAsia"/>
          <w:sz w:val="22"/>
          <w:szCs w:val="22"/>
        </w:rPr>
        <w:t>行います。なお，この日新年度第１例会を行いますので，新年度理事の方は出席をお願い致します。</w:t>
      </w:r>
    </w:p>
    <w:p w14:paraId="42900F2E" w14:textId="58F31863" w:rsidR="0099553E" w:rsidRDefault="005E3806" w:rsidP="00FE64CB">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99553E">
        <w:rPr>
          <w:rFonts w:asciiTheme="minorEastAsia" w:eastAsiaTheme="minorEastAsia" w:hAnsiTheme="minorEastAsia" w:hint="eastAsia"/>
          <w:sz w:val="22"/>
          <w:szCs w:val="22"/>
        </w:rPr>
        <w:t>．６月21日６月第３例会は江木第５グループガバナー補佐訪問例会，クラブ・アッセンブリーの予定です。</w:t>
      </w:r>
      <w:r w:rsidR="00381D1D">
        <w:rPr>
          <w:rFonts w:asciiTheme="minorEastAsia" w:eastAsiaTheme="minorEastAsia" w:hAnsiTheme="minorEastAsia" w:hint="eastAsia"/>
          <w:sz w:val="22"/>
          <w:szCs w:val="22"/>
        </w:rPr>
        <w:t>委員会報告の早めのご提出をお願い致します。</w:t>
      </w:r>
      <w:r>
        <w:rPr>
          <w:rFonts w:asciiTheme="minorEastAsia" w:eastAsiaTheme="minorEastAsia" w:hAnsiTheme="minorEastAsia" w:hint="eastAsia"/>
          <w:sz w:val="22"/>
          <w:szCs w:val="22"/>
        </w:rPr>
        <w:t>なお，6月14日まで</w:t>
      </w:r>
      <w:r w:rsidR="00FE64CB">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クラブ活動計画報告書をガバナーエレクト事務所と江木ガバナー補佐に送付しなければなりませんので，まだ未提出の委員長，小委員長は速やかにご提出をお願い致します。</w:t>
      </w:r>
    </w:p>
    <w:p w14:paraId="6943FC15" w14:textId="5BDED161" w:rsidR="00A20574" w:rsidRDefault="005E3806" w:rsidP="00284624">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30621C">
        <w:rPr>
          <w:rFonts w:asciiTheme="minorEastAsia" w:eastAsiaTheme="minorEastAsia" w:hAnsiTheme="minorEastAsia" w:hint="eastAsia"/>
          <w:sz w:val="22"/>
          <w:szCs w:val="22"/>
        </w:rPr>
        <w:t>．</w:t>
      </w:r>
      <w:r w:rsidR="00627D23" w:rsidRPr="00627D23">
        <w:rPr>
          <w:rFonts w:asciiTheme="minorEastAsia" w:eastAsiaTheme="minorEastAsia" w:hAnsiTheme="minorEastAsia" w:hint="eastAsia"/>
          <w:sz w:val="22"/>
          <w:szCs w:val="22"/>
        </w:rPr>
        <w:t>第1回クラブインターアクト委員長会議のご案内</w:t>
      </w:r>
      <w:r w:rsidR="00627D23">
        <w:rPr>
          <w:rFonts w:asciiTheme="minorEastAsia" w:eastAsiaTheme="minorEastAsia" w:hAnsiTheme="minorEastAsia" w:hint="eastAsia"/>
          <w:sz w:val="22"/>
          <w:szCs w:val="22"/>
        </w:rPr>
        <w:t>が榊原ガバナーエレクト事務所より来ています。開催日時は2024年7月7日13時～15時，場所は岡山交流センター５Ｆ会議室２（</w:t>
      </w:r>
      <w:r w:rsidR="00627D23" w:rsidRPr="00627D23">
        <w:rPr>
          <w:rFonts w:asciiTheme="minorEastAsia" w:eastAsiaTheme="minorEastAsia" w:hAnsiTheme="minorEastAsia" w:hint="eastAsia"/>
          <w:sz w:val="22"/>
          <w:szCs w:val="22"/>
        </w:rPr>
        <w:t>岡山市北区奉還町 2-2-1</w:t>
      </w:r>
      <w:r w:rsidR="00627D23">
        <w:rPr>
          <w:rFonts w:asciiTheme="minorEastAsia" w:eastAsiaTheme="minorEastAsia" w:hAnsiTheme="minorEastAsia" w:hint="eastAsia"/>
          <w:sz w:val="22"/>
          <w:szCs w:val="22"/>
        </w:rPr>
        <w:t>）です。青木会員</w:t>
      </w:r>
      <w:r w:rsidR="00EC569A">
        <w:rPr>
          <w:rFonts w:asciiTheme="minorEastAsia" w:eastAsiaTheme="minorEastAsia" w:hAnsiTheme="minorEastAsia" w:hint="eastAsia"/>
          <w:sz w:val="22"/>
          <w:szCs w:val="22"/>
        </w:rPr>
        <w:t>が出席予定です</w:t>
      </w:r>
      <w:r w:rsidR="00627D23">
        <w:rPr>
          <w:rFonts w:asciiTheme="minorEastAsia" w:eastAsiaTheme="minorEastAsia" w:hAnsiTheme="minorEastAsia" w:hint="eastAsia"/>
          <w:sz w:val="22"/>
          <w:szCs w:val="22"/>
        </w:rPr>
        <w:t>。</w:t>
      </w:r>
    </w:p>
    <w:p w14:paraId="292B1C9A" w14:textId="73BB486E" w:rsidR="005C7DD0" w:rsidRDefault="005E3806" w:rsidP="00284624">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5C7DD0">
        <w:rPr>
          <w:rFonts w:asciiTheme="minorEastAsia" w:eastAsiaTheme="minorEastAsia" w:hAnsiTheme="minorEastAsia" w:hint="eastAsia"/>
          <w:sz w:val="22"/>
          <w:szCs w:val="22"/>
        </w:rPr>
        <w:t>．</w:t>
      </w:r>
      <w:r w:rsidR="006E06F6" w:rsidRPr="003E19B1">
        <w:rPr>
          <w:rFonts w:asciiTheme="majorEastAsia" w:eastAsiaTheme="majorEastAsia" w:hAnsiTheme="majorEastAsia" w:hint="eastAsia"/>
          <w:b/>
          <w:bCs/>
          <w:sz w:val="22"/>
          <w:szCs w:val="22"/>
          <w:u w:val="single"/>
        </w:rPr>
        <w:t>次年度の榊原ガバナー公式訪問例会は，2024年７月10日，益田西ＲＣとの合同夜間例会として同日18時から開催されます</w:t>
      </w:r>
      <w:r w:rsidR="006E06F6">
        <w:rPr>
          <w:rFonts w:asciiTheme="minorEastAsia" w:eastAsiaTheme="minorEastAsia" w:hAnsiTheme="minorEastAsia" w:hint="eastAsia"/>
          <w:sz w:val="22"/>
          <w:szCs w:val="22"/>
        </w:rPr>
        <w:t>。</w:t>
      </w:r>
      <w:r w:rsidR="006E06F6" w:rsidRPr="003E19B1">
        <w:rPr>
          <w:rFonts w:asciiTheme="majorEastAsia" w:eastAsiaTheme="majorEastAsia" w:hAnsiTheme="majorEastAsia" w:hint="eastAsia"/>
          <w:b/>
          <w:bCs/>
          <w:sz w:val="22"/>
          <w:szCs w:val="22"/>
          <w:u w:val="single"/>
        </w:rPr>
        <w:t>皆様</w:t>
      </w:r>
      <w:r w:rsidR="00DB4800">
        <w:rPr>
          <w:rFonts w:asciiTheme="majorEastAsia" w:eastAsiaTheme="majorEastAsia" w:hAnsiTheme="majorEastAsia" w:hint="eastAsia"/>
          <w:b/>
          <w:bCs/>
          <w:sz w:val="22"/>
          <w:szCs w:val="22"/>
          <w:u w:val="single"/>
        </w:rPr>
        <w:t>可能な限り</w:t>
      </w:r>
      <w:r w:rsidR="003E19B1" w:rsidRPr="003E19B1">
        <w:rPr>
          <w:rFonts w:asciiTheme="majorEastAsia" w:eastAsiaTheme="majorEastAsia" w:hAnsiTheme="majorEastAsia" w:hint="eastAsia"/>
          <w:b/>
          <w:bCs/>
          <w:sz w:val="22"/>
          <w:szCs w:val="22"/>
          <w:u w:val="single"/>
        </w:rPr>
        <w:t>万難を排して</w:t>
      </w:r>
      <w:r w:rsidR="006E06F6" w:rsidRPr="003E19B1">
        <w:rPr>
          <w:rFonts w:asciiTheme="majorEastAsia" w:eastAsiaTheme="majorEastAsia" w:hAnsiTheme="majorEastAsia" w:hint="eastAsia"/>
          <w:b/>
          <w:bCs/>
          <w:sz w:val="22"/>
          <w:szCs w:val="22"/>
          <w:u w:val="single"/>
        </w:rPr>
        <w:t>ご参加下さい</w:t>
      </w:r>
      <w:r w:rsidR="006E06F6">
        <w:rPr>
          <w:rFonts w:asciiTheme="minorEastAsia" w:eastAsiaTheme="minorEastAsia" w:hAnsiTheme="minorEastAsia" w:hint="eastAsia"/>
          <w:sz w:val="22"/>
          <w:szCs w:val="22"/>
        </w:rPr>
        <w:t>。</w:t>
      </w:r>
      <w:r w:rsidR="0099553E">
        <w:rPr>
          <w:rFonts w:asciiTheme="minorEastAsia" w:eastAsiaTheme="minorEastAsia" w:hAnsiTheme="minorEastAsia" w:hint="eastAsia"/>
          <w:sz w:val="22"/>
          <w:szCs w:val="22"/>
        </w:rPr>
        <w:t>なお，この日17時～18時，ガバナーと会長幹事懇談会となります。</w:t>
      </w:r>
    </w:p>
    <w:p w14:paraId="7442BEBE" w14:textId="0C2268B2" w:rsidR="003E19B1" w:rsidRDefault="005E3806" w:rsidP="0099553E">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99553E">
        <w:rPr>
          <w:rFonts w:asciiTheme="minorEastAsia" w:eastAsiaTheme="minorEastAsia" w:hAnsiTheme="minorEastAsia" w:hint="eastAsia"/>
          <w:sz w:val="22"/>
          <w:szCs w:val="22"/>
        </w:rPr>
        <w:t>．</w:t>
      </w:r>
      <w:r w:rsidR="003E19B1">
        <w:rPr>
          <w:rFonts w:asciiTheme="minorEastAsia" w:eastAsiaTheme="minorEastAsia" w:hAnsiTheme="minorEastAsia" w:hint="eastAsia"/>
          <w:sz w:val="22"/>
          <w:szCs w:val="22"/>
        </w:rPr>
        <w:t>6月15日に</w:t>
      </w:r>
      <w:r w:rsidR="003E19B1" w:rsidRPr="003E19B1">
        <w:rPr>
          <w:rFonts w:asciiTheme="minorEastAsia" w:eastAsiaTheme="minorEastAsia" w:hAnsiTheme="minorEastAsia" w:hint="eastAsia"/>
          <w:sz w:val="22"/>
          <w:szCs w:val="22"/>
        </w:rPr>
        <w:t>クラブ入会3年未満の新会員を対象とした研修セミナー</w:t>
      </w:r>
      <w:r w:rsidR="003E19B1">
        <w:rPr>
          <w:rFonts w:asciiTheme="minorEastAsia" w:eastAsiaTheme="minorEastAsia" w:hAnsiTheme="minorEastAsia" w:hint="eastAsia"/>
          <w:sz w:val="22"/>
          <w:szCs w:val="22"/>
        </w:rPr>
        <w:t>が松江市の</w:t>
      </w:r>
      <w:r w:rsidR="003E19B1" w:rsidRPr="003E19B1">
        <w:rPr>
          <w:rFonts w:asciiTheme="minorEastAsia" w:eastAsiaTheme="minorEastAsia" w:hAnsiTheme="minorEastAsia" w:hint="eastAsia"/>
          <w:sz w:val="22"/>
          <w:szCs w:val="22"/>
        </w:rPr>
        <w:t>ホテル一畑</w:t>
      </w:r>
      <w:r w:rsidR="003E19B1">
        <w:rPr>
          <w:rFonts w:asciiTheme="minorEastAsia" w:eastAsiaTheme="minorEastAsia" w:hAnsiTheme="minorEastAsia" w:hint="eastAsia"/>
          <w:sz w:val="22"/>
          <w:szCs w:val="22"/>
        </w:rPr>
        <w:t>で開催されます。小田川会員が</w:t>
      </w:r>
      <w:r w:rsidR="00381F12">
        <w:rPr>
          <w:rFonts w:asciiTheme="minorEastAsia" w:eastAsiaTheme="minorEastAsia" w:hAnsiTheme="minorEastAsia" w:hint="eastAsia"/>
          <w:sz w:val="22"/>
          <w:szCs w:val="22"/>
        </w:rPr>
        <w:t>出席予定です。</w:t>
      </w:r>
      <w:r w:rsidR="003E19B1">
        <w:rPr>
          <w:rFonts w:asciiTheme="minorEastAsia" w:eastAsiaTheme="minorEastAsia" w:hAnsiTheme="minorEastAsia" w:hint="eastAsia"/>
          <w:sz w:val="22"/>
          <w:szCs w:val="22"/>
        </w:rPr>
        <w:t>なお，</w:t>
      </w:r>
      <w:r w:rsidR="00381F12">
        <w:rPr>
          <w:rFonts w:asciiTheme="minorEastAsia" w:eastAsiaTheme="minorEastAsia" w:hAnsiTheme="minorEastAsia" w:hint="eastAsia"/>
          <w:sz w:val="22"/>
          <w:szCs w:val="22"/>
        </w:rPr>
        <w:t>ガバナー事務所からの文書は会員専用ページ</w:t>
      </w:r>
      <w:r w:rsidR="00381F12" w:rsidRPr="0030621C">
        <w:rPr>
          <w:rFonts w:asciiTheme="minorEastAsia" w:eastAsiaTheme="minorEastAsia" w:hAnsiTheme="minorEastAsia" w:hint="eastAsia"/>
          <w:sz w:val="22"/>
          <w:szCs w:val="22"/>
        </w:rPr>
        <w:t>活動・例会（予定表兼実績表）</w:t>
      </w:r>
      <w:r w:rsidR="00381F12">
        <w:rPr>
          <w:rFonts w:asciiTheme="minorEastAsia" w:eastAsiaTheme="minorEastAsia" w:hAnsiTheme="minorEastAsia" w:hint="eastAsia"/>
          <w:sz w:val="22"/>
          <w:szCs w:val="22"/>
        </w:rPr>
        <w:t>2023-2024年度の6月15日レターケース2023-2024</w:t>
      </w:r>
      <w:r w:rsidR="00381F12" w:rsidRPr="0030621C">
        <w:rPr>
          <w:rFonts w:asciiTheme="minorEastAsia" w:eastAsiaTheme="minorEastAsia" w:hAnsiTheme="minorEastAsia" w:hint="eastAsia"/>
          <w:sz w:val="22"/>
          <w:szCs w:val="22"/>
        </w:rPr>
        <w:t>年度送受信文書</w:t>
      </w:r>
      <w:r w:rsidR="00381F12">
        <w:rPr>
          <w:rFonts w:asciiTheme="minorEastAsia" w:eastAsiaTheme="minorEastAsia" w:hAnsiTheme="minorEastAsia" w:hint="eastAsia"/>
          <w:sz w:val="22"/>
          <w:szCs w:val="22"/>
        </w:rPr>
        <w:t>の４月12日に掲載しています。</w:t>
      </w:r>
    </w:p>
    <w:p w14:paraId="5962E3B8" w14:textId="371AA881" w:rsidR="00381D1D" w:rsidRDefault="005E3806" w:rsidP="0099553E">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８</w:t>
      </w:r>
      <w:r w:rsidR="00381D1D">
        <w:rPr>
          <w:rFonts w:asciiTheme="minorEastAsia" w:eastAsiaTheme="minorEastAsia" w:hAnsiTheme="minorEastAsia" w:hint="eastAsia"/>
          <w:sz w:val="22"/>
          <w:szCs w:val="22"/>
        </w:rPr>
        <w:t>．令和6年７月27日（土）～28日（日），国立吉備青少年自然の家にて第47回インターアクト地区大会が開催されます。来年度は</w:t>
      </w:r>
      <w:r w:rsidR="003854ED">
        <w:rPr>
          <w:rFonts w:asciiTheme="minorEastAsia" w:eastAsiaTheme="minorEastAsia" w:hAnsiTheme="minorEastAsia" w:hint="eastAsia"/>
          <w:sz w:val="22"/>
          <w:szCs w:val="22"/>
        </w:rPr>
        <w:t>益田ＲＣ，明誠高校ＩＡＣがホストです</w:t>
      </w:r>
      <w:r w:rsidR="00EC569A">
        <w:rPr>
          <w:rFonts w:asciiTheme="minorEastAsia" w:eastAsiaTheme="minorEastAsia" w:hAnsiTheme="minorEastAsia" w:hint="eastAsia"/>
          <w:sz w:val="22"/>
          <w:szCs w:val="22"/>
        </w:rPr>
        <w:t>。青木会員，増野会員，</w:t>
      </w:r>
      <w:r w:rsidR="009B2787">
        <w:rPr>
          <w:rFonts w:asciiTheme="minorEastAsia" w:eastAsiaTheme="minorEastAsia" w:hAnsiTheme="minorEastAsia" w:hint="eastAsia"/>
          <w:sz w:val="22"/>
          <w:szCs w:val="22"/>
        </w:rPr>
        <w:t>佐々井智恵子会員</w:t>
      </w:r>
      <w:r w:rsidR="00EC569A">
        <w:rPr>
          <w:rFonts w:asciiTheme="minorEastAsia" w:eastAsiaTheme="minorEastAsia" w:hAnsiTheme="minorEastAsia" w:hint="eastAsia"/>
          <w:sz w:val="22"/>
          <w:szCs w:val="22"/>
        </w:rPr>
        <w:t>が出席予定です。</w:t>
      </w:r>
      <w:r w:rsidR="00B31CD2">
        <w:rPr>
          <w:rFonts w:asciiTheme="minorEastAsia" w:eastAsiaTheme="minorEastAsia" w:hAnsiTheme="minorEastAsia" w:hint="eastAsia"/>
          <w:sz w:val="22"/>
          <w:szCs w:val="22"/>
        </w:rPr>
        <w:t>なお，登録〆切りは６月14日で，登録料支払いは７月１日～12日までとなっています。案内文書はレターケースの5月15日に掲載しています。</w:t>
      </w:r>
    </w:p>
    <w:p w14:paraId="07B72B04" w14:textId="4231F9D5" w:rsidR="003854ED" w:rsidRDefault="005E3806" w:rsidP="0099553E">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９</w:t>
      </w:r>
      <w:r w:rsidR="003854ED">
        <w:rPr>
          <w:rFonts w:asciiTheme="minorEastAsia" w:eastAsiaTheme="minorEastAsia" w:hAnsiTheme="minorEastAsia" w:hint="eastAsia"/>
          <w:sz w:val="22"/>
          <w:szCs w:val="22"/>
        </w:rPr>
        <w:t>．今年度の明誠高校ＩＡＣ例会は，は，6月12日（水），７月10日（水），８月28日（水），10月16日（水），11月</w:t>
      </w:r>
      <w:r w:rsidR="0040461B">
        <w:rPr>
          <w:rFonts w:asciiTheme="minorEastAsia" w:eastAsiaTheme="minorEastAsia" w:hAnsiTheme="minorEastAsia" w:hint="eastAsia"/>
          <w:sz w:val="22"/>
          <w:szCs w:val="22"/>
        </w:rPr>
        <w:t>13</w:t>
      </w:r>
      <w:r w:rsidR="003854ED">
        <w:rPr>
          <w:rFonts w:asciiTheme="minorEastAsia" w:eastAsiaTheme="minorEastAsia" w:hAnsiTheme="minorEastAsia" w:hint="eastAsia"/>
          <w:sz w:val="22"/>
          <w:szCs w:val="22"/>
        </w:rPr>
        <w:t>日</w:t>
      </w:r>
      <w:r w:rsidR="0040461B">
        <w:rPr>
          <w:rFonts w:asciiTheme="minorEastAsia" w:eastAsiaTheme="minorEastAsia" w:hAnsiTheme="minorEastAsia" w:hint="eastAsia"/>
          <w:sz w:val="22"/>
          <w:szCs w:val="22"/>
        </w:rPr>
        <w:t>（水）</w:t>
      </w:r>
      <w:r w:rsidR="003854ED">
        <w:rPr>
          <w:rFonts w:asciiTheme="minorEastAsia" w:eastAsiaTheme="minorEastAsia" w:hAnsiTheme="minorEastAsia" w:hint="eastAsia"/>
          <w:sz w:val="22"/>
          <w:szCs w:val="22"/>
        </w:rPr>
        <w:t>，12月４日（水）</w:t>
      </w:r>
      <w:r w:rsidR="00CD4978">
        <w:rPr>
          <w:rFonts w:asciiTheme="minorEastAsia" w:eastAsiaTheme="minorEastAsia" w:hAnsiTheme="minorEastAsia" w:hint="eastAsia"/>
          <w:sz w:val="22"/>
          <w:szCs w:val="22"/>
        </w:rPr>
        <w:t>です。</w:t>
      </w:r>
      <w:r w:rsidR="0040461B">
        <w:rPr>
          <w:rFonts w:asciiTheme="minorEastAsia" w:eastAsiaTheme="minorEastAsia" w:hAnsiTheme="minorEastAsia" w:hint="eastAsia"/>
          <w:sz w:val="22"/>
          <w:szCs w:val="22"/>
        </w:rPr>
        <w:t>いずれも開始時刻は16時です。</w:t>
      </w:r>
      <w:r w:rsidR="00CD4978">
        <w:rPr>
          <w:rFonts w:asciiTheme="minorEastAsia" w:eastAsiaTheme="minorEastAsia" w:hAnsiTheme="minorEastAsia" w:hint="eastAsia"/>
          <w:sz w:val="22"/>
          <w:szCs w:val="22"/>
        </w:rPr>
        <w:t>皆様幅広くご参加下さい。なお，本年度のインターアクトクラブ活動計画</w:t>
      </w:r>
      <w:r w:rsidR="00A20574">
        <w:rPr>
          <w:rFonts w:asciiTheme="minorEastAsia" w:eastAsiaTheme="minorEastAsia" w:hAnsiTheme="minorEastAsia" w:hint="eastAsia"/>
          <w:sz w:val="22"/>
          <w:szCs w:val="22"/>
        </w:rPr>
        <w:t>を5月17日週報（PDF版）に含まれていますので，</w:t>
      </w:r>
      <w:r w:rsidR="00CD4978">
        <w:rPr>
          <w:rFonts w:asciiTheme="minorEastAsia" w:eastAsiaTheme="minorEastAsia" w:hAnsiTheme="minorEastAsia" w:hint="eastAsia"/>
          <w:sz w:val="22"/>
          <w:szCs w:val="22"/>
        </w:rPr>
        <w:t>関係する委員会</w:t>
      </w:r>
      <w:r w:rsidR="00A20574">
        <w:rPr>
          <w:rFonts w:asciiTheme="minorEastAsia" w:eastAsiaTheme="minorEastAsia" w:hAnsiTheme="minorEastAsia" w:hint="eastAsia"/>
          <w:sz w:val="22"/>
          <w:szCs w:val="22"/>
        </w:rPr>
        <w:t>及び小委員会にて</w:t>
      </w:r>
      <w:r w:rsidR="00CD4978">
        <w:rPr>
          <w:rFonts w:asciiTheme="minorEastAsia" w:eastAsiaTheme="minorEastAsia" w:hAnsiTheme="minorEastAsia" w:hint="eastAsia"/>
          <w:sz w:val="22"/>
          <w:szCs w:val="22"/>
        </w:rPr>
        <w:t>インターアクトクラブとの合同奉仕作業をご検討下さい。</w:t>
      </w:r>
    </w:p>
    <w:p w14:paraId="6C3DE34A" w14:textId="6DAAC362" w:rsidR="00D05034" w:rsidRDefault="00AC4E67" w:rsidP="00284624">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5E3806">
        <w:rPr>
          <w:rFonts w:asciiTheme="minorEastAsia" w:eastAsiaTheme="minorEastAsia" w:hAnsiTheme="minorEastAsia" w:hint="eastAsia"/>
          <w:sz w:val="22"/>
          <w:szCs w:val="22"/>
        </w:rPr>
        <w:t>0</w:t>
      </w:r>
      <w:r>
        <w:rPr>
          <w:rFonts w:asciiTheme="minorEastAsia" w:eastAsiaTheme="minorEastAsia" w:hAnsiTheme="minorEastAsia" w:hint="eastAsia"/>
          <w:sz w:val="22"/>
          <w:szCs w:val="22"/>
        </w:rPr>
        <w:t>．浜田ＲＣより地区活動費</w:t>
      </w:r>
      <w:r w:rsidR="00DE6DAE">
        <w:rPr>
          <w:rFonts w:asciiTheme="minorEastAsia" w:eastAsiaTheme="minorEastAsia" w:hAnsiTheme="minorEastAsia" w:hint="eastAsia"/>
          <w:sz w:val="22"/>
          <w:szCs w:val="22"/>
        </w:rPr>
        <w:t>負担金</w:t>
      </w:r>
      <w:r>
        <w:rPr>
          <w:rFonts w:asciiTheme="minorEastAsia" w:eastAsiaTheme="minorEastAsia" w:hAnsiTheme="minorEastAsia" w:hint="eastAsia"/>
          <w:sz w:val="22"/>
          <w:szCs w:val="22"/>
        </w:rPr>
        <w:t>５万円のお願い文書が来ました。</w:t>
      </w:r>
      <w:r w:rsidR="00DE6DAE">
        <w:rPr>
          <w:rFonts w:asciiTheme="minorEastAsia" w:eastAsiaTheme="minorEastAsia" w:hAnsiTheme="minorEastAsia" w:hint="eastAsia"/>
          <w:sz w:val="22"/>
          <w:szCs w:val="22"/>
        </w:rPr>
        <w:t>７月31日までに入金をお願いしますとのことです。</w:t>
      </w:r>
    </w:p>
    <w:p w14:paraId="3048DC38" w14:textId="00085E60" w:rsidR="00A20574" w:rsidRDefault="00A20574" w:rsidP="00284624">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5E3806">
        <w:rPr>
          <w:rFonts w:asciiTheme="minorEastAsia" w:eastAsiaTheme="minorEastAsia" w:hAnsiTheme="minorEastAsia" w:hint="eastAsia"/>
          <w:sz w:val="22"/>
          <w:szCs w:val="22"/>
        </w:rPr>
        <w:t>1</w:t>
      </w:r>
      <w:r>
        <w:rPr>
          <w:rFonts w:asciiTheme="minorEastAsia" w:eastAsiaTheme="minorEastAsia" w:hAnsiTheme="minorEastAsia" w:hint="eastAsia"/>
          <w:sz w:val="22"/>
          <w:szCs w:val="22"/>
        </w:rPr>
        <w:t>．益田ロータリークラブ米山奨学生李萌さんに博士号が授与されたとのことです。</w:t>
      </w:r>
    </w:p>
    <w:p w14:paraId="4F5278B0" w14:textId="5EEAB7EF" w:rsidR="005E3806" w:rsidRDefault="005E3806" w:rsidP="00284624">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12．レターケースですが，略称がＬＣだとどうしてもライオンズクラブにしか見えないとのことですので，今後はＢＢを用います。</w:t>
      </w:r>
    </w:p>
    <w:p w14:paraId="35B41793" w14:textId="07CCE910" w:rsidR="005E3806" w:rsidRPr="00FE64CB" w:rsidRDefault="005E3806" w:rsidP="00FE64CB">
      <w:pPr>
        <w:widowControl/>
        <w:ind w:leftChars="104" w:left="423" w:right="-1" w:hangingChars="93" w:hanging="205"/>
        <w:jc w:val="left"/>
        <w:rPr>
          <w:sz w:val="22"/>
          <w:szCs w:val="22"/>
        </w:rPr>
      </w:pPr>
      <w:r>
        <w:rPr>
          <w:rFonts w:asciiTheme="minorEastAsia" w:eastAsiaTheme="minorEastAsia" w:hAnsiTheme="minorEastAsia" w:hint="eastAsia"/>
          <w:sz w:val="22"/>
          <w:szCs w:val="22"/>
        </w:rPr>
        <w:t>13．</w:t>
      </w:r>
      <w:r>
        <w:rPr>
          <w:rFonts w:hint="eastAsia"/>
          <w:sz w:val="22"/>
          <w:szCs w:val="22"/>
        </w:rPr>
        <w:t>年次基金寄付の明細が届いております。ＢＢの４月</w:t>
      </w:r>
      <w:r>
        <w:rPr>
          <w:rFonts w:hint="eastAsia"/>
          <w:sz w:val="22"/>
          <w:szCs w:val="22"/>
        </w:rPr>
        <w:t>12</w:t>
      </w:r>
      <w:r>
        <w:rPr>
          <w:rFonts w:hint="eastAsia"/>
          <w:sz w:val="22"/>
          <w:szCs w:val="22"/>
        </w:rPr>
        <w:t>日に掲載してあります。</w:t>
      </w:r>
    </w:p>
    <w:p w14:paraId="7F594C1D" w14:textId="77777777" w:rsidR="003356BD" w:rsidRPr="00414544" w:rsidRDefault="003356BD" w:rsidP="00D04905">
      <w:pPr>
        <w:pStyle w:val="Default"/>
        <w:ind w:leftChars="100" w:left="415" w:hangingChars="93" w:hanging="205"/>
        <w:rPr>
          <w:sz w:val="22"/>
          <w:szCs w:val="22"/>
        </w:rPr>
      </w:pPr>
    </w:p>
    <w:p w14:paraId="38C20E55" w14:textId="77777777" w:rsidR="00BF0D77" w:rsidRDefault="001F61C6" w:rsidP="001F61C6">
      <w:pPr>
        <w:widowControl/>
        <w:jc w:val="left"/>
        <w:rPr>
          <w:rFonts w:asciiTheme="minorEastAsia" w:eastAsiaTheme="minorEastAsia" w:hAnsiTheme="minorEastAsia"/>
          <w:sz w:val="22"/>
          <w:szCs w:val="22"/>
        </w:rPr>
      </w:pPr>
      <w:r w:rsidRPr="0053708C">
        <w:rPr>
          <w:rFonts w:asciiTheme="minorEastAsia" w:eastAsiaTheme="minorEastAsia" w:hAnsiTheme="minorEastAsia" w:hint="eastAsia"/>
          <w:color w:val="FF6600"/>
          <w:sz w:val="22"/>
          <w:szCs w:val="22"/>
        </w:rPr>
        <w:t>◎</w:t>
      </w:r>
      <w:r w:rsidRPr="0053708C">
        <w:rPr>
          <w:rFonts w:asciiTheme="minorEastAsia" w:eastAsiaTheme="minorEastAsia" w:hAnsiTheme="minorEastAsia" w:hint="eastAsia"/>
          <w:sz w:val="22"/>
          <w:szCs w:val="22"/>
        </w:rPr>
        <w:t xml:space="preserve">委員会報告　　　　　　　　　　　　　　　　　　　　　　　　　　　 </w:t>
      </w:r>
    </w:p>
    <w:p w14:paraId="20573AF4" w14:textId="6D27467A" w:rsidR="001F61C6" w:rsidRPr="0053708C" w:rsidRDefault="00BF0D77" w:rsidP="0072094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F61C6" w:rsidRPr="0053708C">
        <w:rPr>
          <w:rFonts w:asciiTheme="minorEastAsia" w:eastAsiaTheme="minorEastAsia" w:hAnsiTheme="minorEastAsia" w:hint="eastAsia"/>
          <w:sz w:val="22"/>
          <w:szCs w:val="22"/>
        </w:rPr>
        <w:t>クラブ管理運営委員会</w:t>
      </w:r>
    </w:p>
    <w:tbl>
      <w:tblPr>
        <w:tblW w:w="0" w:type="auto"/>
        <w:tblInd w:w="771" w:type="dxa"/>
        <w:tblLayout w:type="fixed"/>
        <w:tblCellMar>
          <w:left w:w="99" w:type="dxa"/>
          <w:right w:w="99" w:type="dxa"/>
        </w:tblCellMar>
        <w:tblLook w:val="0000" w:firstRow="0" w:lastRow="0" w:firstColumn="0" w:lastColumn="0" w:noHBand="0" w:noVBand="0"/>
      </w:tblPr>
      <w:tblGrid>
        <w:gridCol w:w="1248"/>
        <w:gridCol w:w="1248"/>
        <w:gridCol w:w="1248"/>
        <w:gridCol w:w="1248"/>
        <w:gridCol w:w="1745"/>
        <w:gridCol w:w="284"/>
        <w:gridCol w:w="1275"/>
      </w:tblGrid>
      <w:tr w:rsidR="001F61C6" w:rsidRPr="004D2621" w14:paraId="11D679B9" w14:textId="77777777" w:rsidTr="00B972D4">
        <w:tc>
          <w:tcPr>
            <w:tcW w:w="1248" w:type="dxa"/>
            <w:tcBorders>
              <w:top w:val="single" w:sz="4" w:space="0" w:color="auto"/>
              <w:left w:val="single" w:sz="4" w:space="0" w:color="auto"/>
              <w:bottom w:val="single" w:sz="4" w:space="0" w:color="auto"/>
              <w:right w:val="single" w:sz="4" w:space="0" w:color="auto"/>
            </w:tcBorders>
          </w:tcPr>
          <w:p w14:paraId="4D7D69BF" w14:textId="77777777" w:rsidR="001F61C6" w:rsidRPr="004D2621" w:rsidRDefault="001F61C6" w:rsidP="005B4D3C">
            <w:pPr>
              <w:jc w:val="center"/>
              <w:rPr>
                <w:rFonts w:ascii="ＭＳ 明朝"/>
                <w:sz w:val="22"/>
                <w:szCs w:val="22"/>
              </w:rPr>
            </w:pPr>
            <w:r w:rsidRPr="004D2621">
              <w:rPr>
                <w:rFonts w:ascii="ＭＳ 明朝" w:hint="eastAsia"/>
                <w:sz w:val="22"/>
                <w:szCs w:val="22"/>
              </w:rPr>
              <w:t>会員数</w:t>
            </w:r>
          </w:p>
        </w:tc>
        <w:tc>
          <w:tcPr>
            <w:tcW w:w="1248" w:type="dxa"/>
            <w:tcBorders>
              <w:top w:val="single" w:sz="4" w:space="0" w:color="auto"/>
              <w:left w:val="single" w:sz="4" w:space="0" w:color="auto"/>
              <w:bottom w:val="single" w:sz="4" w:space="0" w:color="auto"/>
              <w:right w:val="single" w:sz="4" w:space="0" w:color="auto"/>
            </w:tcBorders>
          </w:tcPr>
          <w:p w14:paraId="5F4EACAF" w14:textId="77777777" w:rsidR="001F61C6" w:rsidRPr="004D2621" w:rsidRDefault="001F61C6" w:rsidP="005B4D3C">
            <w:pPr>
              <w:jc w:val="center"/>
              <w:rPr>
                <w:rFonts w:ascii="ＭＳ 明朝"/>
                <w:sz w:val="22"/>
                <w:szCs w:val="22"/>
              </w:rPr>
            </w:pPr>
            <w:r w:rsidRPr="004D2621">
              <w:rPr>
                <w:rFonts w:ascii="ＭＳ 明朝" w:hint="eastAsia"/>
                <w:sz w:val="22"/>
                <w:szCs w:val="22"/>
              </w:rPr>
              <w:t>出　席</w:t>
            </w:r>
          </w:p>
        </w:tc>
        <w:tc>
          <w:tcPr>
            <w:tcW w:w="1248" w:type="dxa"/>
            <w:tcBorders>
              <w:top w:val="single" w:sz="4" w:space="0" w:color="auto"/>
              <w:left w:val="single" w:sz="4" w:space="0" w:color="auto"/>
              <w:bottom w:val="single" w:sz="4" w:space="0" w:color="auto"/>
              <w:right w:val="single" w:sz="4" w:space="0" w:color="auto"/>
            </w:tcBorders>
          </w:tcPr>
          <w:p w14:paraId="6843AFC8" w14:textId="77777777" w:rsidR="001F61C6" w:rsidRPr="004D2621" w:rsidRDefault="001F61C6" w:rsidP="005B4D3C">
            <w:pPr>
              <w:jc w:val="center"/>
              <w:rPr>
                <w:rFonts w:ascii="ＭＳ 明朝"/>
                <w:sz w:val="22"/>
                <w:szCs w:val="22"/>
              </w:rPr>
            </w:pPr>
            <w:r w:rsidRPr="004D2621">
              <w:rPr>
                <w:rFonts w:ascii="ＭＳ 明朝" w:hint="eastAsia"/>
                <w:sz w:val="22"/>
                <w:szCs w:val="22"/>
              </w:rPr>
              <w:t>欠　席</w:t>
            </w:r>
          </w:p>
        </w:tc>
        <w:tc>
          <w:tcPr>
            <w:tcW w:w="1248" w:type="dxa"/>
            <w:tcBorders>
              <w:top w:val="single" w:sz="4" w:space="0" w:color="auto"/>
              <w:left w:val="single" w:sz="4" w:space="0" w:color="auto"/>
              <w:bottom w:val="single" w:sz="4" w:space="0" w:color="auto"/>
              <w:right w:val="single" w:sz="4" w:space="0" w:color="auto"/>
            </w:tcBorders>
          </w:tcPr>
          <w:p w14:paraId="07BB6F51" w14:textId="77777777" w:rsidR="001F61C6" w:rsidRPr="004D2621" w:rsidRDefault="001F61C6" w:rsidP="005B4D3C">
            <w:pPr>
              <w:jc w:val="center"/>
              <w:rPr>
                <w:rFonts w:ascii="ＭＳ 明朝"/>
                <w:sz w:val="22"/>
                <w:szCs w:val="22"/>
              </w:rPr>
            </w:pPr>
            <w:r w:rsidRPr="004D2621">
              <w:rPr>
                <w:rFonts w:ascii="ＭＳ 明朝" w:hint="eastAsia"/>
                <w:sz w:val="22"/>
                <w:szCs w:val="22"/>
              </w:rPr>
              <w:t>長　欠</w:t>
            </w:r>
          </w:p>
        </w:tc>
        <w:tc>
          <w:tcPr>
            <w:tcW w:w="1745" w:type="dxa"/>
            <w:tcBorders>
              <w:top w:val="single" w:sz="4" w:space="0" w:color="auto"/>
              <w:left w:val="single" w:sz="4" w:space="0" w:color="auto"/>
              <w:bottom w:val="single" w:sz="4" w:space="0" w:color="auto"/>
              <w:right w:val="single" w:sz="4" w:space="0" w:color="auto"/>
            </w:tcBorders>
          </w:tcPr>
          <w:p w14:paraId="3CAA19DE" w14:textId="77777777" w:rsidR="001F61C6" w:rsidRPr="004D2621" w:rsidRDefault="001F61C6" w:rsidP="005B4D3C">
            <w:pPr>
              <w:jc w:val="center"/>
              <w:rPr>
                <w:rFonts w:ascii="ＭＳ 明朝"/>
                <w:sz w:val="22"/>
                <w:szCs w:val="22"/>
              </w:rPr>
            </w:pPr>
            <w:r>
              <w:rPr>
                <w:rFonts w:ascii="ＭＳ 明朝" w:hint="eastAsia"/>
                <w:sz w:val="22"/>
                <w:szCs w:val="22"/>
              </w:rPr>
              <w:t>ＨＣ出席率</w:t>
            </w:r>
          </w:p>
        </w:tc>
        <w:tc>
          <w:tcPr>
            <w:tcW w:w="284" w:type="dxa"/>
            <w:tcBorders>
              <w:left w:val="single" w:sz="4" w:space="0" w:color="auto"/>
              <w:right w:val="single" w:sz="4" w:space="0" w:color="auto"/>
            </w:tcBorders>
          </w:tcPr>
          <w:p w14:paraId="64AF3043" w14:textId="77777777" w:rsidR="001F61C6" w:rsidRPr="004D2621" w:rsidRDefault="001F61C6" w:rsidP="005B4D3C">
            <w:pPr>
              <w:jc w:val="center"/>
              <w:rPr>
                <w:rFonts w:ascii="ＭＳ 明朝"/>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FDB79A5" w14:textId="77777777" w:rsidR="001F61C6" w:rsidRPr="004D2621" w:rsidRDefault="001F61C6" w:rsidP="005B4D3C">
            <w:pPr>
              <w:jc w:val="center"/>
              <w:rPr>
                <w:rFonts w:ascii="ＭＳ 明朝"/>
                <w:sz w:val="22"/>
                <w:szCs w:val="22"/>
              </w:rPr>
            </w:pPr>
            <w:r>
              <w:rPr>
                <w:rFonts w:ascii="ＭＳ 明朝" w:hint="eastAsia"/>
                <w:sz w:val="22"/>
                <w:szCs w:val="22"/>
              </w:rPr>
              <w:t>Ｍ　Ｕ</w:t>
            </w:r>
          </w:p>
        </w:tc>
      </w:tr>
      <w:tr w:rsidR="001F61C6" w:rsidRPr="004D2621" w14:paraId="4DF71CD7" w14:textId="77777777" w:rsidTr="00B972D4">
        <w:tc>
          <w:tcPr>
            <w:tcW w:w="1248" w:type="dxa"/>
            <w:tcBorders>
              <w:top w:val="single" w:sz="4" w:space="0" w:color="auto"/>
              <w:left w:val="single" w:sz="4" w:space="0" w:color="auto"/>
              <w:bottom w:val="single" w:sz="4" w:space="0" w:color="auto"/>
              <w:right w:val="single" w:sz="4" w:space="0" w:color="auto"/>
            </w:tcBorders>
          </w:tcPr>
          <w:p w14:paraId="6C086C52" w14:textId="430A86E3" w:rsidR="001F61C6" w:rsidRPr="004D2621" w:rsidRDefault="005B25D7" w:rsidP="005B4D3C">
            <w:pPr>
              <w:jc w:val="center"/>
              <w:rPr>
                <w:rFonts w:ascii="ＭＳ 明朝"/>
                <w:sz w:val="22"/>
                <w:szCs w:val="22"/>
              </w:rPr>
            </w:pPr>
            <w:r>
              <w:rPr>
                <w:rFonts w:ascii="ＭＳ 明朝" w:hint="eastAsia"/>
                <w:sz w:val="22"/>
                <w:szCs w:val="22"/>
              </w:rPr>
              <w:t xml:space="preserve">　</w:t>
            </w:r>
            <w:r w:rsidR="00EC569A">
              <w:rPr>
                <w:rFonts w:ascii="ＭＳ 明朝" w:hint="eastAsia"/>
                <w:sz w:val="22"/>
                <w:szCs w:val="22"/>
              </w:rPr>
              <w:t>１９</w:t>
            </w:r>
            <w:r w:rsidR="001F61C6" w:rsidRPr="004D2621">
              <w:rPr>
                <w:rFonts w:ascii="ＭＳ 明朝" w:hint="eastAsia"/>
                <w:sz w:val="22"/>
                <w:szCs w:val="22"/>
              </w:rPr>
              <w:t>名</w:t>
            </w:r>
          </w:p>
        </w:tc>
        <w:tc>
          <w:tcPr>
            <w:tcW w:w="1248" w:type="dxa"/>
            <w:tcBorders>
              <w:top w:val="single" w:sz="4" w:space="0" w:color="auto"/>
              <w:left w:val="single" w:sz="4" w:space="0" w:color="auto"/>
              <w:bottom w:val="single" w:sz="4" w:space="0" w:color="auto"/>
              <w:right w:val="single" w:sz="4" w:space="0" w:color="auto"/>
            </w:tcBorders>
          </w:tcPr>
          <w:p w14:paraId="1A3075E2" w14:textId="219FF042" w:rsidR="001F61C6" w:rsidRPr="004D2621" w:rsidRDefault="005E3806" w:rsidP="00EC569A">
            <w:pPr>
              <w:tabs>
                <w:tab w:val="center" w:pos="525"/>
                <w:tab w:val="right" w:pos="1050"/>
              </w:tabs>
              <w:ind w:firstLineChars="100" w:firstLine="220"/>
              <w:jc w:val="left"/>
              <w:rPr>
                <w:rFonts w:ascii="ＭＳ 明朝"/>
                <w:sz w:val="22"/>
                <w:szCs w:val="22"/>
              </w:rPr>
            </w:pPr>
            <w:r>
              <w:rPr>
                <w:rFonts w:ascii="ＭＳ 明朝" w:hint="eastAsia"/>
                <w:sz w:val="22"/>
                <w:szCs w:val="22"/>
              </w:rPr>
              <w:t xml:space="preserve">　</w:t>
            </w:r>
            <w:r w:rsidR="009B2787">
              <w:rPr>
                <w:rFonts w:ascii="ＭＳ 明朝" w:hint="eastAsia"/>
                <w:sz w:val="22"/>
                <w:szCs w:val="22"/>
              </w:rPr>
              <w:t>８</w:t>
            </w:r>
            <w:r w:rsidR="001F61C6" w:rsidRPr="004D2621">
              <w:rPr>
                <w:rFonts w:ascii="ＭＳ 明朝" w:hint="eastAsia"/>
                <w:sz w:val="22"/>
                <w:szCs w:val="22"/>
              </w:rPr>
              <w:t>名</w:t>
            </w:r>
          </w:p>
        </w:tc>
        <w:tc>
          <w:tcPr>
            <w:tcW w:w="1248" w:type="dxa"/>
            <w:tcBorders>
              <w:top w:val="single" w:sz="4" w:space="0" w:color="auto"/>
              <w:left w:val="single" w:sz="4" w:space="0" w:color="auto"/>
              <w:bottom w:val="single" w:sz="4" w:space="0" w:color="auto"/>
              <w:right w:val="single" w:sz="4" w:space="0" w:color="auto"/>
            </w:tcBorders>
          </w:tcPr>
          <w:p w14:paraId="50272EC0" w14:textId="0416B47B" w:rsidR="001F61C6" w:rsidRPr="004D2621" w:rsidRDefault="0009405D" w:rsidP="00B70C76">
            <w:pPr>
              <w:jc w:val="right"/>
              <w:rPr>
                <w:rFonts w:ascii="ＭＳ 明朝"/>
                <w:sz w:val="22"/>
                <w:szCs w:val="22"/>
              </w:rPr>
            </w:pPr>
            <w:r>
              <w:rPr>
                <w:rFonts w:ascii="ＭＳ 明朝" w:hint="eastAsia"/>
                <w:sz w:val="22"/>
                <w:szCs w:val="22"/>
              </w:rPr>
              <w:t xml:space="preserve">　</w:t>
            </w:r>
            <w:r w:rsidR="009B2787">
              <w:rPr>
                <w:rFonts w:ascii="ＭＳ 明朝" w:hint="eastAsia"/>
                <w:sz w:val="22"/>
                <w:szCs w:val="22"/>
              </w:rPr>
              <w:t>１１</w:t>
            </w:r>
            <w:r w:rsidR="001F61C6" w:rsidRPr="004D2621">
              <w:rPr>
                <w:rFonts w:ascii="ＭＳ 明朝" w:hint="eastAsia"/>
                <w:sz w:val="22"/>
                <w:szCs w:val="22"/>
              </w:rPr>
              <w:t>名</w:t>
            </w:r>
          </w:p>
        </w:tc>
        <w:tc>
          <w:tcPr>
            <w:tcW w:w="1248" w:type="dxa"/>
            <w:tcBorders>
              <w:top w:val="single" w:sz="4" w:space="0" w:color="auto"/>
              <w:left w:val="single" w:sz="4" w:space="0" w:color="auto"/>
              <w:bottom w:val="single" w:sz="4" w:space="0" w:color="auto"/>
              <w:right w:val="single" w:sz="4" w:space="0" w:color="auto"/>
            </w:tcBorders>
          </w:tcPr>
          <w:p w14:paraId="0A3958D1" w14:textId="06539E0F" w:rsidR="001F61C6" w:rsidRPr="004D2621" w:rsidRDefault="001F61C6" w:rsidP="00B70C76">
            <w:pPr>
              <w:jc w:val="right"/>
              <w:rPr>
                <w:rFonts w:ascii="ＭＳ 明朝"/>
                <w:sz w:val="22"/>
                <w:szCs w:val="22"/>
              </w:rPr>
            </w:pPr>
            <w:r w:rsidRPr="004D2621">
              <w:rPr>
                <w:rFonts w:ascii="ＭＳ 明朝" w:hint="eastAsia"/>
                <w:sz w:val="22"/>
                <w:szCs w:val="22"/>
              </w:rPr>
              <w:t>名</w:t>
            </w:r>
          </w:p>
        </w:tc>
        <w:tc>
          <w:tcPr>
            <w:tcW w:w="1745" w:type="dxa"/>
            <w:tcBorders>
              <w:top w:val="single" w:sz="4" w:space="0" w:color="auto"/>
              <w:left w:val="single" w:sz="4" w:space="0" w:color="auto"/>
              <w:bottom w:val="single" w:sz="4" w:space="0" w:color="auto"/>
              <w:right w:val="single" w:sz="4" w:space="0" w:color="auto"/>
            </w:tcBorders>
          </w:tcPr>
          <w:p w14:paraId="5510EDF7" w14:textId="43BE13A3" w:rsidR="001F61C6" w:rsidRPr="004D2621" w:rsidRDefault="009B2787" w:rsidP="00B70C76">
            <w:pPr>
              <w:jc w:val="right"/>
              <w:rPr>
                <w:rFonts w:ascii="ＭＳ 明朝"/>
                <w:sz w:val="22"/>
                <w:szCs w:val="22"/>
              </w:rPr>
            </w:pPr>
            <w:r>
              <w:rPr>
                <w:rFonts w:ascii="ＭＳ 明朝" w:hint="eastAsia"/>
                <w:sz w:val="22"/>
                <w:szCs w:val="22"/>
              </w:rPr>
              <w:t>４２．１</w:t>
            </w:r>
            <w:r w:rsidR="001F61C6">
              <w:rPr>
                <w:rFonts w:ascii="ＭＳ 明朝" w:hint="eastAsia"/>
                <w:sz w:val="22"/>
                <w:szCs w:val="22"/>
              </w:rPr>
              <w:t>％</w:t>
            </w:r>
          </w:p>
        </w:tc>
        <w:tc>
          <w:tcPr>
            <w:tcW w:w="284" w:type="dxa"/>
            <w:tcBorders>
              <w:left w:val="single" w:sz="4" w:space="0" w:color="auto"/>
              <w:right w:val="single" w:sz="4" w:space="0" w:color="auto"/>
            </w:tcBorders>
          </w:tcPr>
          <w:p w14:paraId="058604BC" w14:textId="77777777" w:rsidR="001F61C6" w:rsidRPr="004D2621" w:rsidRDefault="001F61C6" w:rsidP="005B4D3C">
            <w:pPr>
              <w:jc w:val="right"/>
              <w:rPr>
                <w:rFonts w:ascii="ＭＳ 明朝"/>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1705846" w14:textId="20016826" w:rsidR="001F61C6" w:rsidRPr="004D2621" w:rsidRDefault="005E3806" w:rsidP="00B972D4">
            <w:pPr>
              <w:ind w:right="220"/>
              <w:jc w:val="right"/>
              <w:rPr>
                <w:rFonts w:ascii="ＭＳ 明朝"/>
                <w:sz w:val="22"/>
                <w:szCs w:val="22"/>
              </w:rPr>
            </w:pPr>
            <w:r>
              <w:rPr>
                <w:rFonts w:ascii="ＭＳ 明朝" w:hint="eastAsia"/>
                <w:sz w:val="22"/>
                <w:szCs w:val="22"/>
              </w:rPr>
              <w:t>２</w:t>
            </w:r>
            <w:r w:rsidR="001F61C6">
              <w:rPr>
                <w:rFonts w:ascii="ＭＳ 明朝" w:hint="eastAsia"/>
                <w:sz w:val="22"/>
                <w:szCs w:val="22"/>
              </w:rPr>
              <w:t>名</w:t>
            </w:r>
          </w:p>
        </w:tc>
      </w:tr>
    </w:tbl>
    <w:p w14:paraId="11EEB12F" w14:textId="77777777" w:rsidR="00096DBA" w:rsidRDefault="00096DBA" w:rsidP="001F49A7">
      <w:pPr>
        <w:widowControl/>
        <w:ind w:left="660" w:rightChars="12" w:right="25" w:hangingChars="300" w:hanging="660"/>
        <w:jc w:val="center"/>
        <w:rPr>
          <w:rFonts w:ascii="AR P新藝体E" w:eastAsia="AR P新藝体E" w:hAnsi="AR P新藝体E"/>
          <w:b/>
          <w:bCs/>
          <w:sz w:val="22"/>
          <w:szCs w:val="22"/>
        </w:rPr>
      </w:pPr>
    </w:p>
    <w:p w14:paraId="64190BE7" w14:textId="5F02083C" w:rsidR="004030DA" w:rsidRDefault="00096DBA" w:rsidP="005A5B27">
      <w:pPr>
        <w:widowControl/>
        <w:ind w:left="663" w:rightChars="12" w:right="25" w:hangingChars="300" w:hanging="663"/>
        <w:jc w:val="left"/>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 xml:space="preserve">　　　本日のＭＹ箸の使用率は</w:t>
      </w:r>
      <w:r w:rsidR="00EB7BD8">
        <w:rPr>
          <w:rFonts w:asciiTheme="minorEastAsia" w:eastAsiaTheme="minorEastAsia" w:hAnsiTheme="minorEastAsia" w:hint="eastAsia"/>
          <w:b/>
          <w:bCs/>
          <w:sz w:val="22"/>
          <w:szCs w:val="22"/>
        </w:rPr>
        <w:t xml:space="preserve">　</w:t>
      </w:r>
      <w:r w:rsidR="00201E6A">
        <w:rPr>
          <w:rFonts w:asciiTheme="minorEastAsia" w:eastAsiaTheme="minorEastAsia" w:hAnsiTheme="minorEastAsia" w:hint="eastAsia"/>
          <w:b/>
          <w:bCs/>
          <w:sz w:val="22"/>
          <w:szCs w:val="22"/>
        </w:rPr>
        <w:t xml:space="preserve">　</w:t>
      </w:r>
      <w:r w:rsidR="0099553E">
        <w:rPr>
          <w:rFonts w:asciiTheme="minorEastAsia" w:eastAsiaTheme="minorEastAsia" w:hAnsiTheme="minorEastAsia" w:hint="eastAsia"/>
          <w:b/>
          <w:bCs/>
          <w:sz w:val="22"/>
          <w:szCs w:val="22"/>
        </w:rPr>
        <w:t xml:space="preserve">　</w:t>
      </w:r>
      <w:r w:rsidR="00EB7BD8">
        <w:rPr>
          <w:rFonts w:asciiTheme="minorEastAsia" w:eastAsiaTheme="minorEastAsia" w:hAnsiTheme="minorEastAsia" w:hint="eastAsia"/>
          <w:b/>
          <w:bCs/>
          <w:sz w:val="22"/>
          <w:szCs w:val="22"/>
        </w:rPr>
        <w:t>/</w:t>
      </w:r>
      <w:r w:rsidR="0039278B">
        <w:rPr>
          <w:rFonts w:asciiTheme="minorEastAsia" w:eastAsiaTheme="minorEastAsia" w:hAnsiTheme="minorEastAsia" w:hint="eastAsia"/>
          <w:b/>
          <w:bCs/>
          <w:sz w:val="22"/>
          <w:szCs w:val="22"/>
        </w:rPr>
        <w:t xml:space="preserve">　</w:t>
      </w:r>
      <w:r w:rsidR="0099553E">
        <w:rPr>
          <w:rFonts w:asciiTheme="minorEastAsia" w:eastAsiaTheme="minorEastAsia" w:hAnsiTheme="minorEastAsia" w:hint="eastAsia"/>
          <w:b/>
          <w:bCs/>
          <w:sz w:val="22"/>
          <w:szCs w:val="22"/>
        </w:rPr>
        <w:t xml:space="preserve">　　　　</w:t>
      </w:r>
      <w:r w:rsidR="003E19B1">
        <w:rPr>
          <w:rFonts w:asciiTheme="minorEastAsia" w:eastAsiaTheme="minorEastAsia" w:hAnsiTheme="minorEastAsia" w:hint="eastAsia"/>
          <w:b/>
          <w:bCs/>
          <w:sz w:val="22"/>
          <w:szCs w:val="22"/>
        </w:rPr>
        <w:t>パ</w:t>
      </w:r>
      <w:r w:rsidR="00EB7BD8">
        <w:rPr>
          <w:rFonts w:asciiTheme="minorEastAsia" w:eastAsiaTheme="minorEastAsia" w:hAnsiTheme="minorEastAsia" w:hint="eastAsia"/>
          <w:b/>
          <w:bCs/>
          <w:sz w:val="22"/>
          <w:szCs w:val="22"/>
        </w:rPr>
        <w:t>ーセント</w:t>
      </w:r>
      <w:r>
        <w:rPr>
          <w:rFonts w:asciiTheme="minorEastAsia" w:eastAsiaTheme="minorEastAsia" w:hAnsiTheme="minorEastAsia" w:hint="eastAsia"/>
          <w:b/>
          <w:bCs/>
          <w:sz w:val="22"/>
          <w:szCs w:val="22"/>
        </w:rPr>
        <w:t>でした。</w:t>
      </w:r>
    </w:p>
    <w:p w14:paraId="38BC6971" w14:textId="2624C650" w:rsidR="007E721D" w:rsidRDefault="00A429F1" w:rsidP="00DB4800">
      <w:pPr>
        <w:widowControl/>
        <w:ind w:rightChars="12" w:right="25"/>
        <w:jc w:val="center"/>
        <w:rPr>
          <w:rFonts w:ascii="AR P新藝体E" w:eastAsia="AR P新藝体E" w:hAnsi="AR P新藝体E"/>
          <w:b/>
          <w:bCs/>
          <w:sz w:val="32"/>
          <w:szCs w:val="32"/>
        </w:rPr>
      </w:pPr>
      <w:r>
        <w:rPr>
          <w:rFonts w:ascii="AR P新藝体E" w:eastAsia="AR P新藝体E" w:hAnsi="AR P新藝体E" w:hint="eastAsia"/>
          <w:b/>
          <w:bCs/>
          <w:sz w:val="32"/>
          <w:szCs w:val="32"/>
        </w:rPr>
        <w:t>ホタル狩り</w:t>
      </w:r>
    </w:p>
    <w:p w14:paraId="3EB35000" w14:textId="71C93999" w:rsidR="00B424C4" w:rsidRDefault="0027471A" w:rsidP="00DB4800">
      <w:pPr>
        <w:widowControl/>
        <w:ind w:rightChars="12" w:right="25"/>
        <w:rPr>
          <w:rFonts w:asciiTheme="minorEastAsia" w:eastAsiaTheme="minorEastAsia" w:hAnsiTheme="minorEastAsia"/>
          <w:sz w:val="22"/>
          <w:szCs w:val="22"/>
        </w:rPr>
      </w:pPr>
      <w:r w:rsidRPr="0053708C">
        <w:rPr>
          <w:rFonts w:asciiTheme="minorEastAsia" w:eastAsiaTheme="minorEastAsia" w:hAnsiTheme="minorEastAsia" w:hint="eastAsia"/>
          <w:color w:val="FF6600"/>
          <w:sz w:val="22"/>
          <w:szCs w:val="22"/>
        </w:rPr>
        <w:t>◎</w:t>
      </w:r>
      <w:r w:rsidRPr="0053708C">
        <w:rPr>
          <w:rFonts w:asciiTheme="minorEastAsia" w:eastAsiaTheme="minorEastAsia" w:hAnsiTheme="minorEastAsia" w:hint="eastAsia"/>
          <w:sz w:val="22"/>
          <w:szCs w:val="22"/>
        </w:rPr>
        <w:t>閉会点鐘　　　　　　　　　　　　　　 １</w:t>
      </w:r>
      <w:r w:rsidR="00A429F1">
        <w:rPr>
          <w:rFonts w:asciiTheme="minorEastAsia" w:eastAsiaTheme="minorEastAsia" w:hAnsiTheme="minorEastAsia" w:hint="eastAsia"/>
          <w:sz w:val="22"/>
          <w:szCs w:val="22"/>
        </w:rPr>
        <w:t>9</w:t>
      </w:r>
      <w:r w:rsidRPr="0053708C">
        <w:rPr>
          <w:rFonts w:asciiTheme="minorEastAsia" w:eastAsiaTheme="minorEastAsia" w:hAnsiTheme="minorEastAsia" w:hint="eastAsia"/>
          <w:sz w:val="22"/>
          <w:szCs w:val="22"/>
        </w:rPr>
        <w:t>：</w:t>
      </w:r>
      <w:r w:rsidR="00A429F1">
        <w:rPr>
          <w:rFonts w:asciiTheme="minorEastAsia" w:eastAsiaTheme="minorEastAsia" w:hAnsiTheme="minorEastAsia" w:hint="eastAsia"/>
          <w:sz w:val="22"/>
          <w:szCs w:val="22"/>
        </w:rPr>
        <w:t>００</w:t>
      </w:r>
      <w:r w:rsidRPr="0053708C">
        <w:rPr>
          <w:rFonts w:asciiTheme="minorEastAsia" w:eastAsiaTheme="minorEastAsia" w:hAnsiTheme="minorEastAsia" w:hint="eastAsia"/>
          <w:sz w:val="22"/>
          <w:szCs w:val="22"/>
        </w:rPr>
        <w:t xml:space="preserve">　　　　　　　　　　　　　　</w:t>
      </w:r>
      <w:r w:rsidR="00BE722E">
        <w:rPr>
          <w:rFonts w:asciiTheme="minorEastAsia" w:eastAsiaTheme="minorEastAsia" w:hAnsiTheme="minorEastAsia" w:hint="eastAsia"/>
          <w:sz w:val="22"/>
          <w:szCs w:val="22"/>
        </w:rPr>
        <w:t xml:space="preserve">　田原</w:t>
      </w:r>
      <w:r w:rsidR="00DD31CF">
        <w:rPr>
          <w:rFonts w:asciiTheme="minorEastAsia" w:eastAsiaTheme="minorEastAsia" w:hAnsiTheme="minorEastAsia" w:hint="eastAsia"/>
          <w:sz w:val="22"/>
          <w:szCs w:val="22"/>
        </w:rPr>
        <w:t>会長</w:t>
      </w:r>
    </w:p>
    <w:p w14:paraId="6DE3CAAC" w14:textId="2D5F2CF0" w:rsidR="00AC6B62" w:rsidRDefault="00AC6B62" w:rsidP="00DB4800">
      <w:pPr>
        <w:widowControl/>
        <w:ind w:rightChars="12" w:right="25"/>
        <w:rPr>
          <w:rFonts w:asciiTheme="minorEastAsia" w:eastAsiaTheme="minorEastAsia" w:hAnsiTheme="minorEastAsia"/>
          <w:sz w:val="22"/>
          <w:szCs w:val="22"/>
        </w:rPr>
      </w:pPr>
      <w:r w:rsidRPr="0053708C">
        <w:rPr>
          <w:rFonts w:asciiTheme="minorEastAsia" w:eastAsiaTheme="minorEastAsia" w:hAnsiTheme="minorEastAsia" w:hint="eastAsia"/>
          <w:color w:val="FF6600"/>
          <w:sz w:val="22"/>
          <w:szCs w:val="22"/>
        </w:rPr>
        <w:t>◎</w:t>
      </w:r>
      <w:r w:rsidRPr="0053708C">
        <w:rPr>
          <w:rFonts w:asciiTheme="minorEastAsia" w:eastAsiaTheme="minorEastAsia" w:hAnsiTheme="minorEastAsia" w:hint="eastAsia"/>
          <w:sz w:val="22"/>
          <w:szCs w:val="22"/>
        </w:rPr>
        <w:t>食事案内《</w:t>
      </w:r>
      <w:r>
        <w:rPr>
          <w:rFonts w:asciiTheme="minorEastAsia" w:eastAsiaTheme="minorEastAsia" w:hAnsiTheme="minorEastAsia" w:hint="eastAsia"/>
          <w:sz w:val="22"/>
          <w:szCs w:val="22"/>
        </w:rPr>
        <w:t>ゆずのき》  　　　　　　　　　　　　　　　　　　　　　　　　　　　　青木会員</w:t>
      </w:r>
    </w:p>
    <w:p w14:paraId="0B401244" w14:textId="77777777" w:rsidR="001F49A7" w:rsidRPr="00F14B12" w:rsidRDefault="001F49A7" w:rsidP="001F49A7">
      <w:pPr>
        <w:widowControl/>
        <w:ind w:left="660" w:rightChars="12" w:right="25" w:hangingChars="300" w:hanging="660"/>
        <w:jc w:val="left"/>
        <w:rPr>
          <w:rFonts w:asciiTheme="minorEastAsia" w:eastAsiaTheme="minorEastAsia" w:hAnsiTheme="minorEastAsia"/>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39"/>
      </w:tblGrid>
      <w:tr w:rsidR="001F49A7" w:rsidRPr="00902003" w14:paraId="6D5218C9" w14:textId="77777777" w:rsidTr="001F49A7">
        <w:trPr>
          <w:trHeight w:val="270"/>
        </w:trPr>
        <w:tc>
          <w:tcPr>
            <w:tcW w:w="9639" w:type="dxa"/>
            <w:tcBorders>
              <w:top w:val="single" w:sz="4" w:space="0" w:color="auto"/>
              <w:left w:val="single" w:sz="4" w:space="0" w:color="auto"/>
              <w:bottom w:val="single" w:sz="4" w:space="0" w:color="auto"/>
              <w:right w:val="single" w:sz="4" w:space="0" w:color="auto"/>
            </w:tcBorders>
          </w:tcPr>
          <w:p w14:paraId="32545D71" w14:textId="3136EE72" w:rsidR="00CD4978" w:rsidRDefault="001F49A7" w:rsidP="00CD4978">
            <w:pPr>
              <w:widowControl/>
              <w:ind w:left="2090" w:rightChars="-47" w:right="-99" w:hangingChars="950" w:hanging="2090"/>
              <w:jc w:val="left"/>
              <w:rPr>
                <w:rFonts w:asciiTheme="majorEastAsia" w:eastAsiaTheme="majorEastAsia" w:hAnsiTheme="majorEastAsia"/>
                <w:sz w:val="22"/>
                <w:szCs w:val="22"/>
              </w:rPr>
            </w:pPr>
            <w:r>
              <w:rPr>
                <w:rFonts w:ascii="HGP創英角ｺﾞｼｯｸUB" w:eastAsia="HGP創英角ｺﾞｼｯｸUB" w:hint="eastAsia"/>
                <w:color w:val="FF0000"/>
                <w:sz w:val="22"/>
                <w:szCs w:val="22"/>
              </w:rPr>
              <w:t xml:space="preserve">ＭＵ 　</w:t>
            </w:r>
            <w:r w:rsidR="00CD4978" w:rsidRPr="00CD4978">
              <w:rPr>
                <w:rFonts w:asciiTheme="majorEastAsia" w:eastAsiaTheme="majorEastAsia" w:hAnsiTheme="majorEastAsia" w:hint="eastAsia"/>
                <w:sz w:val="22"/>
                <w:szCs w:val="22"/>
              </w:rPr>
              <w:t>５</w:t>
            </w:r>
            <w:r w:rsidR="00DB4800" w:rsidRPr="00DB4800">
              <w:rPr>
                <w:rFonts w:asciiTheme="majorEastAsia" w:eastAsiaTheme="majorEastAsia" w:hAnsiTheme="majorEastAsia" w:hint="eastAsia"/>
                <w:sz w:val="22"/>
                <w:szCs w:val="22"/>
              </w:rPr>
              <w:t>月</w:t>
            </w:r>
            <w:r w:rsidR="00A20574">
              <w:rPr>
                <w:rFonts w:asciiTheme="majorEastAsia" w:eastAsiaTheme="majorEastAsia" w:hAnsiTheme="majorEastAsia" w:hint="eastAsia"/>
                <w:sz w:val="22"/>
                <w:szCs w:val="22"/>
              </w:rPr>
              <w:t>2</w:t>
            </w:r>
            <w:r w:rsidR="005E3806">
              <w:rPr>
                <w:rFonts w:asciiTheme="majorEastAsia" w:eastAsiaTheme="majorEastAsia" w:hAnsiTheme="majorEastAsia" w:hint="eastAsia"/>
                <w:sz w:val="22"/>
                <w:szCs w:val="22"/>
              </w:rPr>
              <w:t>5</w:t>
            </w:r>
            <w:r w:rsidR="00DB4800" w:rsidRPr="00DB4800">
              <w:rPr>
                <w:rFonts w:asciiTheme="majorEastAsia" w:eastAsiaTheme="majorEastAsia" w:hAnsiTheme="majorEastAsia" w:hint="eastAsia"/>
                <w:sz w:val="22"/>
                <w:szCs w:val="22"/>
              </w:rPr>
              <w:t>日</w:t>
            </w:r>
            <w:r w:rsidR="00DB4800">
              <w:rPr>
                <w:rFonts w:asciiTheme="majorEastAsia" w:eastAsiaTheme="majorEastAsia" w:hAnsiTheme="majorEastAsia" w:hint="eastAsia"/>
                <w:sz w:val="22"/>
                <w:szCs w:val="22"/>
              </w:rPr>
              <w:t>：</w:t>
            </w:r>
            <w:r w:rsidR="005E3806">
              <w:rPr>
                <w:rFonts w:asciiTheme="majorEastAsia" w:eastAsiaTheme="majorEastAsia" w:hAnsiTheme="majorEastAsia" w:hint="eastAsia"/>
                <w:sz w:val="22"/>
                <w:szCs w:val="22"/>
              </w:rPr>
              <w:t>第５グループ交流親睦ゴルフ大会＆懇親会</w:t>
            </w:r>
          </w:p>
          <w:p w14:paraId="683C533C" w14:textId="4237D826" w:rsidR="00457584" w:rsidRPr="00457584" w:rsidRDefault="00A429F1" w:rsidP="00DB4800">
            <w:pPr>
              <w:widowControl/>
              <w:ind w:rightChars="-47" w:right="-99" w:firstLineChars="300" w:firstLine="660"/>
              <w:jc w:val="left"/>
              <w:rPr>
                <w:rFonts w:asciiTheme="minorEastAsia" w:eastAsiaTheme="minorEastAsia" w:hAnsiTheme="minorEastAsia"/>
                <w:sz w:val="22"/>
                <w:szCs w:val="22"/>
              </w:rPr>
            </w:pPr>
            <w:r>
              <w:rPr>
                <w:rFonts w:asciiTheme="majorEastAsia" w:eastAsiaTheme="majorEastAsia" w:hAnsiTheme="majorEastAsia" w:hint="eastAsia"/>
                <w:sz w:val="22"/>
                <w:szCs w:val="22"/>
              </w:rPr>
              <w:t>森本</w:t>
            </w:r>
            <w:r w:rsidR="00CD4978">
              <w:rPr>
                <w:rFonts w:asciiTheme="majorEastAsia" w:eastAsiaTheme="majorEastAsia" w:hAnsiTheme="majorEastAsia" w:hint="eastAsia"/>
                <w:sz w:val="22"/>
                <w:szCs w:val="22"/>
              </w:rPr>
              <w:t>会員</w:t>
            </w:r>
            <w:r w:rsidR="00CD4978" w:rsidRPr="00CD4978">
              <w:rPr>
                <w:rFonts w:asciiTheme="majorEastAsia" w:eastAsiaTheme="majorEastAsia" w:hAnsiTheme="majorEastAsia" w:hint="eastAsia"/>
                <w:sz w:val="22"/>
                <w:szCs w:val="22"/>
              </w:rPr>
              <w:t>，増野</w:t>
            </w:r>
            <w:r w:rsidR="00CD4978">
              <w:rPr>
                <w:rFonts w:asciiTheme="majorEastAsia" w:eastAsiaTheme="majorEastAsia" w:hAnsiTheme="majorEastAsia" w:hint="eastAsia"/>
                <w:sz w:val="22"/>
                <w:szCs w:val="22"/>
              </w:rPr>
              <w:t>会員</w:t>
            </w:r>
          </w:p>
        </w:tc>
      </w:tr>
    </w:tbl>
    <w:p w14:paraId="018DB7C2" w14:textId="77777777" w:rsidR="001F49A7" w:rsidRDefault="001F49A7" w:rsidP="001F49A7">
      <w:pPr>
        <w:widowControl/>
        <w:jc w:val="center"/>
        <w:rPr>
          <w:rFonts w:ascii="HGPｺﾞｼｯｸE" w:eastAsia="HGPｺﾞｼｯｸE"/>
          <w:sz w:val="22"/>
          <w:szCs w:val="22"/>
        </w:rPr>
      </w:pPr>
      <w:r>
        <w:rPr>
          <w:rFonts w:ascii="HGPｺﾞｼｯｸE" w:eastAsia="HGPｺﾞｼｯｸE" w:hint="eastAsia"/>
          <w:sz w:val="22"/>
          <w:szCs w:val="22"/>
        </w:rPr>
        <w:t>創立Ｓ３６年1月２４日</w:t>
      </w:r>
      <w:r>
        <w:rPr>
          <w:rFonts w:ascii="HGPｺﾞｼｯｸE" w:eastAsia="HGPｺﾞｼｯｸE" w:hint="eastAsia"/>
          <w:sz w:val="22"/>
          <w:szCs w:val="22"/>
          <w:bdr w:val="single" w:sz="4" w:space="0" w:color="auto" w:frame="1"/>
        </w:rPr>
        <w:t>THE ROTARYCLUB OF MASUDA</w:t>
      </w:r>
      <w:r>
        <w:rPr>
          <w:rFonts w:ascii="HGPｺﾞｼｯｸE" w:eastAsia="HGPｺﾞｼｯｸE" w:hint="eastAsia"/>
          <w:sz w:val="22"/>
          <w:szCs w:val="22"/>
        </w:rPr>
        <w:t xml:space="preserve"> 承認Ｓ３６年３月１６日</w:t>
      </w:r>
    </w:p>
    <w:p w14:paraId="2D58DAE5" w14:textId="257EC6CF" w:rsidR="00C6790D" w:rsidRDefault="001F49A7" w:rsidP="001F49A7">
      <w:pPr>
        <w:widowControl/>
        <w:ind w:left="600" w:rightChars="12" w:right="25" w:hangingChars="300" w:hanging="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会長</w:t>
      </w:r>
      <w:r w:rsidR="00C6790D">
        <w:rPr>
          <w:rFonts w:asciiTheme="minorEastAsia" w:eastAsiaTheme="minorEastAsia" w:hAnsiTheme="minorEastAsia" w:hint="eastAsia"/>
          <w:sz w:val="20"/>
          <w:szCs w:val="20"/>
        </w:rPr>
        <w:t xml:space="preserve"> </w:t>
      </w:r>
      <w:r w:rsidR="005741D6">
        <w:rPr>
          <w:rFonts w:asciiTheme="minorEastAsia" w:eastAsiaTheme="minorEastAsia" w:hAnsiTheme="minorEastAsia" w:hint="eastAsia"/>
          <w:sz w:val="20"/>
          <w:szCs w:val="20"/>
        </w:rPr>
        <w:t>田</w:t>
      </w:r>
      <w:r w:rsidR="00371CDE">
        <w:rPr>
          <w:rFonts w:asciiTheme="minorEastAsia" w:eastAsiaTheme="minorEastAsia" w:hAnsiTheme="minorEastAsia" w:hint="eastAsia"/>
          <w:sz w:val="20"/>
          <w:szCs w:val="20"/>
        </w:rPr>
        <w:t>原裕司</w:t>
      </w:r>
      <w:r w:rsidR="00C6790D">
        <w:rPr>
          <w:rFonts w:asciiTheme="minorEastAsia" w:eastAsiaTheme="minorEastAsia" w:hAnsiTheme="minorEastAsia" w:hint="eastAsia"/>
          <w:sz w:val="20"/>
          <w:szCs w:val="20"/>
        </w:rPr>
        <w:t xml:space="preserve"> </w:t>
      </w:r>
      <w:r w:rsidR="00301357" w:rsidRPr="00371CDE">
        <w:rPr>
          <w:rFonts w:asciiTheme="minorEastAsia" w:eastAsiaTheme="minorEastAsia" w:hAnsiTheme="minorEastAsia" w:hint="eastAsia"/>
          <w:sz w:val="20"/>
          <w:szCs w:val="20"/>
        </w:rPr>
        <w:t>副会</w:t>
      </w:r>
      <w:r w:rsidR="00C6790D">
        <w:rPr>
          <w:rFonts w:asciiTheme="minorEastAsia" w:eastAsiaTheme="minorEastAsia" w:hAnsiTheme="minorEastAsia" w:hint="eastAsia"/>
          <w:sz w:val="20"/>
          <w:szCs w:val="20"/>
        </w:rPr>
        <w:t>長</w:t>
      </w:r>
      <w:r w:rsidR="007B6856">
        <w:rPr>
          <w:rFonts w:asciiTheme="minorEastAsia" w:eastAsiaTheme="minorEastAsia" w:hAnsiTheme="minorEastAsia" w:hint="eastAsia"/>
          <w:sz w:val="20"/>
          <w:szCs w:val="20"/>
        </w:rPr>
        <w:t xml:space="preserve"> </w:t>
      </w:r>
      <w:r w:rsidR="008F1677">
        <w:rPr>
          <w:rFonts w:asciiTheme="minorEastAsia" w:eastAsiaTheme="minorEastAsia" w:hAnsiTheme="minorEastAsia" w:hint="eastAsia"/>
          <w:sz w:val="20"/>
          <w:szCs w:val="20"/>
        </w:rPr>
        <w:t>永島一忠</w:t>
      </w:r>
      <w:r w:rsidR="007B6856">
        <w:rPr>
          <w:rFonts w:asciiTheme="minorEastAsia" w:eastAsiaTheme="minorEastAsia" w:hAnsiTheme="minorEastAsia" w:hint="eastAsia"/>
          <w:sz w:val="20"/>
          <w:szCs w:val="20"/>
        </w:rPr>
        <w:t xml:space="preserve"> </w:t>
      </w:r>
      <w:r w:rsidR="008F1677">
        <w:rPr>
          <w:rFonts w:asciiTheme="minorEastAsia" w:eastAsiaTheme="minorEastAsia" w:hAnsiTheme="minorEastAsia" w:hint="eastAsia"/>
          <w:sz w:val="20"/>
          <w:szCs w:val="20"/>
        </w:rPr>
        <w:t>幹事</w:t>
      </w:r>
      <w:r w:rsidR="007B6856">
        <w:rPr>
          <w:rFonts w:asciiTheme="minorEastAsia" w:eastAsiaTheme="minorEastAsia" w:hAnsiTheme="minorEastAsia" w:hint="eastAsia"/>
          <w:sz w:val="20"/>
          <w:szCs w:val="20"/>
        </w:rPr>
        <w:t xml:space="preserve"> </w:t>
      </w:r>
      <w:r w:rsidR="008F1677">
        <w:rPr>
          <w:rFonts w:asciiTheme="minorEastAsia" w:eastAsiaTheme="minorEastAsia" w:hAnsiTheme="minorEastAsia" w:hint="eastAsia"/>
          <w:sz w:val="20"/>
          <w:szCs w:val="20"/>
        </w:rPr>
        <w:t>田上尚志</w:t>
      </w:r>
      <w:r w:rsidR="007B6856">
        <w:rPr>
          <w:rFonts w:asciiTheme="minorEastAsia" w:eastAsiaTheme="minorEastAsia" w:hAnsiTheme="minorEastAsia" w:hint="eastAsia"/>
          <w:sz w:val="20"/>
          <w:szCs w:val="20"/>
        </w:rPr>
        <w:t xml:space="preserve"> </w:t>
      </w:r>
      <w:r w:rsidR="008F1677">
        <w:rPr>
          <w:rFonts w:asciiTheme="minorEastAsia" w:eastAsiaTheme="minorEastAsia" w:hAnsiTheme="minorEastAsia" w:hint="eastAsia"/>
          <w:sz w:val="20"/>
          <w:szCs w:val="20"/>
        </w:rPr>
        <w:t>副幹事</w:t>
      </w:r>
      <w:r w:rsidR="007B6856">
        <w:rPr>
          <w:rFonts w:asciiTheme="minorEastAsia" w:eastAsiaTheme="minorEastAsia" w:hAnsiTheme="minorEastAsia" w:hint="eastAsia"/>
          <w:sz w:val="20"/>
          <w:szCs w:val="20"/>
        </w:rPr>
        <w:t xml:space="preserve"> </w:t>
      </w:r>
      <w:r w:rsidR="008F1677">
        <w:rPr>
          <w:rFonts w:asciiTheme="minorEastAsia" w:eastAsiaTheme="minorEastAsia" w:hAnsiTheme="minorEastAsia" w:hint="eastAsia"/>
          <w:sz w:val="20"/>
          <w:szCs w:val="20"/>
        </w:rPr>
        <w:t>佐々井美穂</w:t>
      </w:r>
      <w:r w:rsidR="007B6856">
        <w:rPr>
          <w:rFonts w:asciiTheme="minorEastAsia" w:eastAsiaTheme="minorEastAsia" w:hAnsiTheme="minorEastAsia" w:hint="eastAsia"/>
          <w:sz w:val="20"/>
          <w:szCs w:val="20"/>
        </w:rPr>
        <w:t xml:space="preserve"> </w:t>
      </w:r>
      <w:r w:rsidR="008F1677">
        <w:rPr>
          <w:rFonts w:asciiTheme="minorEastAsia" w:eastAsiaTheme="minorEastAsia" w:hAnsiTheme="minorEastAsia" w:hint="eastAsia"/>
          <w:sz w:val="20"/>
          <w:szCs w:val="20"/>
        </w:rPr>
        <w:t>会計</w:t>
      </w:r>
      <w:r w:rsidR="007B6856">
        <w:rPr>
          <w:rFonts w:asciiTheme="minorEastAsia" w:eastAsiaTheme="minorEastAsia" w:hAnsiTheme="minorEastAsia" w:hint="eastAsia"/>
          <w:sz w:val="20"/>
          <w:szCs w:val="20"/>
        </w:rPr>
        <w:t xml:space="preserve"> </w:t>
      </w:r>
      <w:r w:rsidR="008F1677">
        <w:rPr>
          <w:rFonts w:asciiTheme="minorEastAsia" w:eastAsiaTheme="minorEastAsia" w:hAnsiTheme="minorEastAsia" w:hint="eastAsia"/>
          <w:sz w:val="20"/>
          <w:szCs w:val="20"/>
        </w:rPr>
        <w:t>重親政継</w:t>
      </w:r>
      <w:r w:rsidR="007B6856">
        <w:rPr>
          <w:rFonts w:asciiTheme="minorEastAsia" w:eastAsiaTheme="minorEastAsia" w:hAnsiTheme="minorEastAsia" w:hint="eastAsia"/>
          <w:sz w:val="20"/>
          <w:szCs w:val="20"/>
        </w:rPr>
        <w:t xml:space="preserve"> </w:t>
      </w:r>
      <w:r w:rsidR="00C6790D">
        <w:rPr>
          <w:rFonts w:asciiTheme="minorEastAsia" w:eastAsiaTheme="minorEastAsia" w:hAnsiTheme="minorEastAsia" w:hint="eastAsia"/>
          <w:sz w:val="20"/>
          <w:szCs w:val="20"/>
        </w:rPr>
        <w:t>SAA</w:t>
      </w:r>
      <w:r w:rsidR="008F1677">
        <w:rPr>
          <w:rFonts w:asciiTheme="minorEastAsia" w:eastAsiaTheme="minorEastAsia" w:hAnsiTheme="minorEastAsia" w:hint="eastAsia"/>
          <w:sz w:val="20"/>
          <w:szCs w:val="20"/>
        </w:rPr>
        <w:t>：安野光雄</w:t>
      </w:r>
    </w:p>
    <w:p w14:paraId="2B045B0E" w14:textId="737C50C7" w:rsidR="00DF4D7D" w:rsidRDefault="00DF4D7D" w:rsidP="001F49A7">
      <w:pPr>
        <w:widowControl/>
        <w:ind w:left="600" w:rightChars="12" w:right="25" w:hangingChars="300" w:hanging="600"/>
        <w:jc w:val="left"/>
        <w:rPr>
          <w:rFonts w:asciiTheme="minorEastAsia" w:eastAsiaTheme="minorEastAsia" w:hAnsiTheme="minorEastAsia"/>
          <w:sz w:val="20"/>
          <w:szCs w:val="20"/>
        </w:rPr>
      </w:pPr>
    </w:p>
    <w:p w14:paraId="3A8240B6" w14:textId="20FD8178" w:rsidR="00157BEA" w:rsidRDefault="00157BEA" w:rsidP="00157BEA">
      <w:pPr>
        <w:widowControl/>
        <w:ind w:left="840" w:rightChars="12" w:right="25" w:hangingChars="300" w:hanging="840"/>
        <w:jc w:val="left"/>
        <w:rPr>
          <w:rFonts w:asciiTheme="minorEastAsia" w:eastAsiaTheme="minorEastAsia" w:hAnsiTheme="minorEastAsia"/>
          <w:sz w:val="20"/>
          <w:szCs w:val="20"/>
        </w:rPr>
      </w:pPr>
      <w:r w:rsidRPr="005946D5">
        <w:rPr>
          <w:rFonts w:asciiTheme="majorEastAsia" w:eastAsiaTheme="majorEastAsia" w:hAnsiTheme="majorEastAsia"/>
          <w:sz w:val="28"/>
          <w:szCs w:val="28"/>
        </w:rPr>
        <w:t>202</w:t>
      </w:r>
      <w:r w:rsidR="00571468">
        <w:rPr>
          <w:rFonts w:asciiTheme="majorEastAsia" w:eastAsiaTheme="majorEastAsia" w:hAnsiTheme="majorEastAsia" w:hint="eastAsia"/>
          <w:sz w:val="28"/>
          <w:szCs w:val="28"/>
        </w:rPr>
        <w:t>4</w:t>
      </w:r>
      <w:r w:rsidRPr="005946D5">
        <w:rPr>
          <w:rFonts w:asciiTheme="majorEastAsia" w:eastAsiaTheme="majorEastAsia" w:hAnsiTheme="majorEastAsia"/>
          <w:sz w:val="28"/>
          <w:szCs w:val="28"/>
        </w:rPr>
        <w:t>年</w:t>
      </w:r>
      <w:r w:rsidR="00B31CD2">
        <w:rPr>
          <w:rFonts w:asciiTheme="majorEastAsia" w:eastAsiaTheme="majorEastAsia" w:hAnsiTheme="majorEastAsia" w:hint="eastAsia"/>
          <w:sz w:val="28"/>
          <w:szCs w:val="28"/>
        </w:rPr>
        <w:t>５</w:t>
      </w:r>
      <w:r w:rsidRPr="005946D5">
        <w:rPr>
          <w:rFonts w:asciiTheme="majorEastAsia" w:eastAsiaTheme="majorEastAsia" w:hAnsiTheme="majorEastAsia"/>
          <w:sz w:val="28"/>
          <w:szCs w:val="28"/>
        </w:rPr>
        <w:t>月</w:t>
      </w:r>
      <w:r w:rsidR="00A429F1">
        <w:rPr>
          <w:rFonts w:asciiTheme="majorEastAsia" w:eastAsiaTheme="majorEastAsia" w:hAnsiTheme="majorEastAsia" w:hint="eastAsia"/>
          <w:sz w:val="28"/>
          <w:szCs w:val="28"/>
        </w:rPr>
        <w:t>24</w:t>
      </w:r>
      <w:r w:rsidRPr="005946D5">
        <w:rPr>
          <w:rFonts w:asciiTheme="majorEastAsia" w:eastAsiaTheme="majorEastAsia" w:hAnsiTheme="majorEastAsia"/>
          <w:sz w:val="28"/>
          <w:szCs w:val="28"/>
        </w:rPr>
        <w:t>日</w:t>
      </w:r>
      <w:r w:rsidRPr="005946D5">
        <w:rPr>
          <w:rFonts w:asciiTheme="majorEastAsia" w:eastAsiaTheme="majorEastAsia" w:hAnsiTheme="majorEastAsia" w:hint="eastAsia"/>
          <w:sz w:val="28"/>
          <w:szCs w:val="28"/>
        </w:rPr>
        <w:t>会長挨拶</w:t>
      </w:r>
    </w:p>
    <w:p w14:paraId="5E1B4281" w14:textId="2C7DEEA0" w:rsidR="00C56A48" w:rsidRPr="00AC791F" w:rsidRDefault="00DB4800" w:rsidP="007E721D">
      <w:pPr>
        <w:widowControl/>
        <w:ind w:left="142" w:rightChars="12" w:right="25" w:hangingChars="71" w:hanging="142"/>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A429F1">
        <w:rPr>
          <w:rFonts w:asciiTheme="minorEastAsia" w:eastAsiaTheme="minorEastAsia" w:hAnsiTheme="minorEastAsia" w:hint="eastAsia"/>
          <w:sz w:val="20"/>
          <w:szCs w:val="20"/>
        </w:rPr>
        <w:t>次週掲載予定</w:t>
      </w:r>
      <w:r w:rsidR="00B31CD2">
        <w:rPr>
          <w:rFonts w:asciiTheme="minorEastAsia" w:eastAsiaTheme="minorEastAsia" w:hAnsiTheme="minorEastAsia" w:hint="eastAsia"/>
          <w:sz w:val="20"/>
          <w:szCs w:val="20"/>
        </w:rPr>
        <w:t>。</w:t>
      </w:r>
    </w:p>
    <w:p w14:paraId="00DBF0E5" w14:textId="77777777" w:rsidR="00A20574" w:rsidRDefault="00A20574" w:rsidP="00A71F5F">
      <w:pPr>
        <w:widowControl/>
        <w:ind w:left="600" w:rightChars="12" w:right="25" w:hangingChars="300" w:hanging="600"/>
        <w:jc w:val="left"/>
        <w:rPr>
          <w:rFonts w:asciiTheme="minorEastAsia" w:eastAsiaTheme="minorEastAsia" w:hAnsiTheme="minorEastAsia"/>
          <w:sz w:val="20"/>
          <w:szCs w:val="20"/>
        </w:rPr>
      </w:pPr>
    </w:p>
    <w:p w14:paraId="633519DA" w14:textId="52FE3E9F" w:rsidR="0003648D" w:rsidRDefault="0003648D" w:rsidP="0003648D">
      <w:pPr>
        <w:widowControl/>
        <w:ind w:left="720" w:rightChars="12" w:right="25" w:hangingChars="300" w:hanging="720"/>
        <w:jc w:val="left"/>
        <w:rPr>
          <w:rFonts w:asciiTheme="majorEastAsia" w:eastAsiaTheme="majorEastAsia" w:hAnsiTheme="majorEastAsia"/>
          <w:sz w:val="24"/>
        </w:rPr>
      </w:pPr>
      <w:r>
        <w:rPr>
          <w:rFonts w:asciiTheme="majorEastAsia" w:eastAsiaTheme="majorEastAsia" w:hAnsiTheme="majorEastAsia" w:hint="eastAsia"/>
          <w:sz w:val="24"/>
        </w:rPr>
        <w:t>注意事項</w:t>
      </w:r>
    </w:p>
    <w:p w14:paraId="072DBB02" w14:textId="77777777" w:rsidR="0003648D" w:rsidRDefault="0003648D" w:rsidP="0003648D">
      <w:pPr>
        <w:widowControl/>
        <w:ind w:left="630" w:rightChars="12" w:right="25" w:hangingChars="300" w:hanging="630"/>
        <w:jc w:val="left"/>
        <w:rPr>
          <w:rFonts w:asciiTheme="minorEastAsia" w:eastAsiaTheme="minorEastAsia" w:hAnsiTheme="minorEastAsia"/>
          <w:szCs w:val="21"/>
        </w:rPr>
      </w:pPr>
    </w:p>
    <w:p w14:paraId="16C2AEC6" w14:textId="34487D77" w:rsidR="0003648D" w:rsidRDefault="0003648D" w:rsidP="0003648D">
      <w:pPr>
        <w:widowControl/>
        <w:ind w:left="630" w:rightChars="12" w:right="25" w:hangingChars="300" w:hanging="630"/>
        <w:jc w:val="left"/>
        <w:rPr>
          <w:rFonts w:asciiTheme="minorEastAsia" w:eastAsiaTheme="minorEastAsia" w:hAnsiTheme="minorEastAsia"/>
          <w:szCs w:val="21"/>
        </w:rPr>
      </w:pPr>
      <w:r>
        <w:rPr>
          <w:rFonts w:asciiTheme="minorEastAsia" w:eastAsiaTheme="minorEastAsia" w:hAnsiTheme="minorEastAsia" w:hint="eastAsia"/>
          <w:szCs w:val="21"/>
        </w:rPr>
        <w:t xml:space="preserve">　①　例会にはできるだけマイ・箸をお持ち下さい。</w:t>
      </w:r>
    </w:p>
    <w:p w14:paraId="6C4AF662" w14:textId="77777777" w:rsidR="0003648D" w:rsidRDefault="0003648D" w:rsidP="0003648D">
      <w:pPr>
        <w:widowControl/>
        <w:ind w:left="600" w:rightChars="12" w:right="25" w:hangingChars="300" w:hanging="600"/>
        <w:jc w:val="left"/>
        <w:rPr>
          <w:rFonts w:asciiTheme="minorEastAsia" w:eastAsiaTheme="minorEastAsia" w:hAnsiTheme="minorEastAsia"/>
          <w:sz w:val="20"/>
          <w:szCs w:val="20"/>
        </w:rPr>
      </w:pPr>
    </w:p>
    <w:p w14:paraId="23576501" w14:textId="77777777" w:rsidR="00AC1285" w:rsidRDefault="00AC1285" w:rsidP="00AC1285">
      <w:pPr>
        <w:widowControl/>
        <w:ind w:left="720" w:rightChars="12" w:right="25" w:hangingChars="300" w:hanging="720"/>
        <w:jc w:val="left"/>
        <w:rPr>
          <w:rFonts w:asciiTheme="majorEastAsia" w:eastAsiaTheme="majorEastAsia" w:hAnsiTheme="majorEastAsia"/>
          <w:sz w:val="24"/>
        </w:rPr>
      </w:pPr>
      <w:r w:rsidRPr="00767AD7">
        <w:rPr>
          <w:rFonts w:asciiTheme="majorEastAsia" w:eastAsiaTheme="majorEastAsia" w:hAnsiTheme="majorEastAsia" w:hint="eastAsia"/>
          <w:sz w:val="24"/>
        </w:rPr>
        <w:t>欠席届出の方法について</w:t>
      </w:r>
    </w:p>
    <w:p w14:paraId="79A45019" w14:textId="77777777" w:rsidR="00AC1285" w:rsidRDefault="00AC1285" w:rsidP="00AC1285">
      <w:pPr>
        <w:widowControl/>
        <w:ind w:left="630" w:rightChars="12" w:right="25" w:hangingChars="300" w:hanging="630"/>
        <w:jc w:val="left"/>
        <w:rPr>
          <w:rFonts w:asciiTheme="minorEastAsia" w:eastAsiaTheme="minorEastAsia" w:hAnsiTheme="minorEastAsia"/>
          <w:szCs w:val="21"/>
        </w:rPr>
      </w:pPr>
    </w:p>
    <w:p w14:paraId="2FA1CF49" w14:textId="77777777" w:rsidR="00AC1285" w:rsidRDefault="00AC1285" w:rsidP="00AC1285">
      <w:pPr>
        <w:widowControl/>
        <w:ind w:left="424" w:rightChars="12" w:right="25" w:hangingChars="202" w:hanging="424"/>
        <w:jc w:val="left"/>
        <w:rPr>
          <w:rFonts w:asciiTheme="minorEastAsia" w:eastAsiaTheme="minorEastAsia" w:hAnsiTheme="minorEastAsia"/>
          <w:szCs w:val="21"/>
        </w:rPr>
      </w:pPr>
      <w:r>
        <w:rPr>
          <w:rFonts w:asciiTheme="minorEastAsia" w:eastAsiaTheme="minorEastAsia" w:hAnsiTheme="minorEastAsia" w:hint="eastAsia"/>
          <w:szCs w:val="21"/>
        </w:rPr>
        <w:t xml:space="preserve">　①　予め例会に欠席することが分かっている場合には，火曜日までに事務局（サウンド・パレット）に連絡する。出席の場合は連絡を要しないものとする（出席連絡をしても構わない。）。</w:t>
      </w:r>
    </w:p>
    <w:p w14:paraId="6D99F544" w14:textId="77777777" w:rsidR="00AC1285" w:rsidRDefault="00AC1285" w:rsidP="00AC1285">
      <w:pPr>
        <w:widowControl/>
        <w:ind w:left="424" w:rightChars="12" w:right="25" w:hangingChars="202" w:hanging="424"/>
        <w:jc w:val="left"/>
        <w:rPr>
          <w:rFonts w:asciiTheme="minorEastAsia" w:eastAsiaTheme="minorEastAsia" w:hAnsiTheme="minorEastAsia"/>
          <w:szCs w:val="21"/>
        </w:rPr>
      </w:pPr>
      <w:r>
        <w:rPr>
          <w:rFonts w:asciiTheme="minorEastAsia" w:eastAsiaTheme="minorEastAsia" w:hAnsiTheme="minorEastAsia" w:hint="eastAsia"/>
          <w:szCs w:val="21"/>
        </w:rPr>
        <w:t xml:space="preserve">　②　連絡方法は会員の多くが見られるＬＩＮＥグループを推奨するが，ＬＩＮＥグループへの参加は自由であるし，ＬＩＮＥを好まない会員もいるので，連絡方法はＦＡＸ（サウンド・パレット：</w:t>
      </w:r>
      <w:r>
        <w:rPr>
          <w:rFonts w:hint="eastAsia"/>
          <w:sz w:val="22"/>
          <w:szCs w:val="22"/>
        </w:rPr>
        <w:t>０８５６－２３－７３７９</w:t>
      </w:r>
      <w:r>
        <w:rPr>
          <w:rFonts w:asciiTheme="minorEastAsia" w:eastAsiaTheme="minorEastAsia" w:hAnsiTheme="minorEastAsia" w:hint="eastAsia"/>
          <w:szCs w:val="21"/>
        </w:rPr>
        <w:t>，電子メール（アドレス：</w:t>
      </w:r>
      <w:hyperlink r:id="rId9" w:history="1">
        <w:r>
          <w:rPr>
            <w:rStyle w:val="ad"/>
            <w:rFonts w:hint="eastAsia"/>
            <w:sz w:val="22"/>
            <w:szCs w:val="22"/>
          </w:rPr>
          <w:t>rcmasuda@tx.miracle.ne.jp</w:t>
        </w:r>
      </w:hyperlink>
      <w:r>
        <w:rPr>
          <w:rFonts w:asciiTheme="minorEastAsia" w:eastAsiaTheme="minorEastAsia" w:hAnsiTheme="minorEastAsia" w:hint="eastAsia"/>
          <w:szCs w:val="21"/>
        </w:rPr>
        <w:t>），電話（</w:t>
      </w:r>
      <w:r w:rsidRPr="009A62E3">
        <w:rPr>
          <w:rFonts w:asciiTheme="minorEastAsia" w:eastAsiaTheme="minorEastAsia" w:hAnsiTheme="minorEastAsia" w:hint="eastAsia"/>
          <w:szCs w:val="21"/>
        </w:rPr>
        <w:t>益田ロータリークラブ事務局専用携帯電話</w:t>
      </w:r>
      <w:r>
        <w:rPr>
          <w:rFonts w:asciiTheme="minorEastAsia" w:eastAsiaTheme="minorEastAsia" w:hAnsiTheme="minorEastAsia" w:hint="eastAsia"/>
          <w:szCs w:val="21"/>
        </w:rPr>
        <w:t>：</w:t>
      </w:r>
      <w:r w:rsidRPr="009A62E3">
        <w:rPr>
          <w:rFonts w:asciiTheme="minorEastAsia" w:eastAsiaTheme="minorEastAsia" w:hAnsiTheme="minorEastAsia" w:hint="eastAsia"/>
          <w:szCs w:val="21"/>
        </w:rPr>
        <w:t>０８０－２９２３－１６１６）</w:t>
      </w:r>
      <w:r>
        <w:rPr>
          <w:rFonts w:asciiTheme="minorEastAsia" w:eastAsiaTheme="minorEastAsia" w:hAnsiTheme="minorEastAsia" w:hint="eastAsia"/>
          <w:szCs w:val="21"/>
        </w:rPr>
        <w:t>など，特に制限は設けないこととする。</w:t>
      </w:r>
    </w:p>
    <w:p w14:paraId="46631210" w14:textId="77777777" w:rsidR="00AC1285" w:rsidRDefault="00AC1285" w:rsidP="00AC1285">
      <w:pPr>
        <w:widowControl/>
        <w:ind w:left="424" w:rightChars="12" w:right="25" w:hangingChars="202" w:hanging="424"/>
        <w:jc w:val="left"/>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③　事務局は，水曜日の最初の仕事として，例会欠席予定者をＬＩＮＥグループで発表し，会員に確認を求める。但し，ＬＩＮＥグループ不参加者に対してはショートメール，電子メール，ＦＡＸ，電話など適宜の方法を用いる。</w:t>
      </w:r>
    </w:p>
    <w:p w14:paraId="5E9899BE" w14:textId="61B8BA11" w:rsidR="00DF4D7D" w:rsidRDefault="00AC1285" w:rsidP="0003648D">
      <w:pPr>
        <w:widowControl/>
        <w:ind w:leftChars="100" w:left="630" w:rightChars="12" w:right="25"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④　急用で欠席することもあるので，欠席する場合には火曜日を過ぎていても連絡する。火曜日までの連絡を失念していた場合も同様とする。</w:t>
      </w:r>
    </w:p>
    <w:p w14:paraId="78A6E26A" w14:textId="77777777" w:rsidR="00D04913" w:rsidRDefault="00D04913" w:rsidP="0003648D">
      <w:pPr>
        <w:widowControl/>
        <w:ind w:leftChars="100" w:left="630" w:rightChars="12" w:right="25" w:hangingChars="200" w:hanging="420"/>
        <w:jc w:val="left"/>
        <w:rPr>
          <w:rFonts w:asciiTheme="minorEastAsia" w:eastAsiaTheme="minorEastAsia" w:hAnsiTheme="minorEastAsia"/>
          <w:szCs w:val="21"/>
        </w:rPr>
      </w:pPr>
    </w:p>
    <w:p w14:paraId="4D91F297" w14:textId="77777777" w:rsidR="00D04913" w:rsidRDefault="00D04913" w:rsidP="0003648D">
      <w:pPr>
        <w:widowControl/>
        <w:ind w:leftChars="100" w:left="630" w:rightChars="12" w:right="25" w:hangingChars="200" w:hanging="420"/>
        <w:jc w:val="left"/>
        <w:rPr>
          <w:rFonts w:asciiTheme="minorEastAsia" w:eastAsiaTheme="minorEastAsia" w:hAnsiTheme="minorEastAsia"/>
          <w:szCs w:val="21"/>
        </w:rPr>
      </w:pPr>
    </w:p>
    <w:p w14:paraId="6EB0061F" w14:textId="77777777" w:rsidR="00D04913" w:rsidRDefault="00D04913" w:rsidP="0003648D">
      <w:pPr>
        <w:widowControl/>
        <w:ind w:leftChars="100" w:left="630" w:rightChars="12" w:right="25" w:hangingChars="200" w:hanging="420"/>
        <w:jc w:val="left"/>
        <w:rPr>
          <w:rFonts w:asciiTheme="minorEastAsia" w:eastAsiaTheme="minorEastAsia" w:hAnsiTheme="minorEastAsia"/>
          <w:szCs w:val="21"/>
        </w:rPr>
      </w:pPr>
    </w:p>
    <w:p w14:paraId="7355B661" w14:textId="77777777" w:rsidR="00571468" w:rsidRDefault="00571468" w:rsidP="0003648D">
      <w:pPr>
        <w:widowControl/>
        <w:ind w:leftChars="100" w:left="630" w:rightChars="12" w:right="25" w:hangingChars="200" w:hanging="420"/>
        <w:jc w:val="left"/>
        <w:rPr>
          <w:rFonts w:asciiTheme="minorEastAsia" w:eastAsiaTheme="minorEastAsia" w:hAnsiTheme="minorEastAsia"/>
          <w:szCs w:val="21"/>
        </w:rPr>
      </w:pPr>
    </w:p>
    <w:p w14:paraId="246684C6" w14:textId="39146A99" w:rsidR="00FB6545" w:rsidRDefault="00777440" w:rsidP="0003648D">
      <w:pPr>
        <w:widowControl/>
        <w:ind w:leftChars="100" w:left="690" w:rightChars="12" w:right="25" w:hangingChars="200" w:hanging="480"/>
        <w:jc w:val="left"/>
        <w:rPr>
          <w:rFonts w:asciiTheme="majorEastAsia" w:eastAsiaTheme="majorEastAsia" w:hAnsiTheme="majorEastAsia"/>
          <w:sz w:val="24"/>
        </w:rPr>
      </w:pPr>
      <w:r>
        <w:rPr>
          <w:rFonts w:asciiTheme="majorEastAsia" w:eastAsiaTheme="majorEastAsia" w:hAnsiTheme="majorEastAsia"/>
          <w:noProof/>
          <w:sz w:val="24"/>
        </w:rPr>
        <w:pict w14:anchorId="20F0A20F">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314.8pt;margin-top:18.55pt;width:93.55pt;height:93.55pt;z-index:251658240" stroked="f">
            <v:imagedata r:id="rId10" o:title=""/>
          </v:shape>
          <w:control r:id="rId11" w:name="BarCodeCtrl1" w:shapeid="_x0000_s2050"/>
        </w:pict>
      </w:r>
      <w:r w:rsidR="00FB6545">
        <w:rPr>
          <w:rFonts w:asciiTheme="majorEastAsia" w:eastAsiaTheme="majorEastAsia" w:hAnsiTheme="majorEastAsia" w:hint="eastAsia"/>
          <w:sz w:val="24"/>
        </w:rPr>
        <w:t>会員専用ページへの</w:t>
      </w:r>
      <w:r w:rsidR="000C55E7">
        <w:rPr>
          <w:rFonts w:asciiTheme="majorEastAsia" w:eastAsiaTheme="majorEastAsia" w:hAnsiTheme="majorEastAsia" w:hint="eastAsia"/>
          <w:sz w:val="24"/>
        </w:rPr>
        <w:t>ＱＲコードはこちら</w:t>
      </w:r>
    </w:p>
    <w:p w14:paraId="28ECFB60" w14:textId="77777777" w:rsidR="006A2BC7" w:rsidRDefault="000C55E7" w:rsidP="0003648D">
      <w:pPr>
        <w:widowControl/>
        <w:ind w:leftChars="100" w:left="690" w:rightChars="12" w:right="25"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p w14:paraId="5AC5639E" w14:textId="77777777" w:rsidR="006A2BC7" w:rsidRDefault="006A2BC7" w:rsidP="0003648D">
      <w:pPr>
        <w:widowControl/>
        <w:ind w:leftChars="100" w:left="690" w:rightChars="12" w:right="25" w:hangingChars="200" w:hanging="480"/>
        <w:jc w:val="left"/>
        <w:rPr>
          <w:rFonts w:asciiTheme="majorEastAsia" w:eastAsiaTheme="majorEastAsia" w:hAnsiTheme="majorEastAsia"/>
          <w:sz w:val="24"/>
        </w:rPr>
      </w:pPr>
    </w:p>
    <w:p w14:paraId="4187A409" w14:textId="77777777" w:rsidR="006A2BC7" w:rsidRDefault="006A2BC7" w:rsidP="0003648D">
      <w:pPr>
        <w:widowControl/>
        <w:ind w:leftChars="100" w:left="690" w:rightChars="12" w:right="25" w:hangingChars="200" w:hanging="480"/>
        <w:jc w:val="left"/>
        <w:rPr>
          <w:rFonts w:asciiTheme="majorEastAsia" w:eastAsiaTheme="majorEastAsia" w:hAnsiTheme="majorEastAsia"/>
          <w:sz w:val="24"/>
        </w:rPr>
      </w:pPr>
    </w:p>
    <w:p w14:paraId="702AB656" w14:textId="42A4B2B8" w:rsidR="006A2BC7" w:rsidRDefault="00777440" w:rsidP="0003648D">
      <w:pPr>
        <w:widowControl/>
        <w:ind w:leftChars="100" w:left="690" w:rightChars="12" w:right="25" w:hangingChars="200" w:hanging="480"/>
        <w:jc w:val="left"/>
        <w:rPr>
          <w:rFonts w:asciiTheme="majorEastAsia" w:eastAsiaTheme="majorEastAsia" w:hAnsiTheme="majorEastAsia"/>
          <w:sz w:val="24"/>
        </w:rPr>
      </w:pPr>
      <w:r>
        <w:rPr>
          <w:rFonts w:asciiTheme="majorEastAsia" w:eastAsiaTheme="majorEastAsia" w:hAnsiTheme="majorEastAsia"/>
          <w:noProof/>
          <w:sz w:val="24"/>
        </w:rPr>
        <w:pict w14:anchorId="3EDFEA54">
          <v:shape id="_x0000_s2051" type="#_x0000_t201" style="position:absolute;left:0;text-align:left;margin-left:314.8pt;margin-top:28.05pt;width:93.55pt;height:93.55pt;z-index:251659264" stroked="f">
            <v:imagedata r:id="rId12" o:title=""/>
          </v:shape>
          <w:control r:id="rId13" w:name="BarCodeCtrl2" w:shapeid="_x0000_s2051"/>
        </w:pict>
      </w:r>
      <w:r w:rsidR="006A2BC7">
        <w:rPr>
          <w:rFonts w:asciiTheme="majorEastAsia" w:eastAsiaTheme="majorEastAsia" w:hAnsiTheme="majorEastAsia" w:hint="eastAsia"/>
          <w:sz w:val="24"/>
        </w:rPr>
        <w:t>会員専用ページレターケースへのＱＲコードはこちら</w:t>
      </w:r>
    </w:p>
    <w:p w14:paraId="4F2E2C31" w14:textId="505E09A4" w:rsidR="006A2BC7" w:rsidRPr="006A2BC7" w:rsidRDefault="006A2BC7" w:rsidP="0003648D">
      <w:pPr>
        <w:widowControl/>
        <w:ind w:leftChars="100" w:left="690" w:rightChars="12" w:right="25"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p w14:paraId="66461EE8" w14:textId="44BBB565" w:rsidR="000C55E7" w:rsidRDefault="000C55E7" w:rsidP="0003648D">
      <w:pPr>
        <w:widowControl/>
        <w:ind w:leftChars="100" w:left="690" w:rightChars="12" w:right="25"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p w14:paraId="06C493E1" w14:textId="77777777" w:rsidR="00283F45" w:rsidRDefault="00283F45" w:rsidP="0003648D">
      <w:pPr>
        <w:widowControl/>
        <w:ind w:leftChars="100" w:left="690" w:rightChars="12" w:right="25" w:hangingChars="200" w:hanging="480"/>
        <w:jc w:val="left"/>
        <w:rPr>
          <w:rFonts w:asciiTheme="majorEastAsia" w:eastAsiaTheme="majorEastAsia" w:hAnsiTheme="majorEastAsia"/>
          <w:sz w:val="24"/>
        </w:rPr>
      </w:pPr>
    </w:p>
    <w:p w14:paraId="5E545296" w14:textId="4D10816D" w:rsidR="00283F45" w:rsidRDefault="00777440" w:rsidP="0003648D">
      <w:pPr>
        <w:widowControl/>
        <w:ind w:leftChars="100" w:left="690" w:rightChars="12" w:right="25" w:hangingChars="200" w:hanging="480"/>
        <w:jc w:val="left"/>
        <w:rPr>
          <w:rFonts w:asciiTheme="majorEastAsia" w:eastAsiaTheme="majorEastAsia" w:hAnsiTheme="majorEastAsia"/>
          <w:sz w:val="24"/>
        </w:rPr>
      </w:pPr>
      <w:r>
        <w:rPr>
          <w:rFonts w:asciiTheme="majorEastAsia" w:eastAsiaTheme="majorEastAsia" w:hAnsiTheme="majorEastAsia"/>
          <w:noProof/>
          <w:sz w:val="24"/>
        </w:rPr>
        <w:pict w14:anchorId="77516F7E">
          <v:shape id="_x0000_s2052" type="#_x0000_t201" style="position:absolute;left:0;text-align:left;margin-left:314.9pt;margin-top:25.15pt;width:93.55pt;height:93.55pt;z-index:251660288" stroked="f">
            <v:imagedata r:id="rId14" o:title=""/>
          </v:shape>
          <w:control r:id="rId15" w:name="BarCodeCtrl3" w:shapeid="_x0000_s2052"/>
        </w:pict>
      </w:r>
      <w:r w:rsidR="00283F45">
        <w:rPr>
          <w:rFonts w:asciiTheme="majorEastAsia" w:eastAsiaTheme="majorEastAsia" w:hAnsiTheme="majorEastAsia" w:hint="eastAsia"/>
          <w:sz w:val="24"/>
        </w:rPr>
        <w:t>ウェブＩＭ記念サイトへのＱＲコードはこちら</w:t>
      </w:r>
    </w:p>
    <w:p w14:paraId="2C196B74" w14:textId="708F85E4" w:rsidR="00C53FE1" w:rsidRDefault="00C53FE1" w:rsidP="0003648D">
      <w:pPr>
        <w:widowControl/>
        <w:ind w:leftChars="100" w:left="690" w:rightChars="12" w:right="25" w:hangingChars="200" w:hanging="480"/>
        <w:jc w:val="left"/>
        <w:rPr>
          <w:rFonts w:asciiTheme="majorEastAsia" w:eastAsiaTheme="majorEastAsia" w:hAnsiTheme="majorEastAsia"/>
          <w:sz w:val="24"/>
        </w:rPr>
      </w:pPr>
    </w:p>
    <w:p w14:paraId="374A5057" w14:textId="77777777" w:rsidR="00283F45" w:rsidRDefault="00283F45" w:rsidP="0003648D">
      <w:pPr>
        <w:widowControl/>
        <w:ind w:leftChars="100" w:left="690" w:rightChars="12" w:right="25" w:hangingChars="200" w:hanging="480"/>
        <w:jc w:val="left"/>
        <w:rPr>
          <w:rFonts w:asciiTheme="majorEastAsia" w:eastAsiaTheme="majorEastAsia" w:hAnsiTheme="majorEastAsia"/>
          <w:sz w:val="24"/>
        </w:rPr>
      </w:pPr>
    </w:p>
    <w:p w14:paraId="411BF409" w14:textId="77777777" w:rsidR="00283F45" w:rsidRDefault="00283F45" w:rsidP="0003648D">
      <w:pPr>
        <w:widowControl/>
        <w:ind w:leftChars="100" w:left="610" w:rightChars="12" w:right="25" w:hangingChars="200" w:hanging="400"/>
        <w:jc w:val="left"/>
        <w:rPr>
          <w:rFonts w:asciiTheme="minorEastAsia" w:eastAsiaTheme="minorEastAsia" w:hAnsiTheme="minorEastAsia"/>
          <w:sz w:val="20"/>
          <w:szCs w:val="20"/>
        </w:rPr>
      </w:pPr>
    </w:p>
    <w:p w14:paraId="459AB66F" w14:textId="77777777" w:rsidR="00A64EC8" w:rsidRDefault="00A64EC8" w:rsidP="0003648D">
      <w:pPr>
        <w:widowControl/>
        <w:ind w:leftChars="100" w:left="610" w:rightChars="12" w:right="25" w:hangingChars="200" w:hanging="400"/>
        <w:jc w:val="left"/>
        <w:rPr>
          <w:rFonts w:asciiTheme="minorEastAsia" w:eastAsiaTheme="minorEastAsia" w:hAnsiTheme="minorEastAsia"/>
          <w:sz w:val="20"/>
          <w:szCs w:val="20"/>
        </w:rPr>
      </w:pPr>
    </w:p>
    <w:p w14:paraId="437A7694" w14:textId="77777777" w:rsidR="00BB1F5B" w:rsidRDefault="00BB1F5B" w:rsidP="0003648D">
      <w:pPr>
        <w:widowControl/>
        <w:ind w:leftChars="100" w:left="610" w:rightChars="12" w:right="25" w:hangingChars="200" w:hanging="400"/>
        <w:jc w:val="left"/>
        <w:rPr>
          <w:rFonts w:asciiTheme="minorEastAsia" w:eastAsiaTheme="minorEastAsia" w:hAnsiTheme="minorEastAsia"/>
          <w:sz w:val="20"/>
          <w:szCs w:val="20"/>
        </w:rPr>
      </w:pPr>
    </w:p>
    <w:sectPr w:rsidR="00BB1F5B" w:rsidSect="002740A3">
      <w:pgSz w:w="11906" w:h="16838" w:code="9"/>
      <w:pgMar w:top="568" w:right="1134" w:bottom="568" w:left="113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67473" w14:textId="77777777" w:rsidR="00B7172F" w:rsidRDefault="00B7172F" w:rsidP="007765D3">
      <w:r>
        <w:separator/>
      </w:r>
    </w:p>
  </w:endnote>
  <w:endnote w:type="continuationSeparator" w:id="0">
    <w:p w14:paraId="2B33A3FB" w14:textId="77777777" w:rsidR="00B7172F" w:rsidRDefault="00B7172F" w:rsidP="0077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 P新藝体E">
    <w:panose1 w:val="040B0900000000000000"/>
    <w:charset w:val="80"/>
    <w:family w:val="modern"/>
    <w:pitch w:val="variable"/>
    <w:sig w:usb0="80000283" w:usb1="28C76CFA"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A6095" w14:textId="77777777" w:rsidR="00B7172F" w:rsidRDefault="00B7172F" w:rsidP="007765D3">
      <w:r>
        <w:separator/>
      </w:r>
    </w:p>
  </w:footnote>
  <w:footnote w:type="continuationSeparator" w:id="0">
    <w:p w14:paraId="1621A743" w14:textId="77777777" w:rsidR="00B7172F" w:rsidRDefault="00B7172F" w:rsidP="00776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A03FB"/>
    <w:multiLevelType w:val="multilevel"/>
    <w:tmpl w:val="B1269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2727E"/>
    <w:multiLevelType w:val="hybridMultilevel"/>
    <w:tmpl w:val="D7FA15DC"/>
    <w:lvl w:ilvl="0" w:tplc="5540E138">
      <w:start w:val="1"/>
      <w:numFmt w:val="decimal"/>
      <w:lvlText w:val="%1)"/>
      <w:lvlJc w:val="left"/>
      <w:pPr>
        <w:ind w:left="1015" w:hanging="360"/>
      </w:pPr>
      <w:rPr>
        <w:rFonts w:hint="default"/>
      </w:rPr>
    </w:lvl>
    <w:lvl w:ilvl="1" w:tplc="04090017" w:tentative="1">
      <w:start w:val="1"/>
      <w:numFmt w:val="aiueoFullWidth"/>
      <w:lvlText w:val="(%2)"/>
      <w:lvlJc w:val="left"/>
      <w:pPr>
        <w:ind w:left="1495" w:hanging="420"/>
      </w:pPr>
    </w:lvl>
    <w:lvl w:ilvl="2" w:tplc="04090011" w:tentative="1">
      <w:start w:val="1"/>
      <w:numFmt w:val="decimalEnclosedCircle"/>
      <w:lvlText w:val="%3"/>
      <w:lvlJc w:val="left"/>
      <w:pPr>
        <w:ind w:left="1915" w:hanging="420"/>
      </w:pPr>
    </w:lvl>
    <w:lvl w:ilvl="3" w:tplc="0409000F" w:tentative="1">
      <w:start w:val="1"/>
      <w:numFmt w:val="decimal"/>
      <w:lvlText w:val="%4."/>
      <w:lvlJc w:val="left"/>
      <w:pPr>
        <w:ind w:left="2335" w:hanging="420"/>
      </w:pPr>
    </w:lvl>
    <w:lvl w:ilvl="4" w:tplc="04090017" w:tentative="1">
      <w:start w:val="1"/>
      <w:numFmt w:val="aiueoFullWidth"/>
      <w:lvlText w:val="(%5)"/>
      <w:lvlJc w:val="left"/>
      <w:pPr>
        <w:ind w:left="2755" w:hanging="420"/>
      </w:pPr>
    </w:lvl>
    <w:lvl w:ilvl="5" w:tplc="04090011" w:tentative="1">
      <w:start w:val="1"/>
      <w:numFmt w:val="decimalEnclosedCircle"/>
      <w:lvlText w:val="%6"/>
      <w:lvlJc w:val="left"/>
      <w:pPr>
        <w:ind w:left="3175" w:hanging="420"/>
      </w:pPr>
    </w:lvl>
    <w:lvl w:ilvl="6" w:tplc="0409000F" w:tentative="1">
      <w:start w:val="1"/>
      <w:numFmt w:val="decimal"/>
      <w:lvlText w:val="%7."/>
      <w:lvlJc w:val="left"/>
      <w:pPr>
        <w:ind w:left="3595" w:hanging="420"/>
      </w:pPr>
    </w:lvl>
    <w:lvl w:ilvl="7" w:tplc="04090017" w:tentative="1">
      <w:start w:val="1"/>
      <w:numFmt w:val="aiueoFullWidth"/>
      <w:lvlText w:val="(%8)"/>
      <w:lvlJc w:val="left"/>
      <w:pPr>
        <w:ind w:left="4015" w:hanging="420"/>
      </w:pPr>
    </w:lvl>
    <w:lvl w:ilvl="8" w:tplc="04090011" w:tentative="1">
      <w:start w:val="1"/>
      <w:numFmt w:val="decimalEnclosedCircle"/>
      <w:lvlText w:val="%9"/>
      <w:lvlJc w:val="left"/>
      <w:pPr>
        <w:ind w:left="4435" w:hanging="420"/>
      </w:pPr>
    </w:lvl>
  </w:abstractNum>
  <w:abstractNum w:abstractNumId="2" w15:restartNumberingAfterBreak="0">
    <w:nsid w:val="19451E13"/>
    <w:multiLevelType w:val="hybridMultilevel"/>
    <w:tmpl w:val="A15249DA"/>
    <w:lvl w:ilvl="0" w:tplc="D10EC770">
      <w:numFmt w:val="bullet"/>
      <w:lvlText w:val="◎"/>
      <w:lvlJc w:val="left"/>
      <w:pPr>
        <w:ind w:left="360" w:hanging="360"/>
      </w:pPr>
      <w:rPr>
        <w:rFonts w:ascii="ＭＳ 明朝" w:eastAsia="ＭＳ 明朝" w:hAnsi="ＭＳ 明朝" w:cs="Times New Roman" w:hint="eastAsia"/>
        <w:color w:val="FF66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8895A8E"/>
    <w:multiLevelType w:val="hybridMultilevel"/>
    <w:tmpl w:val="5964AC5E"/>
    <w:lvl w:ilvl="0" w:tplc="DE9A45BA">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8514724"/>
    <w:multiLevelType w:val="multilevel"/>
    <w:tmpl w:val="0004F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30ABF"/>
    <w:multiLevelType w:val="hybridMultilevel"/>
    <w:tmpl w:val="A09E4B5E"/>
    <w:lvl w:ilvl="0" w:tplc="242AA092">
      <w:start w:val="5"/>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4CA100C8"/>
    <w:multiLevelType w:val="hybridMultilevel"/>
    <w:tmpl w:val="58D0B87E"/>
    <w:lvl w:ilvl="0" w:tplc="804C437C">
      <w:start w:val="2018"/>
      <w:numFmt w:val="bullet"/>
      <w:lvlText w:val="※"/>
      <w:lvlJc w:val="left"/>
      <w:pPr>
        <w:ind w:left="780" w:hanging="36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3354F20"/>
    <w:multiLevelType w:val="hybridMultilevel"/>
    <w:tmpl w:val="8B36395C"/>
    <w:lvl w:ilvl="0" w:tplc="3A647850">
      <w:start w:val="1"/>
      <w:numFmt w:val="decimalEnclosedCircle"/>
      <w:lvlText w:val="%1"/>
      <w:lvlJc w:val="left"/>
      <w:pPr>
        <w:tabs>
          <w:tab w:val="num" w:pos="1695"/>
        </w:tabs>
        <w:ind w:left="1695" w:hanging="360"/>
      </w:pPr>
      <w:rPr>
        <w:rFonts w:hint="default"/>
      </w:rPr>
    </w:lvl>
    <w:lvl w:ilvl="1" w:tplc="E8A47B20">
      <w:start w:val="1"/>
      <w:numFmt w:val="decimal"/>
      <w:lvlText w:val="%2)"/>
      <w:lvlJc w:val="left"/>
      <w:pPr>
        <w:tabs>
          <w:tab w:val="num" w:pos="2115"/>
        </w:tabs>
        <w:ind w:left="2115" w:hanging="360"/>
      </w:pPr>
      <w:rPr>
        <w:rFonts w:hint="default"/>
      </w:rPr>
    </w:lvl>
    <w:lvl w:ilvl="2" w:tplc="04090011" w:tentative="1">
      <w:start w:val="1"/>
      <w:numFmt w:val="decimalEnclosedCircle"/>
      <w:lvlText w:val="%3"/>
      <w:lvlJc w:val="left"/>
      <w:pPr>
        <w:tabs>
          <w:tab w:val="num" w:pos="2595"/>
        </w:tabs>
        <w:ind w:left="2595" w:hanging="420"/>
      </w:pPr>
    </w:lvl>
    <w:lvl w:ilvl="3" w:tplc="0409000F" w:tentative="1">
      <w:start w:val="1"/>
      <w:numFmt w:val="decimal"/>
      <w:lvlText w:val="%4."/>
      <w:lvlJc w:val="left"/>
      <w:pPr>
        <w:tabs>
          <w:tab w:val="num" w:pos="3015"/>
        </w:tabs>
        <w:ind w:left="3015" w:hanging="420"/>
      </w:pPr>
    </w:lvl>
    <w:lvl w:ilvl="4" w:tplc="04090017" w:tentative="1">
      <w:start w:val="1"/>
      <w:numFmt w:val="aiueoFullWidth"/>
      <w:lvlText w:val="(%5)"/>
      <w:lvlJc w:val="left"/>
      <w:pPr>
        <w:tabs>
          <w:tab w:val="num" w:pos="3435"/>
        </w:tabs>
        <w:ind w:left="3435" w:hanging="420"/>
      </w:pPr>
    </w:lvl>
    <w:lvl w:ilvl="5" w:tplc="04090011" w:tentative="1">
      <w:start w:val="1"/>
      <w:numFmt w:val="decimalEnclosedCircle"/>
      <w:lvlText w:val="%6"/>
      <w:lvlJc w:val="left"/>
      <w:pPr>
        <w:tabs>
          <w:tab w:val="num" w:pos="3855"/>
        </w:tabs>
        <w:ind w:left="3855" w:hanging="420"/>
      </w:pPr>
    </w:lvl>
    <w:lvl w:ilvl="6" w:tplc="0409000F" w:tentative="1">
      <w:start w:val="1"/>
      <w:numFmt w:val="decimal"/>
      <w:lvlText w:val="%7."/>
      <w:lvlJc w:val="left"/>
      <w:pPr>
        <w:tabs>
          <w:tab w:val="num" w:pos="4275"/>
        </w:tabs>
        <w:ind w:left="4275" w:hanging="420"/>
      </w:pPr>
    </w:lvl>
    <w:lvl w:ilvl="7" w:tplc="04090017" w:tentative="1">
      <w:start w:val="1"/>
      <w:numFmt w:val="aiueoFullWidth"/>
      <w:lvlText w:val="(%8)"/>
      <w:lvlJc w:val="left"/>
      <w:pPr>
        <w:tabs>
          <w:tab w:val="num" w:pos="4695"/>
        </w:tabs>
        <w:ind w:left="4695" w:hanging="420"/>
      </w:pPr>
    </w:lvl>
    <w:lvl w:ilvl="8" w:tplc="04090011" w:tentative="1">
      <w:start w:val="1"/>
      <w:numFmt w:val="decimalEnclosedCircle"/>
      <w:lvlText w:val="%9"/>
      <w:lvlJc w:val="left"/>
      <w:pPr>
        <w:tabs>
          <w:tab w:val="num" w:pos="5115"/>
        </w:tabs>
        <w:ind w:left="5115" w:hanging="420"/>
      </w:pPr>
    </w:lvl>
  </w:abstractNum>
  <w:abstractNum w:abstractNumId="8" w15:restartNumberingAfterBreak="0">
    <w:nsid w:val="55D2151D"/>
    <w:multiLevelType w:val="hybridMultilevel"/>
    <w:tmpl w:val="CB506622"/>
    <w:lvl w:ilvl="0" w:tplc="24F094D8">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59166B2A"/>
    <w:multiLevelType w:val="hybridMultilevel"/>
    <w:tmpl w:val="86E20F84"/>
    <w:lvl w:ilvl="0" w:tplc="BFBAFE12">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6203470D"/>
    <w:multiLevelType w:val="multilevel"/>
    <w:tmpl w:val="F97EE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744470"/>
    <w:multiLevelType w:val="hybridMultilevel"/>
    <w:tmpl w:val="C7FA35E8"/>
    <w:lvl w:ilvl="0" w:tplc="45764EF0">
      <w:numFmt w:val="bullet"/>
      <w:lvlText w:val="◎"/>
      <w:lvlJc w:val="left"/>
      <w:pPr>
        <w:ind w:left="360" w:hanging="360"/>
      </w:pPr>
      <w:rPr>
        <w:rFonts w:ascii="ＭＳ 明朝" w:eastAsia="ＭＳ 明朝" w:hAnsi="ＭＳ 明朝" w:cs="Times New Roman" w:hint="eastAsia"/>
        <w:color w:val="FF66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0E722DD"/>
    <w:multiLevelType w:val="hybridMultilevel"/>
    <w:tmpl w:val="20862014"/>
    <w:lvl w:ilvl="0" w:tplc="9B1AA2E8">
      <w:start w:val="5"/>
      <w:numFmt w:val="bullet"/>
      <w:lvlText w:val="◎"/>
      <w:lvlJc w:val="left"/>
      <w:pPr>
        <w:tabs>
          <w:tab w:val="num" w:pos="360"/>
        </w:tabs>
        <w:ind w:left="360" w:hanging="360"/>
      </w:pPr>
      <w:rPr>
        <w:rFonts w:ascii="ＭＳ 明朝" w:eastAsia="ＭＳ 明朝" w:hAnsi="ＭＳ 明朝" w:cs="Times New Roman" w:hint="eastAsia"/>
        <w:color w:val="FF66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48B3EC7"/>
    <w:multiLevelType w:val="hybridMultilevel"/>
    <w:tmpl w:val="4FD636F2"/>
    <w:lvl w:ilvl="0" w:tplc="EF448FAC">
      <w:start w:val="5"/>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76CA048E"/>
    <w:multiLevelType w:val="hybridMultilevel"/>
    <w:tmpl w:val="1B8890B8"/>
    <w:lvl w:ilvl="0" w:tplc="F31289CE">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51058">
    <w:abstractNumId w:val="12"/>
  </w:num>
  <w:num w:numId="2" w16cid:durableId="161775295">
    <w:abstractNumId w:val="7"/>
  </w:num>
  <w:num w:numId="3" w16cid:durableId="1468279094">
    <w:abstractNumId w:val="14"/>
  </w:num>
  <w:num w:numId="4" w16cid:durableId="692075168">
    <w:abstractNumId w:val="1"/>
  </w:num>
  <w:num w:numId="5" w16cid:durableId="376702722">
    <w:abstractNumId w:val="5"/>
  </w:num>
  <w:num w:numId="6" w16cid:durableId="1580674536">
    <w:abstractNumId w:val="9"/>
  </w:num>
  <w:num w:numId="7" w16cid:durableId="828249122">
    <w:abstractNumId w:val="8"/>
  </w:num>
  <w:num w:numId="8" w16cid:durableId="153880781">
    <w:abstractNumId w:val="13"/>
  </w:num>
  <w:num w:numId="9" w16cid:durableId="335428437">
    <w:abstractNumId w:val="3"/>
  </w:num>
  <w:num w:numId="10" w16cid:durableId="2043363589">
    <w:abstractNumId w:val="4"/>
  </w:num>
  <w:num w:numId="11" w16cid:durableId="1943607955">
    <w:abstractNumId w:val="10"/>
  </w:num>
  <w:num w:numId="12" w16cid:durableId="1838416974">
    <w:abstractNumId w:val="0"/>
  </w:num>
  <w:num w:numId="13" w16cid:durableId="1600479232">
    <w:abstractNumId w:val="6"/>
  </w:num>
  <w:num w:numId="14" w16cid:durableId="685137186">
    <w:abstractNumId w:val="11"/>
  </w:num>
  <w:num w:numId="15" w16cid:durableId="813983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E5"/>
    <w:rsid w:val="00000174"/>
    <w:rsid w:val="00000417"/>
    <w:rsid w:val="00000D1B"/>
    <w:rsid w:val="0000203F"/>
    <w:rsid w:val="00002092"/>
    <w:rsid w:val="0000248C"/>
    <w:rsid w:val="00002EA4"/>
    <w:rsid w:val="0000349D"/>
    <w:rsid w:val="000049B9"/>
    <w:rsid w:val="00004A6D"/>
    <w:rsid w:val="00004D30"/>
    <w:rsid w:val="00004F7F"/>
    <w:rsid w:val="00007F52"/>
    <w:rsid w:val="00010C50"/>
    <w:rsid w:val="00013574"/>
    <w:rsid w:val="00013824"/>
    <w:rsid w:val="00014F5D"/>
    <w:rsid w:val="00015289"/>
    <w:rsid w:val="00016935"/>
    <w:rsid w:val="00016F43"/>
    <w:rsid w:val="00017CCF"/>
    <w:rsid w:val="00020874"/>
    <w:rsid w:val="00020B78"/>
    <w:rsid w:val="00021A7E"/>
    <w:rsid w:val="0002202E"/>
    <w:rsid w:val="000221CD"/>
    <w:rsid w:val="000225F2"/>
    <w:rsid w:val="000227DE"/>
    <w:rsid w:val="00022AAE"/>
    <w:rsid w:val="00022DFC"/>
    <w:rsid w:val="000256BF"/>
    <w:rsid w:val="00025EE8"/>
    <w:rsid w:val="00026705"/>
    <w:rsid w:val="00030D68"/>
    <w:rsid w:val="00031A00"/>
    <w:rsid w:val="00031C13"/>
    <w:rsid w:val="000328DB"/>
    <w:rsid w:val="00033870"/>
    <w:rsid w:val="00033F2A"/>
    <w:rsid w:val="00033FE9"/>
    <w:rsid w:val="0003427A"/>
    <w:rsid w:val="00035546"/>
    <w:rsid w:val="00035D73"/>
    <w:rsid w:val="0003648D"/>
    <w:rsid w:val="0004095E"/>
    <w:rsid w:val="00040ABE"/>
    <w:rsid w:val="00041281"/>
    <w:rsid w:val="0004175F"/>
    <w:rsid w:val="00042848"/>
    <w:rsid w:val="000448CA"/>
    <w:rsid w:val="0004500C"/>
    <w:rsid w:val="00045BD8"/>
    <w:rsid w:val="00045BF5"/>
    <w:rsid w:val="00047095"/>
    <w:rsid w:val="0004771D"/>
    <w:rsid w:val="00050976"/>
    <w:rsid w:val="000510B4"/>
    <w:rsid w:val="00053E9B"/>
    <w:rsid w:val="000544C4"/>
    <w:rsid w:val="00054F24"/>
    <w:rsid w:val="00055236"/>
    <w:rsid w:val="0005576A"/>
    <w:rsid w:val="00055F09"/>
    <w:rsid w:val="000564AA"/>
    <w:rsid w:val="000569BD"/>
    <w:rsid w:val="000579E7"/>
    <w:rsid w:val="00057BFF"/>
    <w:rsid w:val="00057EA1"/>
    <w:rsid w:val="000606D6"/>
    <w:rsid w:val="00060728"/>
    <w:rsid w:val="00060804"/>
    <w:rsid w:val="0006142B"/>
    <w:rsid w:val="00061608"/>
    <w:rsid w:val="0006198F"/>
    <w:rsid w:val="00062969"/>
    <w:rsid w:val="0006311C"/>
    <w:rsid w:val="00064A66"/>
    <w:rsid w:val="000664C8"/>
    <w:rsid w:val="00066BD3"/>
    <w:rsid w:val="0007083A"/>
    <w:rsid w:val="00070D16"/>
    <w:rsid w:val="00071438"/>
    <w:rsid w:val="00071BD9"/>
    <w:rsid w:val="00071E0D"/>
    <w:rsid w:val="0007241B"/>
    <w:rsid w:val="0007332D"/>
    <w:rsid w:val="00073FF9"/>
    <w:rsid w:val="00075E1B"/>
    <w:rsid w:val="00076AEE"/>
    <w:rsid w:val="00076ED5"/>
    <w:rsid w:val="00077B9E"/>
    <w:rsid w:val="0008005A"/>
    <w:rsid w:val="00080078"/>
    <w:rsid w:val="0008025C"/>
    <w:rsid w:val="000804A3"/>
    <w:rsid w:val="00080936"/>
    <w:rsid w:val="00080DD1"/>
    <w:rsid w:val="0008153E"/>
    <w:rsid w:val="00082022"/>
    <w:rsid w:val="00082694"/>
    <w:rsid w:val="000830FF"/>
    <w:rsid w:val="00083E30"/>
    <w:rsid w:val="00085F6C"/>
    <w:rsid w:val="000903C8"/>
    <w:rsid w:val="000926C7"/>
    <w:rsid w:val="00092BA4"/>
    <w:rsid w:val="00093952"/>
    <w:rsid w:val="000939C6"/>
    <w:rsid w:val="0009403D"/>
    <w:rsid w:val="0009405D"/>
    <w:rsid w:val="0009421D"/>
    <w:rsid w:val="00094DF0"/>
    <w:rsid w:val="000955F5"/>
    <w:rsid w:val="00095A8D"/>
    <w:rsid w:val="00095C1B"/>
    <w:rsid w:val="00096DBA"/>
    <w:rsid w:val="00097C9B"/>
    <w:rsid w:val="000A0095"/>
    <w:rsid w:val="000A0D8B"/>
    <w:rsid w:val="000A0F25"/>
    <w:rsid w:val="000A18A6"/>
    <w:rsid w:val="000A208E"/>
    <w:rsid w:val="000A422D"/>
    <w:rsid w:val="000A6E7F"/>
    <w:rsid w:val="000A75C4"/>
    <w:rsid w:val="000B1E8C"/>
    <w:rsid w:val="000B3EC0"/>
    <w:rsid w:val="000B479D"/>
    <w:rsid w:val="000B48C1"/>
    <w:rsid w:val="000B54EB"/>
    <w:rsid w:val="000B585B"/>
    <w:rsid w:val="000C31C4"/>
    <w:rsid w:val="000C4953"/>
    <w:rsid w:val="000C55E7"/>
    <w:rsid w:val="000C5AC5"/>
    <w:rsid w:val="000C62E7"/>
    <w:rsid w:val="000C77AF"/>
    <w:rsid w:val="000C7B9A"/>
    <w:rsid w:val="000D0A48"/>
    <w:rsid w:val="000D0A50"/>
    <w:rsid w:val="000D0E2F"/>
    <w:rsid w:val="000D1077"/>
    <w:rsid w:val="000D12CD"/>
    <w:rsid w:val="000D28B0"/>
    <w:rsid w:val="000D28DF"/>
    <w:rsid w:val="000D3145"/>
    <w:rsid w:val="000D330E"/>
    <w:rsid w:val="000D35A0"/>
    <w:rsid w:val="000D3F64"/>
    <w:rsid w:val="000D42A8"/>
    <w:rsid w:val="000D45D8"/>
    <w:rsid w:val="000D47FD"/>
    <w:rsid w:val="000D59E5"/>
    <w:rsid w:val="000D5DE9"/>
    <w:rsid w:val="000D735F"/>
    <w:rsid w:val="000D755D"/>
    <w:rsid w:val="000E11C4"/>
    <w:rsid w:val="000E1282"/>
    <w:rsid w:val="000E19A0"/>
    <w:rsid w:val="000E1F49"/>
    <w:rsid w:val="000E2734"/>
    <w:rsid w:val="000E37F2"/>
    <w:rsid w:val="000E3D1C"/>
    <w:rsid w:val="000E42C1"/>
    <w:rsid w:val="000E4D9D"/>
    <w:rsid w:val="000E5190"/>
    <w:rsid w:val="000E6058"/>
    <w:rsid w:val="000F02B5"/>
    <w:rsid w:val="000F03FF"/>
    <w:rsid w:val="000F10D4"/>
    <w:rsid w:val="000F1CFB"/>
    <w:rsid w:val="000F2997"/>
    <w:rsid w:val="000F2F91"/>
    <w:rsid w:val="000F3CB2"/>
    <w:rsid w:val="000F3F5F"/>
    <w:rsid w:val="000F4627"/>
    <w:rsid w:val="000F6645"/>
    <w:rsid w:val="000F6853"/>
    <w:rsid w:val="000F721F"/>
    <w:rsid w:val="000F737D"/>
    <w:rsid w:val="000F74E6"/>
    <w:rsid w:val="000F758D"/>
    <w:rsid w:val="00103FCF"/>
    <w:rsid w:val="0010401F"/>
    <w:rsid w:val="001042F6"/>
    <w:rsid w:val="001048FA"/>
    <w:rsid w:val="00104DA5"/>
    <w:rsid w:val="001051A4"/>
    <w:rsid w:val="001064BD"/>
    <w:rsid w:val="0010662D"/>
    <w:rsid w:val="00106EBD"/>
    <w:rsid w:val="0011070B"/>
    <w:rsid w:val="00110B38"/>
    <w:rsid w:val="00110EE4"/>
    <w:rsid w:val="00112199"/>
    <w:rsid w:val="001136F8"/>
    <w:rsid w:val="00113CF8"/>
    <w:rsid w:val="001169FC"/>
    <w:rsid w:val="00117134"/>
    <w:rsid w:val="00117984"/>
    <w:rsid w:val="001203C9"/>
    <w:rsid w:val="00121678"/>
    <w:rsid w:val="001219A1"/>
    <w:rsid w:val="0012304C"/>
    <w:rsid w:val="001232EE"/>
    <w:rsid w:val="001239CF"/>
    <w:rsid w:val="00123F60"/>
    <w:rsid w:val="00125D42"/>
    <w:rsid w:val="0013052F"/>
    <w:rsid w:val="00130710"/>
    <w:rsid w:val="00131963"/>
    <w:rsid w:val="00131F21"/>
    <w:rsid w:val="00132E33"/>
    <w:rsid w:val="00134397"/>
    <w:rsid w:val="00134863"/>
    <w:rsid w:val="0013496F"/>
    <w:rsid w:val="0013548B"/>
    <w:rsid w:val="0013609E"/>
    <w:rsid w:val="00137051"/>
    <w:rsid w:val="0013714D"/>
    <w:rsid w:val="0013715D"/>
    <w:rsid w:val="001372F1"/>
    <w:rsid w:val="0013740B"/>
    <w:rsid w:val="00137B58"/>
    <w:rsid w:val="00137F5C"/>
    <w:rsid w:val="00141EC9"/>
    <w:rsid w:val="00144A44"/>
    <w:rsid w:val="00145512"/>
    <w:rsid w:val="00145F23"/>
    <w:rsid w:val="00146355"/>
    <w:rsid w:val="00146BDC"/>
    <w:rsid w:val="00147B24"/>
    <w:rsid w:val="00147F34"/>
    <w:rsid w:val="001505C6"/>
    <w:rsid w:val="0015060C"/>
    <w:rsid w:val="00150887"/>
    <w:rsid w:val="00150E0C"/>
    <w:rsid w:val="00153521"/>
    <w:rsid w:val="00153974"/>
    <w:rsid w:val="00154550"/>
    <w:rsid w:val="0015457B"/>
    <w:rsid w:val="00154B9C"/>
    <w:rsid w:val="001563AE"/>
    <w:rsid w:val="00156AB1"/>
    <w:rsid w:val="00156CBB"/>
    <w:rsid w:val="0015763C"/>
    <w:rsid w:val="00157778"/>
    <w:rsid w:val="00157BEA"/>
    <w:rsid w:val="00157D87"/>
    <w:rsid w:val="00157F1C"/>
    <w:rsid w:val="0016008E"/>
    <w:rsid w:val="001616C0"/>
    <w:rsid w:val="001619DF"/>
    <w:rsid w:val="00161E2C"/>
    <w:rsid w:val="0016202E"/>
    <w:rsid w:val="0016258B"/>
    <w:rsid w:val="00163D46"/>
    <w:rsid w:val="00164979"/>
    <w:rsid w:val="00164BDA"/>
    <w:rsid w:val="00164F3B"/>
    <w:rsid w:val="00165703"/>
    <w:rsid w:val="00166793"/>
    <w:rsid w:val="00166E13"/>
    <w:rsid w:val="0017014D"/>
    <w:rsid w:val="001707C3"/>
    <w:rsid w:val="00170E82"/>
    <w:rsid w:val="0017177D"/>
    <w:rsid w:val="00172339"/>
    <w:rsid w:val="0017346C"/>
    <w:rsid w:val="00173C24"/>
    <w:rsid w:val="00174187"/>
    <w:rsid w:val="0017431B"/>
    <w:rsid w:val="0017546D"/>
    <w:rsid w:val="0017591C"/>
    <w:rsid w:val="001777F7"/>
    <w:rsid w:val="0018027C"/>
    <w:rsid w:val="00180BEA"/>
    <w:rsid w:val="00180CC4"/>
    <w:rsid w:val="00181703"/>
    <w:rsid w:val="00182133"/>
    <w:rsid w:val="001831BA"/>
    <w:rsid w:val="0018399D"/>
    <w:rsid w:val="00183F96"/>
    <w:rsid w:val="00184E60"/>
    <w:rsid w:val="00185A55"/>
    <w:rsid w:val="00185D2A"/>
    <w:rsid w:val="00186CEB"/>
    <w:rsid w:val="00187018"/>
    <w:rsid w:val="001876F8"/>
    <w:rsid w:val="00187B8F"/>
    <w:rsid w:val="00187BBA"/>
    <w:rsid w:val="00187D2C"/>
    <w:rsid w:val="001925CC"/>
    <w:rsid w:val="0019289C"/>
    <w:rsid w:val="00193D9D"/>
    <w:rsid w:val="00196D5C"/>
    <w:rsid w:val="00196D78"/>
    <w:rsid w:val="00197557"/>
    <w:rsid w:val="001978D9"/>
    <w:rsid w:val="00197B43"/>
    <w:rsid w:val="00197C02"/>
    <w:rsid w:val="00197F20"/>
    <w:rsid w:val="001A1418"/>
    <w:rsid w:val="001A1BB7"/>
    <w:rsid w:val="001A207C"/>
    <w:rsid w:val="001A2863"/>
    <w:rsid w:val="001A290D"/>
    <w:rsid w:val="001A2F38"/>
    <w:rsid w:val="001A3777"/>
    <w:rsid w:val="001A446E"/>
    <w:rsid w:val="001A55BD"/>
    <w:rsid w:val="001A5C59"/>
    <w:rsid w:val="001A5E85"/>
    <w:rsid w:val="001A7068"/>
    <w:rsid w:val="001A7C18"/>
    <w:rsid w:val="001A7EC7"/>
    <w:rsid w:val="001B08DF"/>
    <w:rsid w:val="001B1768"/>
    <w:rsid w:val="001B268B"/>
    <w:rsid w:val="001B296D"/>
    <w:rsid w:val="001B2CB0"/>
    <w:rsid w:val="001B42D8"/>
    <w:rsid w:val="001B4562"/>
    <w:rsid w:val="001B4B42"/>
    <w:rsid w:val="001B4FB5"/>
    <w:rsid w:val="001B5D55"/>
    <w:rsid w:val="001B6901"/>
    <w:rsid w:val="001B6A48"/>
    <w:rsid w:val="001C161B"/>
    <w:rsid w:val="001C17F6"/>
    <w:rsid w:val="001C18B7"/>
    <w:rsid w:val="001C1D0C"/>
    <w:rsid w:val="001C280B"/>
    <w:rsid w:val="001C2B13"/>
    <w:rsid w:val="001C2BEF"/>
    <w:rsid w:val="001C3A62"/>
    <w:rsid w:val="001C402B"/>
    <w:rsid w:val="001C5B3E"/>
    <w:rsid w:val="001C723C"/>
    <w:rsid w:val="001D1DAF"/>
    <w:rsid w:val="001D24FE"/>
    <w:rsid w:val="001D2925"/>
    <w:rsid w:val="001D2AB4"/>
    <w:rsid w:val="001D358E"/>
    <w:rsid w:val="001D3970"/>
    <w:rsid w:val="001D4431"/>
    <w:rsid w:val="001D495B"/>
    <w:rsid w:val="001D512F"/>
    <w:rsid w:val="001D5CF4"/>
    <w:rsid w:val="001D67BA"/>
    <w:rsid w:val="001D6B7E"/>
    <w:rsid w:val="001D6E37"/>
    <w:rsid w:val="001D777F"/>
    <w:rsid w:val="001E0848"/>
    <w:rsid w:val="001E0CBC"/>
    <w:rsid w:val="001E148E"/>
    <w:rsid w:val="001E1B9E"/>
    <w:rsid w:val="001E2127"/>
    <w:rsid w:val="001E2979"/>
    <w:rsid w:val="001E2EF3"/>
    <w:rsid w:val="001E2FB8"/>
    <w:rsid w:val="001E3EFA"/>
    <w:rsid w:val="001E4D28"/>
    <w:rsid w:val="001E72DF"/>
    <w:rsid w:val="001E7452"/>
    <w:rsid w:val="001E7689"/>
    <w:rsid w:val="001E7951"/>
    <w:rsid w:val="001F0C30"/>
    <w:rsid w:val="001F20F0"/>
    <w:rsid w:val="001F24D0"/>
    <w:rsid w:val="001F3133"/>
    <w:rsid w:val="001F3882"/>
    <w:rsid w:val="001F475F"/>
    <w:rsid w:val="001F49A7"/>
    <w:rsid w:val="001F61C6"/>
    <w:rsid w:val="001F6A01"/>
    <w:rsid w:val="0020052C"/>
    <w:rsid w:val="00200FDA"/>
    <w:rsid w:val="0020144E"/>
    <w:rsid w:val="00201E6A"/>
    <w:rsid w:val="0020210B"/>
    <w:rsid w:val="0020252D"/>
    <w:rsid w:val="00203E8F"/>
    <w:rsid w:val="00204283"/>
    <w:rsid w:val="002049F7"/>
    <w:rsid w:val="00204C8D"/>
    <w:rsid w:val="002052AF"/>
    <w:rsid w:val="0020624F"/>
    <w:rsid w:val="00206B14"/>
    <w:rsid w:val="00206CCB"/>
    <w:rsid w:val="00206D80"/>
    <w:rsid w:val="0020779F"/>
    <w:rsid w:val="00207CA3"/>
    <w:rsid w:val="0021002A"/>
    <w:rsid w:val="0021069A"/>
    <w:rsid w:val="0021087E"/>
    <w:rsid w:val="00211244"/>
    <w:rsid w:val="002118E5"/>
    <w:rsid w:val="00211A1F"/>
    <w:rsid w:val="00211D11"/>
    <w:rsid w:val="00212168"/>
    <w:rsid w:val="002124AD"/>
    <w:rsid w:val="00213FC1"/>
    <w:rsid w:val="00214240"/>
    <w:rsid w:val="00214C23"/>
    <w:rsid w:val="00215E21"/>
    <w:rsid w:val="002161ED"/>
    <w:rsid w:val="0021644A"/>
    <w:rsid w:val="0021675B"/>
    <w:rsid w:val="00216E6F"/>
    <w:rsid w:val="002174FD"/>
    <w:rsid w:val="002178B5"/>
    <w:rsid w:val="00217B79"/>
    <w:rsid w:val="00217E1A"/>
    <w:rsid w:val="00220868"/>
    <w:rsid w:val="00220CE0"/>
    <w:rsid w:val="002210AD"/>
    <w:rsid w:val="00221F8B"/>
    <w:rsid w:val="00223883"/>
    <w:rsid w:val="00224C24"/>
    <w:rsid w:val="00225045"/>
    <w:rsid w:val="0022589B"/>
    <w:rsid w:val="00225BC9"/>
    <w:rsid w:val="002270A6"/>
    <w:rsid w:val="0022730E"/>
    <w:rsid w:val="00227FCB"/>
    <w:rsid w:val="0023057D"/>
    <w:rsid w:val="00231FE6"/>
    <w:rsid w:val="00232116"/>
    <w:rsid w:val="0023388A"/>
    <w:rsid w:val="0023444E"/>
    <w:rsid w:val="002344EF"/>
    <w:rsid w:val="00234AA2"/>
    <w:rsid w:val="0023616E"/>
    <w:rsid w:val="002363A1"/>
    <w:rsid w:val="002371C2"/>
    <w:rsid w:val="00237729"/>
    <w:rsid w:val="00240513"/>
    <w:rsid w:val="00240AF8"/>
    <w:rsid w:val="00241839"/>
    <w:rsid w:val="00241BEA"/>
    <w:rsid w:val="00242592"/>
    <w:rsid w:val="00243DC3"/>
    <w:rsid w:val="00244952"/>
    <w:rsid w:val="00244AD7"/>
    <w:rsid w:val="00245C6D"/>
    <w:rsid w:val="00245FCB"/>
    <w:rsid w:val="002468A3"/>
    <w:rsid w:val="00250931"/>
    <w:rsid w:val="002512FD"/>
    <w:rsid w:val="0025218C"/>
    <w:rsid w:val="00253040"/>
    <w:rsid w:val="002538EC"/>
    <w:rsid w:val="00254911"/>
    <w:rsid w:val="00256E36"/>
    <w:rsid w:val="00256ED2"/>
    <w:rsid w:val="002571C0"/>
    <w:rsid w:val="00262B4A"/>
    <w:rsid w:val="00262BC9"/>
    <w:rsid w:val="002631D6"/>
    <w:rsid w:val="002638FE"/>
    <w:rsid w:val="00263FFD"/>
    <w:rsid w:val="00264A39"/>
    <w:rsid w:val="00264B54"/>
    <w:rsid w:val="00264C22"/>
    <w:rsid w:val="0026562C"/>
    <w:rsid w:val="0026717B"/>
    <w:rsid w:val="00267350"/>
    <w:rsid w:val="002675DE"/>
    <w:rsid w:val="00270022"/>
    <w:rsid w:val="00270357"/>
    <w:rsid w:val="00270CF6"/>
    <w:rsid w:val="00270ED6"/>
    <w:rsid w:val="0027198A"/>
    <w:rsid w:val="0027203B"/>
    <w:rsid w:val="00273EDB"/>
    <w:rsid w:val="002740A3"/>
    <w:rsid w:val="0027471A"/>
    <w:rsid w:val="00277949"/>
    <w:rsid w:val="002817BF"/>
    <w:rsid w:val="00281B61"/>
    <w:rsid w:val="00281C79"/>
    <w:rsid w:val="002823EF"/>
    <w:rsid w:val="00282ACF"/>
    <w:rsid w:val="00283D99"/>
    <w:rsid w:val="00283F45"/>
    <w:rsid w:val="00284624"/>
    <w:rsid w:val="00284C93"/>
    <w:rsid w:val="0028549E"/>
    <w:rsid w:val="002856D5"/>
    <w:rsid w:val="0028593D"/>
    <w:rsid w:val="002864DA"/>
    <w:rsid w:val="00286AE4"/>
    <w:rsid w:val="00287C4B"/>
    <w:rsid w:val="0029102E"/>
    <w:rsid w:val="0029165D"/>
    <w:rsid w:val="0029228A"/>
    <w:rsid w:val="002926A8"/>
    <w:rsid w:val="00292E44"/>
    <w:rsid w:val="00293316"/>
    <w:rsid w:val="00295041"/>
    <w:rsid w:val="00297C3A"/>
    <w:rsid w:val="002A00FF"/>
    <w:rsid w:val="002A2250"/>
    <w:rsid w:val="002A2D5C"/>
    <w:rsid w:val="002A4846"/>
    <w:rsid w:val="002A4B49"/>
    <w:rsid w:val="002A5B03"/>
    <w:rsid w:val="002A6565"/>
    <w:rsid w:val="002B0E00"/>
    <w:rsid w:val="002B2CED"/>
    <w:rsid w:val="002B3B44"/>
    <w:rsid w:val="002B4C27"/>
    <w:rsid w:val="002B58A0"/>
    <w:rsid w:val="002B61A1"/>
    <w:rsid w:val="002B6934"/>
    <w:rsid w:val="002C0F0C"/>
    <w:rsid w:val="002C1F06"/>
    <w:rsid w:val="002C2632"/>
    <w:rsid w:val="002C2ABC"/>
    <w:rsid w:val="002C308E"/>
    <w:rsid w:val="002C4DFA"/>
    <w:rsid w:val="002C6CAE"/>
    <w:rsid w:val="002C6D6F"/>
    <w:rsid w:val="002C7729"/>
    <w:rsid w:val="002C7C82"/>
    <w:rsid w:val="002D0300"/>
    <w:rsid w:val="002D0907"/>
    <w:rsid w:val="002D1604"/>
    <w:rsid w:val="002D1C0D"/>
    <w:rsid w:val="002D1E29"/>
    <w:rsid w:val="002D25B4"/>
    <w:rsid w:val="002D26F6"/>
    <w:rsid w:val="002D2CF0"/>
    <w:rsid w:val="002D3334"/>
    <w:rsid w:val="002D34AA"/>
    <w:rsid w:val="002D3588"/>
    <w:rsid w:val="002D428A"/>
    <w:rsid w:val="002D5098"/>
    <w:rsid w:val="002D5FEA"/>
    <w:rsid w:val="002D7BF4"/>
    <w:rsid w:val="002E18E3"/>
    <w:rsid w:val="002E341A"/>
    <w:rsid w:val="002E3EF0"/>
    <w:rsid w:val="002E54AF"/>
    <w:rsid w:val="002E575B"/>
    <w:rsid w:val="002E5A31"/>
    <w:rsid w:val="002E6952"/>
    <w:rsid w:val="002E7088"/>
    <w:rsid w:val="002E78A0"/>
    <w:rsid w:val="002F0466"/>
    <w:rsid w:val="002F065F"/>
    <w:rsid w:val="002F1CF7"/>
    <w:rsid w:val="002F2097"/>
    <w:rsid w:val="002F27C4"/>
    <w:rsid w:val="002F3AE1"/>
    <w:rsid w:val="002F4001"/>
    <w:rsid w:val="002F4ACA"/>
    <w:rsid w:val="002F5159"/>
    <w:rsid w:val="002F5558"/>
    <w:rsid w:val="002F5AD9"/>
    <w:rsid w:val="002F5B13"/>
    <w:rsid w:val="003002AB"/>
    <w:rsid w:val="003009E3"/>
    <w:rsid w:val="00301357"/>
    <w:rsid w:val="003017B0"/>
    <w:rsid w:val="003018C4"/>
    <w:rsid w:val="0030344E"/>
    <w:rsid w:val="0030358E"/>
    <w:rsid w:val="00305BA6"/>
    <w:rsid w:val="00306051"/>
    <w:rsid w:val="0030621C"/>
    <w:rsid w:val="00306815"/>
    <w:rsid w:val="003078FF"/>
    <w:rsid w:val="0031001E"/>
    <w:rsid w:val="00310714"/>
    <w:rsid w:val="00310BEA"/>
    <w:rsid w:val="003115E0"/>
    <w:rsid w:val="00311CE7"/>
    <w:rsid w:val="00311D98"/>
    <w:rsid w:val="00313BF6"/>
    <w:rsid w:val="00314BDF"/>
    <w:rsid w:val="00314D33"/>
    <w:rsid w:val="00314EDF"/>
    <w:rsid w:val="0031564F"/>
    <w:rsid w:val="00315FF5"/>
    <w:rsid w:val="003175FB"/>
    <w:rsid w:val="00320E92"/>
    <w:rsid w:val="00320EE7"/>
    <w:rsid w:val="0032255B"/>
    <w:rsid w:val="00322C81"/>
    <w:rsid w:val="00323185"/>
    <w:rsid w:val="00324222"/>
    <w:rsid w:val="0032444F"/>
    <w:rsid w:val="0032481C"/>
    <w:rsid w:val="00324C90"/>
    <w:rsid w:val="003257DD"/>
    <w:rsid w:val="00326209"/>
    <w:rsid w:val="00326243"/>
    <w:rsid w:val="00327337"/>
    <w:rsid w:val="00327740"/>
    <w:rsid w:val="00330391"/>
    <w:rsid w:val="003312BD"/>
    <w:rsid w:val="003318AF"/>
    <w:rsid w:val="00331952"/>
    <w:rsid w:val="00332365"/>
    <w:rsid w:val="0033250C"/>
    <w:rsid w:val="0033270A"/>
    <w:rsid w:val="00333B76"/>
    <w:rsid w:val="00334509"/>
    <w:rsid w:val="0033491A"/>
    <w:rsid w:val="00335446"/>
    <w:rsid w:val="003356BD"/>
    <w:rsid w:val="00335CE7"/>
    <w:rsid w:val="003363A3"/>
    <w:rsid w:val="003363CA"/>
    <w:rsid w:val="0033700A"/>
    <w:rsid w:val="003405AB"/>
    <w:rsid w:val="003407F2"/>
    <w:rsid w:val="00340C24"/>
    <w:rsid w:val="00341323"/>
    <w:rsid w:val="00341BFE"/>
    <w:rsid w:val="0034268C"/>
    <w:rsid w:val="003435DB"/>
    <w:rsid w:val="003440D8"/>
    <w:rsid w:val="0034439F"/>
    <w:rsid w:val="00345A06"/>
    <w:rsid w:val="00345DE2"/>
    <w:rsid w:val="003469F2"/>
    <w:rsid w:val="00346F8C"/>
    <w:rsid w:val="003472C1"/>
    <w:rsid w:val="00347DE0"/>
    <w:rsid w:val="00350155"/>
    <w:rsid w:val="003512C9"/>
    <w:rsid w:val="00351836"/>
    <w:rsid w:val="00351AD9"/>
    <w:rsid w:val="00352BCD"/>
    <w:rsid w:val="00353B1B"/>
    <w:rsid w:val="00353E10"/>
    <w:rsid w:val="00354183"/>
    <w:rsid w:val="00354356"/>
    <w:rsid w:val="00354415"/>
    <w:rsid w:val="00354850"/>
    <w:rsid w:val="00355D4C"/>
    <w:rsid w:val="00356049"/>
    <w:rsid w:val="00360887"/>
    <w:rsid w:val="00360944"/>
    <w:rsid w:val="003610AF"/>
    <w:rsid w:val="00361E3C"/>
    <w:rsid w:val="0036213B"/>
    <w:rsid w:val="00362BBA"/>
    <w:rsid w:val="003638D1"/>
    <w:rsid w:val="00363C46"/>
    <w:rsid w:val="00366045"/>
    <w:rsid w:val="00366648"/>
    <w:rsid w:val="003666FA"/>
    <w:rsid w:val="00366FE1"/>
    <w:rsid w:val="00367272"/>
    <w:rsid w:val="00370601"/>
    <w:rsid w:val="00370A2B"/>
    <w:rsid w:val="00371B83"/>
    <w:rsid w:val="00371CDE"/>
    <w:rsid w:val="00373183"/>
    <w:rsid w:val="0037491A"/>
    <w:rsid w:val="003761D0"/>
    <w:rsid w:val="00376F73"/>
    <w:rsid w:val="00377802"/>
    <w:rsid w:val="0038001B"/>
    <w:rsid w:val="00380032"/>
    <w:rsid w:val="003805DA"/>
    <w:rsid w:val="00381D1D"/>
    <w:rsid w:val="00381F12"/>
    <w:rsid w:val="00382F66"/>
    <w:rsid w:val="00383287"/>
    <w:rsid w:val="0038431C"/>
    <w:rsid w:val="003845E7"/>
    <w:rsid w:val="003850B1"/>
    <w:rsid w:val="003854ED"/>
    <w:rsid w:val="0038550B"/>
    <w:rsid w:val="003877D3"/>
    <w:rsid w:val="00387F31"/>
    <w:rsid w:val="00390647"/>
    <w:rsid w:val="00391DE3"/>
    <w:rsid w:val="00391E59"/>
    <w:rsid w:val="0039208B"/>
    <w:rsid w:val="0039278B"/>
    <w:rsid w:val="00392B5B"/>
    <w:rsid w:val="00392E06"/>
    <w:rsid w:val="00393155"/>
    <w:rsid w:val="0039331E"/>
    <w:rsid w:val="00393532"/>
    <w:rsid w:val="0039433B"/>
    <w:rsid w:val="003948AE"/>
    <w:rsid w:val="00394C08"/>
    <w:rsid w:val="003954F2"/>
    <w:rsid w:val="00396E5D"/>
    <w:rsid w:val="003975F2"/>
    <w:rsid w:val="003A0107"/>
    <w:rsid w:val="003A01CD"/>
    <w:rsid w:val="003A0384"/>
    <w:rsid w:val="003A0DF2"/>
    <w:rsid w:val="003A15A4"/>
    <w:rsid w:val="003A1AFE"/>
    <w:rsid w:val="003A1F67"/>
    <w:rsid w:val="003A1F9A"/>
    <w:rsid w:val="003A3064"/>
    <w:rsid w:val="003A3096"/>
    <w:rsid w:val="003A3191"/>
    <w:rsid w:val="003A37E8"/>
    <w:rsid w:val="003A4172"/>
    <w:rsid w:val="003A480F"/>
    <w:rsid w:val="003A4965"/>
    <w:rsid w:val="003A52C1"/>
    <w:rsid w:val="003A5391"/>
    <w:rsid w:val="003A583E"/>
    <w:rsid w:val="003A5976"/>
    <w:rsid w:val="003A6B0D"/>
    <w:rsid w:val="003B0E59"/>
    <w:rsid w:val="003B0F13"/>
    <w:rsid w:val="003B265F"/>
    <w:rsid w:val="003B2B84"/>
    <w:rsid w:val="003B2CC4"/>
    <w:rsid w:val="003B2EC1"/>
    <w:rsid w:val="003B3719"/>
    <w:rsid w:val="003B4151"/>
    <w:rsid w:val="003B4F0B"/>
    <w:rsid w:val="003B6E93"/>
    <w:rsid w:val="003C2227"/>
    <w:rsid w:val="003C2D3F"/>
    <w:rsid w:val="003C2EB8"/>
    <w:rsid w:val="003C397A"/>
    <w:rsid w:val="003C3A79"/>
    <w:rsid w:val="003C4B0E"/>
    <w:rsid w:val="003C4FFF"/>
    <w:rsid w:val="003C56CF"/>
    <w:rsid w:val="003C706B"/>
    <w:rsid w:val="003C712A"/>
    <w:rsid w:val="003C79BB"/>
    <w:rsid w:val="003C7CF9"/>
    <w:rsid w:val="003C7D84"/>
    <w:rsid w:val="003D0B69"/>
    <w:rsid w:val="003D1476"/>
    <w:rsid w:val="003D1528"/>
    <w:rsid w:val="003D1753"/>
    <w:rsid w:val="003D1959"/>
    <w:rsid w:val="003D228B"/>
    <w:rsid w:val="003D26A6"/>
    <w:rsid w:val="003D2A3A"/>
    <w:rsid w:val="003D3FF9"/>
    <w:rsid w:val="003D49A7"/>
    <w:rsid w:val="003D52AE"/>
    <w:rsid w:val="003D69F7"/>
    <w:rsid w:val="003D6E09"/>
    <w:rsid w:val="003E1937"/>
    <w:rsid w:val="003E19B1"/>
    <w:rsid w:val="003E2392"/>
    <w:rsid w:val="003E2791"/>
    <w:rsid w:val="003E334E"/>
    <w:rsid w:val="003E34D1"/>
    <w:rsid w:val="003E3B43"/>
    <w:rsid w:val="003E3BBF"/>
    <w:rsid w:val="003E629B"/>
    <w:rsid w:val="003E6A05"/>
    <w:rsid w:val="003E72D3"/>
    <w:rsid w:val="003E7B09"/>
    <w:rsid w:val="003E7BA5"/>
    <w:rsid w:val="003F0A02"/>
    <w:rsid w:val="003F2F44"/>
    <w:rsid w:val="003F3C02"/>
    <w:rsid w:val="003F3CF2"/>
    <w:rsid w:val="003F40FB"/>
    <w:rsid w:val="003F42C7"/>
    <w:rsid w:val="003F471C"/>
    <w:rsid w:val="003F4934"/>
    <w:rsid w:val="003F49F0"/>
    <w:rsid w:val="003F4F3C"/>
    <w:rsid w:val="003F57E0"/>
    <w:rsid w:val="003F602C"/>
    <w:rsid w:val="003F61B1"/>
    <w:rsid w:val="003F6BB1"/>
    <w:rsid w:val="003F714A"/>
    <w:rsid w:val="00400805"/>
    <w:rsid w:val="00402D74"/>
    <w:rsid w:val="004030DA"/>
    <w:rsid w:val="00403A16"/>
    <w:rsid w:val="00403F31"/>
    <w:rsid w:val="0040453A"/>
    <w:rsid w:val="0040461B"/>
    <w:rsid w:val="004047E4"/>
    <w:rsid w:val="004049F6"/>
    <w:rsid w:val="00405F21"/>
    <w:rsid w:val="00405FBD"/>
    <w:rsid w:val="004068E2"/>
    <w:rsid w:val="00406C4E"/>
    <w:rsid w:val="00406C7A"/>
    <w:rsid w:val="00407673"/>
    <w:rsid w:val="00413391"/>
    <w:rsid w:val="004139E4"/>
    <w:rsid w:val="00414544"/>
    <w:rsid w:val="00414985"/>
    <w:rsid w:val="00414D5B"/>
    <w:rsid w:val="00414D6B"/>
    <w:rsid w:val="00415329"/>
    <w:rsid w:val="00416E3D"/>
    <w:rsid w:val="00416ED8"/>
    <w:rsid w:val="00417F06"/>
    <w:rsid w:val="0042038A"/>
    <w:rsid w:val="00420F16"/>
    <w:rsid w:val="00421AAC"/>
    <w:rsid w:val="00421EC9"/>
    <w:rsid w:val="00422E01"/>
    <w:rsid w:val="004233D8"/>
    <w:rsid w:val="00424710"/>
    <w:rsid w:val="004263AF"/>
    <w:rsid w:val="00426480"/>
    <w:rsid w:val="00432A06"/>
    <w:rsid w:val="00432DDF"/>
    <w:rsid w:val="00432F89"/>
    <w:rsid w:val="00433349"/>
    <w:rsid w:val="00433576"/>
    <w:rsid w:val="00437A3C"/>
    <w:rsid w:val="00437BC0"/>
    <w:rsid w:val="00437BD3"/>
    <w:rsid w:val="00437E65"/>
    <w:rsid w:val="004400F9"/>
    <w:rsid w:val="00440159"/>
    <w:rsid w:val="004417E7"/>
    <w:rsid w:val="00441C09"/>
    <w:rsid w:val="004447A7"/>
    <w:rsid w:val="0044494D"/>
    <w:rsid w:val="004449BC"/>
    <w:rsid w:val="00445455"/>
    <w:rsid w:val="004460B8"/>
    <w:rsid w:val="0044638E"/>
    <w:rsid w:val="00446EBF"/>
    <w:rsid w:val="0044755C"/>
    <w:rsid w:val="00447BC2"/>
    <w:rsid w:val="00451110"/>
    <w:rsid w:val="00451731"/>
    <w:rsid w:val="0045327A"/>
    <w:rsid w:val="00454458"/>
    <w:rsid w:val="00455BB2"/>
    <w:rsid w:val="00455DDA"/>
    <w:rsid w:val="00455FD8"/>
    <w:rsid w:val="004564D9"/>
    <w:rsid w:val="0045725F"/>
    <w:rsid w:val="00457584"/>
    <w:rsid w:val="004575BB"/>
    <w:rsid w:val="00457EAE"/>
    <w:rsid w:val="0046001F"/>
    <w:rsid w:val="004605FE"/>
    <w:rsid w:val="00460708"/>
    <w:rsid w:val="004607C8"/>
    <w:rsid w:val="00460DE4"/>
    <w:rsid w:val="004616B8"/>
    <w:rsid w:val="00461777"/>
    <w:rsid w:val="004617AB"/>
    <w:rsid w:val="00461BCD"/>
    <w:rsid w:val="0046222E"/>
    <w:rsid w:val="0046440B"/>
    <w:rsid w:val="004645C4"/>
    <w:rsid w:val="00465C96"/>
    <w:rsid w:val="00466686"/>
    <w:rsid w:val="004677DB"/>
    <w:rsid w:val="00467E25"/>
    <w:rsid w:val="00467E87"/>
    <w:rsid w:val="00470515"/>
    <w:rsid w:val="004705BC"/>
    <w:rsid w:val="004707D9"/>
    <w:rsid w:val="00470B3C"/>
    <w:rsid w:val="00471ACF"/>
    <w:rsid w:val="00471F33"/>
    <w:rsid w:val="00472129"/>
    <w:rsid w:val="004723D7"/>
    <w:rsid w:val="004723E8"/>
    <w:rsid w:val="004728E9"/>
    <w:rsid w:val="0047370F"/>
    <w:rsid w:val="00473A46"/>
    <w:rsid w:val="00473D45"/>
    <w:rsid w:val="00474BCC"/>
    <w:rsid w:val="00474BF6"/>
    <w:rsid w:val="00475004"/>
    <w:rsid w:val="00475161"/>
    <w:rsid w:val="0047523C"/>
    <w:rsid w:val="0047643E"/>
    <w:rsid w:val="0047691D"/>
    <w:rsid w:val="00480835"/>
    <w:rsid w:val="00481363"/>
    <w:rsid w:val="00482A34"/>
    <w:rsid w:val="00482F3F"/>
    <w:rsid w:val="004833B6"/>
    <w:rsid w:val="00483ED0"/>
    <w:rsid w:val="0048612E"/>
    <w:rsid w:val="00486253"/>
    <w:rsid w:val="00486C3D"/>
    <w:rsid w:val="00491671"/>
    <w:rsid w:val="00491813"/>
    <w:rsid w:val="00491ACB"/>
    <w:rsid w:val="00491B90"/>
    <w:rsid w:val="00492361"/>
    <w:rsid w:val="004936BE"/>
    <w:rsid w:val="00493A96"/>
    <w:rsid w:val="00494146"/>
    <w:rsid w:val="00495F8C"/>
    <w:rsid w:val="0049686A"/>
    <w:rsid w:val="004969D2"/>
    <w:rsid w:val="00496F35"/>
    <w:rsid w:val="0049740F"/>
    <w:rsid w:val="00497A42"/>
    <w:rsid w:val="004A11B3"/>
    <w:rsid w:val="004A12A5"/>
    <w:rsid w:val="004A192A"/>
    <w:rsid w:val="004A199F"/>
    <w:rsid w:val="004A1E9B"/>
    <w:rsid w:val="004A2963"/>
    <w:rsid w:val="004A37DA"/>
    <w:rsid w:val="004A3FEB"/>
    <w:rsid w:val="004A4ADD"/>
    <w:rsid w:val="004A5A58"/>
    <w:rsid w:val="004A5BA6"/>
    <w:rsid w:val="004A6037"/>
    <w:rsid w:val="004A7844"/>
    <w:rsid w:val="004A7F51"/>
    <w:rsid w:val="004B05C0"/>
    <w:rsid w:val="004B0E2E"/>
    <w:rsid w:val="004B210C"/>
    <w:rsid w:val="004B2171"/>
    <w:rsid w:val="004B39FA"/>
    <w:rsid w:val="004B5A12"/>
    <w:rsid w:val="004B5CF6"/>
    <w:rsid w:val="004B5F96"/>
    <w:rsid w:val="004B7639"/>
    <w:rsid w:val="004B7A17"/>
    <w:rsid w:val="004C0608"/>
    <w:rsid w:val="004C0D31"/>
    <w:rsid w:val="004C1AC5"/>
    <w:rsid w:val="004C264E"/>
    <w:rsid w:val="004C2BFC"/>
    <w:rsid w:val="004C30C8"/>
    <w:rsid w:val="004C33A0"/>
    <w:rsid w:val="004C44B8"/>
    <w:rsid w:val="004C564F"/>
    <w:rsid w:val="004C6A11"/>
    <w:rsid w:val="004C6EB0"/>
    <w:rsid w:val="004D055C"/>
    <w:rsid w:val="004D0828"/>
    <w:rsid w:val="004D1182"/>
    <w:rsid w:val="004D1655"/>
    <w:rsid w:val="004D17FA"/>
    <w:rsid w:val="004D22BF"/>
    <w:rsid w:val="004D2B31"/>
    <w:rsid w:val="004D44F3"/>
    <w:rsid w:val="004D64AC"/>
    <w:rsid w:val="004D6926"/>
    <w:rsid w:val="004D74FC"/>
    <w:rsid w:val="004E2116"/>
    <w:rsid w:val="004E29D0"/>
    <w:rsid w:val="004E2CB7"/>
    <w:rsid w:val="004E4246"/>
    <w:rsid w:val="004E50EF"/>
    <w:rsid w:val="004E574B"/>
    <w:rsid w:val="004E62B3"/>
    <w:rsid w:val="004E77E6"/>
    <w:rsid w:val="004E7939"/>
    <w:rsid w:val="004F00CB"/>
    <w:rsid w:val="004F0899"/>
    <w:rsid w:val="004F094A"/>
    <w:rsid w:val="004F1277"/>
    <w:rsid w:val="004F3364"/>
    <w:rsid w:val="004F39B3"/>
    <w:rsid w:val="004F3A7D"/>
    <w:rsid w:val="004F4E31"/>
    <w:rsid w:val="004F4F1B"/>
    <w:rsid w:val="004F52A7"/>
    <w:rsid w:val="004F5347"/>
    <w:rsid w:val="004F5833"/>
    <w:rsid w:val="004F5CCE"/>
    <w:rsid w:val="004F719F"/>
    <w:rsid w:val="004F760C"/>
    <w:rsid w:val="0050028B"/>
    <w:rsid w:val="005003FE"/>
    <w:rsid w:val="005008CD"/>
    <w:rsid w:val="00500D73"/>
    <w:rsid w:val="00501BED"/>
    <w:rsid w:val="00503745"/>
    <w:rsid w:val="00503A2F"/>
    <w:rsid w:val="0050492F"/>
    <w:rsid w:val="00504D5E"/>
    <w:rsid w:val="005057E9"/>
    <w:rsid w:val="00505B9F"/>
    <w:rsid w:val="00505DE6"/>
    <w:rsid w:val="00505EC0"/>
    <w:rsid w:val="00506534"/>
    <w:rsid w:val="00506640"/>
    <w:rsid w:val="00506E52"/>
    <w:rsid w:val="00507299"/>
    <w:rsid w:val="0051082B"/>
    <w:rsid w:val="00511611"/>
    <w:rsid w:val="00511CD2"/>
    <w:rsid w:val="00511D74"/>
    <w:rsid w:val="0051202A"/>
    <w:rsid w:val="005127EB"/>
    <w:rsid w:val="0051294A"/>
    <w:rsid w:val="005130DD"/>
    <w:rsid w:val="00513751"/>
    <w:rsid w:val="00514663"/>
    <w:rsid w:val="00515A3F"/>
    <w:rsid w:val="00516B67"/>
    <w:rsid w:val="005171CC"/>
    <w:rsid w:val="0051750F"/>
    <w:rsid w:val="00517BCC"/>
    <w:rsid w:val="00520658"/>
    <w:rsid w:val="00520BD6"/>
    <w:rsid w:val="00521468"/>
    <w:rsid w:val="00521F0C"/>
    <w:rsid w:val="00521F8B"/>
    <w:rsid w:val="00522C7A"/>
    <w:rsid w:val="00524495"/>
    <w:rsid w:val="00524610"/>
    <w:rsid w:val="00524B60"/>
    <w:rsid w:val="00524E60"/>
    <w:rsid w:val="005271BD"/>
    <w:rsid w:val="00527444"/>
    <w:rsid w:val="00527499"/>
    <w:rsid w:val="00531117"/>
    <w:rsid w:val="0053196C"/>
    <w:rsid w:val="00531E62"/>
    <w:rsid w:val="00532031"/>
    <w:rsid w:val="00540FF6"/>
    <w:rsid w:val="00541549"/>
    <w:rsid w:val="00541760"/>
    <w:rsid w:val="00541A62"/>
    <w:rsid w:val="00541E22"/>
    <w:rsid w:val="005430DB"/>
    <w:rsid w:val="00543C74"/>
    <w:rsid w:val="00543DD2"/>
    <w:rsid w:val="00543E2C"/>
    <w:rsid w:val="00543EAA"/>
    <w:rsid w:val="005444D3"/>
    <w:rsid w:val="00544B7F"/>
    <w:rsid w:val="00544E94"/>
    <w:rsid w:val="00546656"/>
    <w:rsid w:val="00550975"/>
    <w:rsid w:val="00550E18"/>
    <w:rsid w:val="00551408"/>
    <w:rsid w:val="00551634"/>
    <w:rsid w:val="00551EA1"/>
    <w:rsid w:val="00551FFC"/>
    <w:rsid w:val="00552837"/>
    <w:rsid w:val="00552C06"/>
    <w:rsid w:val="00552FDA"/>
    <w:rsid w:val="00553196"/>
    <w:rsid w:val="0055402B"/>
    <w:rsid w:val="00554F92"/>
    <w:rsid w:val="005560C3"/>
    <w:rsid w:val="00556D29"/>
    <w:rsid w:val="005609FE"/>
    <w:rsid w:val="005613A6"/>
    <w:rsid w:val="0056270A"/>
    <w:rsid w:val="0056363F"/>
    <w:rsid w:val="00563D0D"/>
    <w:rsid w:val="00563FD5"/>
    <w:rsid w:val="00565EED"/>
    <w:rsid w:val="005669F9"/>
    <w:rsid w:val="0056785D"/>
    <w:rsid w:val="0057034D"/>
    <w:rsid w:val="00570873"/>
    <w:rsid w:val="0057093C"/>
    <w:rsid w:val="00571468"/>
    <w:rsid w:val="0057214F"/>
    <w:rsid w:val="00572444"/>
    <w:rsid w:val="005740F5"/>
    <w:rsid w:val="005741D6"/>
    <w:rsid w:val="00574F8F"/>
    <w:rsid w:val="0057519C"/>
    <w:rsid w:val="005756BE"/>
    <w:rsid w:val="00576053"/>
    <w:rsid w:val="0057737B"/>
    <w:rsid w:val="00577665"/>
    <w:rsid w:val="005777F1"/>
    <w:rsid w:val="0058022C"/>
    <w:rsid w:val="00580496"/>
    <w:rsid w:val="0058098C"/>
    <w:rsid w:val="00580DCF"/>
    <w:rsid w:val="005820BE"/>
    <w:rsid w:val="005822FA"/>
    <w:rsid w:val="005844B0"/>
    <w:rsid w:val="00587389"/>
    <w:rsid w:val="00587E32"/>
    <w:rsid w:val="005912FB"/>
    <w:rsid w:val="00591B39"/>
    <w:rsid w:val="005922F5"/>
    <w:rsid w:val="005939B1"/>
    <w:rsid w:val="005946D5"/>
    <w:rsid w:val="0059522B"/>
    <w:rsid w:val="0059631E"/>
    <w:rsid w:val="00596913"/>
    <w:rsid w:val="00596AA9"/>
    <w:rsid w:val="00596FE0"/>
    <w:rsid w:val="005971C2"/>
    <w:rsid w:val="00597432"/>
    <w:rsid w:val="005A0710"/>
    <w:rsid w:val="005A0A5D"/>
    <w:rsid w:val="005A0F18"/>
    <w:rsid w:val="005A177C"/>
    <w:rsid w:val="005A185D"/>
    <w:rsid w:val="005A222F"/>
    <w:rsid w:val="005A2959"/>
    <w:rsid w:val="005A2DE2"/>
    <w:rsid w:val="005A32D1"/>
    <w:rsid w:val="005A3EAF"/>
    <w:rsid w:val="005A44B7"/>
    <w:rsid w:val="005A589A"/>
    <w:rsid w:val="005A5B27"/>
    <w:rsid w:val="005A6536"/>
    <w:rsid w:val="005B0B3D"/>
    <w:rsid w:val="005B1127"/>
    <w:rsid w:val="005B1983"/>
    <w:rsid w:val="005B25D7"/>
    <w:rsid w:val="005B3BC8"/>
    <w:rsid w:val="005B3FA1"/>
    <w:rsid w:val="005B5206"/>
    <w:rsid w:val="005B62B1"/>
    <w:rsid w:val="005B6949"/>
    <w:rsid w:val="005B6B4C"/>
    <w:rsid w:val="005B6B57"/>
    <w:rsid w:val="005B7521"/>
    <w:rsid w:val="005B78A9"/>
    <w:rsid w:val="005C08E2"/>
    <w:rsid w:val="005C0AEE"/>
    <w:rsid w:val="005C0C88"/>
    <w:rsid w:val="005C1639"/>
    <w:rsid w:val="005C22A0"/>
    <w:rsid w:val="005C2581"/>
    <w:rsid w:val="005C2D6A"/>
    <w:rsid w:val="005C3633"/>
    <w:rsid w:val="005C36E5"/>
    <w:rsid w:val="005C37BE"/>
    <w:rsid w:val="005C389C"/>
    <w:rsid w:val="005C5078"/>
    <w:rsid w:val="005C6213"/>
    <w:rsid w:val="005C7552"/>
    <w:rsid w:val="005C7DD0"/>
    <w:rsid w:val="005D0904"/>
    <w:rsid w:val="005D0B91"/>
    <w:rsid w:val="005D0FAE"/>
    <w:rsid w:val="005D160A"/>
    <w:rsid w:val="005D306F"/>
    <w:rsid w:val="005D3241"/>
    <w:rsid w:val="005D5D07"/>
    <w:rsid w:val="005D6C53"/>
    <w:rsid w:val="005D7619"/>
    <w:rsid w:val="005D7827"/>
    <w:rsid w:val="005E0B60"/>
    <w:rsid w:val="005E178D"/>
    <w:rsid w:val="005E201F"/>
    <w:rsid w:val="005E37DB"/>
    <w:rsid w:val="005E3806"/>
    <w:rsid w:val="005E4968"/>
    <w:rsid w:val="005E4DA5"/>
    <w:rsid w:val="005E6064"/>
    <w:rsid w:val="005E6BA3"/>
    <w:rsid w:val="005E6F35"/>
    <w:rsid w:val="005E71FE"/>
    <w:rsid w:val="005F040C"/>
    <w:rsid w:val="005F0625"/>
    <w:rsid w:val="005F1488"/>
    <w:rsid w:val="005F3431"/>
    <w:rsid w:val="005F43C9"/>
    <w:rsid w:val="005F47B1"/>
    <w:rsid w:val="005F5677"/>
    <w:rsid w:val="005F63BD"/>
    <w:rsid w:val="005F65D9"/>
    <w:rsid w:val="005F7396"/>
    <w:rsid w:val="005F77BE"/>
    <w:rsid w:val="00600C2B"/>
    <w:rsid w:val="00600CA0"/>
    <w:rsid w:val="00600DFF"/>
    <w:rsid w:val="00601E43"/>
    <w:rsid w:val="00602EC3"/>
    <w:rsid w:val="006031B0"/>
    <w:rsid w:val="006032D2"/>
    <w:rsid w:val="00603F9E"/>
    <w:rsid w:val="006040D9"/>
    <w:rsid w:val="00604E8C"/>
    <w:rsid w:val="00605137"/>
    <w:rsid w:val="0060620B"/>
    <w:rsid w:val="006062A0"/>
    <w:rsid w:val="00606500"/>
    <w:rsid w:val="0060764F"/>
    <w:rsid w:val="00610288"/>
    <w:rsid w:val="00610D7B"/>
    <w:rsid w:val="0061171C"/>
    <w:rsid w:val="00611C12"/>
    <w:rsid w:val="0061411D"/>
    <w:rsid w:val="006141B8"/>
    <w:rsid w:val="00614612"/>
    <w:rsid w:val="00615B26"/>
    <w:rsid w:val="00616774"/>
    <w:rsid w:val="006175AF"/>
    <w:rsid w:val="00617E2B"/>
    <w:rsid w:val="0062033D"/>
    <w:rsid w:val="00620408"/>
    <w:rsid w:val="006206F7"/>
    <w:rsid w:val="006209C7"/>
    <w:rsid w:val="006209CF"/>
    <w:rsid w:val="00620DF4"/>
    <w:rsid w:val="00620F6D"/>
    <w:rsid w:val="00621672"/>
    <w:rsid w:val="00623656"/>
    <w:rsid w:val="00623663"/>
    <w:rsid w:val="00624B19"/>
    <w:rsid w:val="0062568B"/>
    <w:rsid w:val="00625903"/>
    <w:rsid w:val="00626461"/>
    <w:rsid w:val="006268FA"/>
    <w:rsid w:val="006271C5"/>
    <w:rsid w:val="00627227"/>
    <w:rsid w:val="00627625"/>
    <w:rsid w:val="00627D23"/>
    <w:rsid w:val="00630127"/>
    <w:rsid w:val="00630EE6"/>
    <w:rsid w:val="0063177A"/>
    <w:rsid w:val="006322C2"/>
    <w:rsid w:val="00634680"/>
    <w:rsid w:val="00634D87"/>
    <w:rsid w:val="00635B37"/>
    <w:rsid w:val="00635C21"/>
    <w:rsid w:val="0063601E"/>
    <w:rsid w:val="00636112"/>
    <w:rsid w:val="00636CFF"/>
    <w:rsid w:val="00636FDA"/>
    <w:rsid w:val="00637BEE"/>
    <w:rsid w:val="0064080A"/>
    <w:rsid w:val="00641295"/>
    <w:rsid w:val="00642AEE"/>
    <w:rsid w:val="006439F2"/>
    <w:rsid w:val="006442E0"/>
    <w:rsid w:val="006448C3"/>
    <w:rsid w:val="00644D5B"/>
    <w:rsid w:val="00645026"/>
    <w:rsid w:val="006453A6"/>
    <w:rsid w:val="00645863"/>
    <w:rsid w:val="00646101"/>
    <w:rsid w:val="00646210"/>
    <w:rsid w:val="0064721F"/>
    <w:rsid w:val="006472CD"/>
    <w:rsid w:val="00651810"/>
    <w:rsid w:val="006520CE"/>
    <w:rsid w:val="00652BE2"/>
    <w:rsid w:val="00652D64"/>
    <w:rsid w:val="00652D80"/>
    <w:rsid w:val="0065623E"/>
    <w:rsid w:val="00656810"/>
    <w:rsid w:val="006615C3"/>
    <w:rsid w:val="00662ACF"/>
    <w:rsid w:val="0066387B"/>
    <w:rsid w:val="00666319"/>
    <w:rsid w:val="00666518"/>
    <w:rsid w:val="00666774"/>
    <w:rsid w:val="00666DCE"/>
    <w:rsid w:val="006672C4"/>
    <w:rsid w:val="00670B1E"/>
    <w:rsid w:val="00671C63"/>
    <w:rsid w:val="006720DB"/>
    <w:rsid w:val="006723AF"/>
    <w:rsid w:val="0067265F"/>
    <w:rsid w:val="006727CE"/>
    <w:rsid w:val="006735E1"/>
    <w:rsid w:val="0067419E"/>
    <w:rsid w:val="006756E2"/>
    <w:rsid w:val="006759B8"/>
    <w:rsid w:val="00677618"/>
    <w:rsid w:val="00680E0E"/>
    <w:rsid w:val="0068101E"/>
    <w:rsid w:val="00681757"/>
    <w:rsid w:val="006817BD"/>
    <w:rsid w:val="006826EF"/>
    <w:rsid w:val="0068348F"/>
    <w:rsid w:val="00684691"/>
    <w:rsid w:val="00684CF5"/>
    <w:rsid w:val="00685434"/>
    <w:rsid w:val="00686664"/>
    <w:rsid w:val="006870AF"/>
    <w:rsid w:val="006875C6"/>
    <w:rsid w:val="00687868"/>
    <w:rsid w:val="006916C7"/>
    <w:rsid w:val="006933EF"/>
    <w:rsid w:val="00693B7C"/>
    <w:rsid w:val="00695123"/>
    <w:rsid w:val="00695A50"/>
    <w:rsid w:val="00695AE5"/>
    <w:rsid w:val="00695CBF"/>
    <w:rsid w:val="006968BC"/>
    <w:rsid w:val="00696E69"/>
    <w:rsid w:val="00697614"/>
    <w:rsid w:val="0069766B"/>
    <w:rsid w:val="006A020F"/>
    <w:rsid w:val="006A04BE"/>
    <w:rsid w:val="006A19D2"/>
    <w:rsid w:val="006A20BD"/>
    <w:rsid w:val="006A2488"/>
    <w:rsid w:val="006A2BC7"/>
    <w:rsid w:val="006A32A4"/>
    <w:rsid w:val="006A32CF"/>
    <w:rsid w:val="006A3440"/>
    <w:rsid w:val="006A3C4F"/>
    <w:rsid w:val="006A3D10"/>
    <w:rsid w:val="006A3ED9"/>
    <w:rsid w:val="006A431C"/>
    <w:rsid w:val="006A4E61"/>
    <w:rsid w:val="006A5217"/>
    <w:rsid w:val="006A595D"/>
    <w:rsid w:val="006A7582"/>
    <w:rsid w:val="006A77BC"/>
    <w:rsid w:val="006B0953"/>
    <w:rsid w:val="006B0F60"/>
    <w:rsid w:val="006B1642"/>
    <w:rsid w:val="006B2186"/>
    <w:rsid w:val="006B2627"/>
    <w:rsid w:val="006B342A"/>
    <w:rsid w:val="006B3B05"/>
    <w:rsid w:val="006B42E8"/>
    <w:rsid w:val="006B47CB"/>
    <w:rsid w:val="006B4A4F"/>
    <w:rsid w:val="006B5E17"/>
    <w:rsid w:val="006B646D"/>
    <w:rsid w:val="006B6C69"/>
    <w:rsid w:val="006B6CCC"/>
    <w:rsid w:val="006B780A"/>
    <w:rsid w:val="006B7E02"/>
    <w:rsid w:val="006C0208"/>
    <w:rsid w:val="006C1C18"/>
    <w:rsid w:val="006C21D9"/>
    <w:rsid w:val="006C2CF0"/>
    <w:rsid w:val="006C320B"/>
    <w:rsid w:val="006C5E75"/>
    <w:rsid w:val="006C6828"/>
    <w:rsid w:val="006C6890"/>
    <w:rsid w:val="006C6F46"/>
    <w:rsid w:val="006C75A4"/>
    <w:rsid w:val="006D00AF"/>
    <w:rsid w:val="006D0C5A"/>
    <w:rsid w:val="006D1A21"/>
    <w:rsid w:val="006D1CAC"/>
    <w:rsid w:val="006D36DB"/>
    <w:rsid w:val="006D3743"/>
    <w:rsid w:val="006D4433"/>
    <w:rsid w:val="006D445F"/>
    <w:rsid w:val="006D4BDB"/>
    <w:rsid w:val="006D5964"/>
    <w:rsid w:val="006D5DEE"/>
    <w:rsid w:val="006D6B19"/>
    <w:rsid w:val="006D6C01"/>
    <w:rsid w:val="006D781C"/>
    <w:rsid w:val="006E0002"/>
    <w:rsid w:val="006E06F6"/>
    <w:rsid w:val="006E1439"/>
    <w:rsid w:val="006E18F8"/>
    <w:rsid w:val="006E1B50"/>
    <w:rsid w:val="006E1C9C"/>
    <w:rsid w:val="006E2DEA"/>
    <w:rsid w:val="006E2E32"/>
    <w:rsid w:val="006E38FF"/>
    <w:rsid w:val="006E3A5E"/>
    <w:rsid w:val="006E3F2E"/>
    <w:rsid w:val="006E4786"/>
    <w:rsid w:val="006E5917"/>
    <w:rsid w:val="006E5E25"/>
    <w:rsid w:val="006E6156"/>
    <w:rsid w:val="006E62E4"/>
    <w:rsid w:val="006E6B66"/>
    <w:rsid w:val="006E6D8B"/>
    <w:rsid w:val="006E71D3"/>
    <w:rsid w:val="006E765B"/>
    <w:rsid w:val="006F0F6C"/>
    <w:rsid w:val="006F2338"/>
    <w:rsid w:val="006F378D"/>
    <w:rsid w:val="006F3C2B"/>
    <w:rsid w:val="006F5D23"/>
    <w:rsid w:val="006F64F6"/>
    <w:rsid w:val="006F6B75"/>
    <w:rsid w:val="006F6E63"/>
    <w:rsid w:val="006F73E6"/>
    <w:rsid w:val="007008DF"/>
    <w:rsid w:val="007023FD"/>
    <w:rsid w:val="00704339"/>
    <w:rsid w:val="00704F9A"/>
    <w:rsid w:val="00705E3E"/>
    <w:rsid w:val="0070654C"/>
    <w:rsid w:val="00707218"/>
    <w:rsid w:val="0071054B"/>
    <w:rsid w:val="007112E7"/>
    <w:rsid w:val="007113C3"/>
    <w:rsid w:val="00712C98"/>
    <w:rsid w:val="00713D19"/>
    <w:rsid w:val="00714A6B"/>
    <w:rsid w:val="00714C46"/>
    <w:rsid w:val="00714D14"/>
    <w:rsid w:val="00715144"/>
    <w:rsid w:val="0071552B"/>
    <w:rsid w:val="00717C15"/>
    <w:rsid w:val="007201B5"/>
    <w:rsid w:val="0072080A"/>
    <w:rsid w:val="00720948"/>
    <w:rsid w:val="00722C6E"/>
    <w:rsid w:val="00722D16"/>
    <w:rsid w:val="00722FA4"/>
    <w:rsid w:val="0072361B"/>
    <w:rsid w:val="0072363C"/>
    <w:rsid w:val="007242FB"/>
    <w:rsid w:val="007244E2"/>
    <w:rsid w:val="00726A8E"/>
    <w:rsid w:val="00727C1E"/>
    <w:rsid w:val="00730230"/>
    <w:rsid w:val="00730B60"/>
    <w:rsid w:val="00732FE7"/>
    <w:rsid w:val="00733F68"/>
    <w:rsid w:val="00734586"/>
    <w:rsid w:val="00735644"/>
    <w:rsid w:val="0073569C"/>
    <w:rsid w:val="0073600E"/>
    <w:rsid w:val="007363ED"/>
    <w:rsid w:val="0073643A"/>
    <w:rsid w:val="00737D63"/>
    <w:rsid w:val="00740643"/>
    <w:rsid w:val="00740AA0"/>
    <w:rsid w:val="00741334"/>
    <w:rsid w:val="00742B2F"/>
    <w:rsid w:val="007435E7"/>
    <w:rsid w:val="00744AC8"/>
    <w:rsid w:val="0074502F"/>
    <w:rsid w:val="00746955"/>
    <w:rsid w:val="00747B9D"/>
    <w:rsid w:val="0075003B"/>
    <w:rsid w:val="007526D1"/>
    <w:rsid w:val="007527E4"/>
    <w:rsid w:val="007528F7"/>
    <w:rsid w:val="00753419"/>
    <w:rsid w:val="007536E9"/>
    <w:rsid w:val="0075426D"/>
    <w:rsid w:val="0075496D"/>
    <w:rsid w:val="00757C71"/>
    <w:rsid w:val="00757ECA"/>
    <w:rsid w:val="00761F26"/>
    <w:rsid w:val="00763736"/>
    <w:rsid w:val="00763A35"/>
    <w:rsid w:val="00763DEC"/>
    <w:rsid w:val="007642EC"/>
    <w:rsid w:val="007647AF"/>
    <w:rsid w:val="00765574"/>
    <w:rsid w:val="00765BFA"/>
    <w:rsid w:val="00766370"/>
    <w:rsid w:val="007668C1"/>
    <w:rsid w:val="00766D33"/>
    <w:rsid w:val="0076731C"/>
    <w:rsid w:val="0076743A"/>
    <w:rsid w:val="007675D4"/>
    <w:rsid w:val="00767778"/>
    <w:rsid w:val="007677A8"/>
    <w:rsid w:val="00767B81"/>
    <w:rsid w:val="00767ECB"/>
    <w:rsid w:val="00770068"/>
    <w:rsid w:val="00770D46"/>
    <w:rsid w:val="00770DB8"/>
    <w:rsid w:val="007711EA"/>
    <w:rsid w:val="00771DB9"/>
    <w:rsid w:val="00771DC7"/>
    <w:rsid w:val="007721EF"/>
    <w:rsid w:val="007733F5"/>
    <w:rsid w:val="0077382D"/>
    <w:rsid w:val="007740D0"/>
    <w:rsid w:val="00774110"/>
    <w:rsid w:val="007757BF"/>
    <w:rsid w:val="00776058"/>
    <w:rsid w:val="007765D3"/>
    <w:rsid w:val="007768D9"/>
    <w:rsid w:val="00776DCF"/>
    <w:rsid w:val="00776FD1"/>
    <w:rsid w:val="0078023E"/>
    <w:rsid w:val="0078197D"/>
    <w:rsid w:val="00781C26"/>
    <w:rsid w:val="00783A26"/>
    <w:rsid w:val="007854AF"/>
    <w:rsid w:val="00785B12"/>
    <w:rsid w:val="00785EFE"/>
    <w:rsid w:val="007864B1"/>
    <w:rsid w:val="007877DA"/>
    <w:rsid w:val="00791234"/>
    <w:rsid w:val="00791975"/>
    <w:rsid w:val="00791DE7"/>
    <w:rsid w:val="00792676"/>
    <w:rsid w:val="0079355F"/>
    <w:rsid w:val="007935A7"/>
    <w:rsid w:val="007935F9"/>
    <w:rsid w:val="0079442A"/>
    <w:rsid w:val="00794764"/>
    <w:rsid w:val="007954F0"/>
    <w:rsid w:val="0079643A"/>
    <w:rsid w:val="007970D1"/>
    <w:rsid w:val="00797661"/>
    <w:rsid w:val="00797EAC"/>
    <w:rsid w:val="007A2622"/>
    <w:rsid w:val="007A2A3C"/>
    <w:rsid w:val="007A2D67"/>
    <w:rsid w:val="007A3A38"/>
    <w:rsid w:val="007A3CDE"/>
    <w:rsid w:val="007A451E"/>
    <w:rsid w:val="007A4E5C"/>
    <w:rsid w:val="007A50E7"/>
    <w:rsid w:val="007A6C32"/>
    <w:rsid w:val="007A6CB2"/>
    <w:rsid w:val="007B392B"/>
    <w:rsid w:val="007B4A0A"/>
    <w:rsid w:val="007B5B99"/>
    <w:rsid w:val="007B64F4"/>
    <w:rsid w:val="007B670A"/>
    <w:rsid w:val="007B67E0"/>
    <w:rsid w:val="007B6856"/>
    <w:rsid w:val="007C060F"/>
    <w:rsid w:val="007C0C1F"/>
    <w:rsid w:val="007C1B31"/>
    <w:rsid w:val="007C1CDC"/>
    <w:rsid w:val="007C2683"/>
    <w:rsid w:val="007C2BA2"/>
    <w:rsid w:val="007C357D"/>
    <w:rsid w:val="007C370F"/>
    <w:rsid w:val="007C38B6"/>
    <w:rsid w:val="007C3A02"/>
    <w:rsid w:val="007C51BF"/>
    <w:rsid w:val="007C672A"/>
    <w:rsid w:val="007C689A"/>
    <w:rsid w:val="007C70D7"/>
    <w:rsid w:val="007C7902"/>
    <w:rsid w:val="007D0530"/>
    <w:rsid w:val="007D0C61"/>
    <w:rsid w:val="007D1985"/>
    <w:rsid w:val="007D2A6B"/>
    <w:rsid w:val="007D4FE0"/>
    <w:rsid w:val="007D59BF"/>
    <w:rsid w:val="007D5BCD"/>
    <w:rsid w:val="007D686B"/>
    <w:rsid w:val="007D782D"/>
    <w:rsid w:val="007E00EF"/>
    <w:rsid w:val="007E06ED"/>
    <w:rsid w:val="007E0949"/>
    <w:rsid w:val="007E0AAA"/>
    <w:rsid w:val="007E0F6C"/>
    <w:rsid w:val="007E0F85"/>
    <w:rsid w:val="007E14EA"/>
    <w:rsid w:val="007E2552"/>
    <w:rsid w:val="007E2DA9"/>
    <w:rsid w:val="007E2F53"/>
    <w:rsid w:val="007E3A19"/>
    <w:rsid w:val="007E3DA1"/>
    <w:rsid w:val="007E3E80"/>
    <w:rsid w:val="007E40D0"/>
    <w:rsid w:val="007E4E5D"/>
    <w:rsid w:val="007E50C5"/>
    <w:rsid w:val="007E531B"/>
    <w:rsid w:val="007E5511"/>
    <w:rsid w:val="007E721D"/>
    <w:rsid w:val="007E73AA"/>
    <w:rsid w:val="007E7D59"/>
    <w:rsid w:val="007E7DAF"/>
    <w:rsid w:val="007F04F9"/>
    <w:rsid w:val="007F15A4"/>
    <w:rsid w:val="007F1789"/>
    <w:rsid w:val="007F1AAC"/>
    <w:rsid w:val="007F1E3D"/>
    <w:rsid w:val="007F28BD"/>
    <w:rsid w:val="007F29A2"/>
    <w:rsid w:val="007F2FD4"/>
    <w:rsid w:val="007F43FF"/>
    <w:rsid w:val="007F56C5"/>
    <w:rsid w:val="007F5718"/>
    <w:rsid w:val="007F5EEB"/>
    <w:rsid w:val="007F6523"/>
    <w:rsid w:val="007F7611"/>
    <w:rsid w:val="007F7A4F"/>
    <w:rsid w:val="007F7C28"/>
    <w:rsid w:val="008008A0"/>
    <w:rsid w:val="00801E65"/>
    <w:rsid w:val="00802210"/>
    <w:rsid w:val="0080278B"/>
    <w:rsid w:val="0080348E"/>
    <w:rsid w:val="00804C5F"/>
    <w:rsid w:val="008059F9"/>
    <w:rsid w:val="008062F0"/>
    <w:rsid w:val="00806DE7"/>
    <w:rsid w:val="0080724E"/>
    <w:rsid w:val="00807CDD"/>
    <w:rsid w:val="00810E48"/>
    <w:rsid w:val="008129A3"/>
    <w:rsid w:val="00813040"/>
    <w:rsid w:val="00813109"/>
    <w:rsid w:val="008133C9"/>
    <w:rsid w:val="00813E55"/>
    <w:rsid w:val="00814C96"/>
    <w:rsid w:val="00814EF2"/>
    <w:rsid w:val="008150E2"/>
    <w:rsid w:val="00817925"/>
    <w:rsid w:val="008179CD"/>
    <w:rsid w:val="00821524"/>
    <w:rsid w:val="00821CAD"/>
    <w:rsid w:val="00822219"/>
    <w:rsid w:val="00822478"/>
    <w:rsid w:val="0082294B"/>
    <w:rsid w:val="00822EED"/>
    <w:rsid w:val="00824337"/>
    <w:rsid w:val="0082477B"/>
    <w:rsid w:val="00824903"/>
    <w:rsid w:val="00825BC3"/>
    <w:rsid w:val="00825C23"/>
    <w:rsid w:val="008260EC"/>
    <w:rsid w:val="008265FA"/>
    <w:rsid w:val="00827D65"/>
    <w:rsid w:val="00830A48"/>
    <w:rsid w:val="00830FD7"/>
    <w:rsid w:val="008311CE"/>
    <w:rsid w:val="00831690"/>
    <w:rsid w:val="00831DF8"/>
    <w:rsid w:val="00831F1D"/>
    <w:rsid w:val="008321F7"/>
    <w:rsid w:val="00832204"/>
    <w:rsid w:val="00832733"/>
    <w:rsid w:val="00832808"/>
    <w:rsid w:val="008335C2"/>
    <w:rsid w:val="00833818"/>
    <w:rsid w:val="00834133"/>
    <w:rsid w:val="00834EE7"/>
    <w:rsid w:val="00835E2A"/>
    <w:rsid w:val="00835F00"/>
    <w:rsid w:val="00837F10"/>
    <w:rsid w:val="00840778"/>
    <w:rsid w:val="00841D67"/>
    <w:rsid w:val="00843E56"/>
    <w:rsid w:val="00844245"/>
    <w:rsid w:val="0084439E"/>
    <w:rsid w:val="0084511A"/>
    <w:rsid w:val="00845571"/>
    <w:rsid w:val="00845996"/>
    <w:rsid w:val="00846E0A"/>
    <w:rsid w:val="00847A9F"/>
    <w:rsid w:val="00850563"/>
    <w:rsid w:val="00850E10"/>
    <w:rsid w:val="00851615"/>
    <w:rsid w:val="00851D2D"/>
    <w:rsid w:val="00851D53"/>
    <w:rsid w:val="008526F9"/>
    <w:rsid w:val="008536FE"/>
    <w:rsid w:val="00855038"/>
    <w:rsid w:val="0085616F"/>
    <w:rsid w:val="00857BE0"/>
    <w:rsid w:val="00861A06"/>
    <w:rsid w:val="00861DEE"/>
    <w:rsid w:val="00861F47"/>
    <w:rsid w:val="0086285F"/>
    <w:rsid w:val="008641CF"/>
    <w:rsid w:val="00864389"/>
    <w:rsid w:val="008647D3"/>
    <w:rsid w:val="00866108"/>
    <w:rsid w:val="008662A8"/>
    <w:rsid w:val="00870530"/>
    <w:rsid w:val="008709C6"/>
    <w:rsid w:val="00870B03"/>
    <w:rsid w:val="00870B1E"/>
    <w:rsid w:val="00870F84"/>
    <w:rsid w:val="00871D02"/>
    <w:rsid w:val="00871EBF"/>
    <w:rsid w:val="0087268F"/>
    <w:rsid w:val="00872BBA"/>
    <w:rsid w:val="008741E2"/>
    <w:rsid w:val="0087422E"/>
    <w:rsid w:val="00877C83"/>
    <w:rsid w:val="0088135A"/>
    <w:rsid w:val="0088206C"/>
    <w:rsid w:val="0088312B"/>
    <w:rsid w:val="00883654"/>
    <w:rsid w:val="00883F46"/>
    <w:rsid w:val="008840F1"/>
    <w:rsid w:val="008858AD"/>
    <w:rsid w:val="00886059"/>
    <w:rsid w:val="008863B4"/>
    <w:rsid w:val="00886A09"/>
    <w:rsid w:val="008878FE"/>
    <w:rsid w:val="00887AC8"/>
    <w:rsid w:val="00887B98"/>
    <w:rsid w:val="00890C0D"/>
    <w:rsid w:val="00890D35"/>
    <w:rsid w:val="00891933"/>
    <w:rsid w:val="00891B6A"/>
    <w:rsid w:val="008926F2"/>
    <w:rsid w:val="008929FE"/>
    <w:rsid w:val="00892A2B"/>
    <w:rsid w:val="00893FD7"/>
    <w:rsid w:val="0089456F"/>
    <w:rsid w:val="008946B7"/>
    <w:rsid w:val="008962EA"/>
    <w:rsid w:val="00897D57"/>
    <w:rsid w:val="008A10A7"/>
    <w:rsid w:val="008A188C"/>
    <w:rsid w:val="008A192A"/>
    <w:rsid w:val="008A270C"/>
    <w:rsid w:val="008A3019"/>
    <w:rsid w:val="008A320E"/>
    <w:rsid w:val="008A3316"/>
    <w:rsid w:val="008A3917"/>
    <w:rsid w:val="008A41D5"/>
    <w:rsid w:val="008A4442"/>
    <w:rsid w:val="008A501D"/>
    <w:rsid w:val="008A5032"/>
    <w:rsid w:val="008A59E5"/>
    <w:rsid w:val="008A5AF4"/>
    <w:rsid w:val="008A7E1F"/>
    <w:rsid w:val="008B01C9"/>
    <w:rsid w:val="008B21CE"/>
    <w:rsid w:val="008B24A9"/>
    <w:rsid w:val="008B25B3"/>
    <w:rsid w:val="008B2806"/>
    <w:rsid w:val="008B2CF4"/>
    <w:rsid w:val="008B35FC"/>
    <w:rsid w:val="008B37B2"/>
    <w:rsid w:val="008B3BFB"/>
    <w:rsid w:val="008B3E2E"/>
    <w:rsid w:val="008B4983"/>
    <w:rsid w:val="008B5754"/>
    <w:rsid w:val="008B5FF5"/>
    <w:rsid w:val="008B63F4"/>
    <w:rsid w:val="008B6937"/>
    <w:rsid w:val="008B7262"/>
    <w:rsid w:val="008B77EB"/>
    <w:rsid w:val="008B7D64"/>
    <w:rsid w:val="008C3067"/>
    <w:rsid w:val="008C3504"/>
    <w:rsid w:val="008C3CAB"/>
    <w:rsid w:val="008C46F1"/>
    <w:rsid w:val="008C4B1C"/>
    <w:rsid w:val="008C4E64"/>
    <w:rsid w:val="008C6E36"/>
    <w:rsid w:val="008D144F"/>
    <w:rsid w:val="008D2755"/>
    <w:rsid w:val="008D4193"/>
    <w:rsid w:val="008D437B"/>
    <w:rsid w:val="008D44BD"/>
    <w:rsid w:val="008D5532"/>
    <w:rsid w:val="008D5B39"/>
    <w:rsid w:val="008D6A33"/>
    <w:rsid w:val="008D7DA1"/>
    <w:rsid w:val="008E02A0"/>
    <w:rsid w:val="008E0ECA"/>
    <w:rsid w:val="008E16C1"/>
    <w:rsid w:val="008E1940"/>
    <w:rsid w:val="008E2286"/>
    <w:rsid w:val="008E35E9"/>
    <w:rsid w:val="008E3F89"/>
    <w:rsid w:val="008E400D"/>
    <w:rsid w:val="008E58FC"/>
    <w:rsid w:val="008E62BC"/>
    <w:rsid w:val="008E6E09"/>
    <w:rsid w:val="008E6F1B"/>
    <w:rsid w:val="008F0634"/>
    <w:rsid w:val="008F07FC"/>
    <w:rsid w:val="008F0A91"/>
    <w:rsid w:val="008F1677"/>
    <w:rsid w:val="008F2DA6"/>
    <w:rsid w:val="008F2F98"/>
    <w:rsid w:val="008F33A4"/>
    <w:rsid w:val="008F34BB"/>
    <w:rsid w:val="008F4E8F"/>
    <w:rsid w:val="008F5532"/>
    <w:rsid w:val="008F76DC"/>
    <w:rsid w:val="008F7C30"/>
    <w:rsid w:val="008F7EE6"/>
    <w:rsid w:val="008F7F57"/>
    <w:rsid w:val="009000C3"/>
    <w:rsid w:val="00900259"/>
    <w:rsid w:val="009002DA"/>
    <w:rsid w:val="0090042E"/>
    <w:rsid w:val="00901328"/>
    <w:rsid w:val="00902003"/>
    <w:rsid w:val="00902273"/>
    <w:rsid w:val="00902A92"/>
    <w:rsid w:val="0090330F"/>
    <w:rsid w:val="00903902"/>
    <w:rsid w:val="00906BE9"/>
    <w:rsid w:val="00907988"/>
    <w:rsid w:val="009107F3"/>
    <w:rsid w:val="0091128F"/>
    <w:rsid w:val="00911A73"/>
    <w:rsid w:val="00911D0D"/>
    <w:rsid w:val="00913377"/>
    <w:rsid w:val="00914345"/>
    <w:rsid w:val="00915744"/>
    <w:rsid w:val="00917166"/>
    <w:rsid w:val="009173A2"/>
    <w:rsid w:val="00917CA9"/>
    <w:rsid w:val="00920FEB"/>
    <w:rsid w:val="009215EA"/>
    <w:rsid w:val="0092227F"/>
    <w:rsid w:val="00923FC1"/>
    <w:rsid w:val="00924450"/>
    <w:rsid w:val="0092474C"/>
    <w:rsid w:val="00924CAC"/>
    <w:rsid w:val="0092645E"/>
    <w:rsid w:val="00926A60"/>
    <w:rsid w:val="00926C55"/>
    <w:rsid w:val="0092776B"/>
    <w:rsid w:val="009277C8"/>
    <w:rsid w:val="009318D7"/>
    <w:rsid w:val="009327C5"/>
    <w:rsid w:val="009328E8"/>
    <w:rsid w:val="009337F9"/>
    <w:rsid w:val="00933DEC"/>
    <w:rsid w:val="00934051"/>
    <w:rsid w:val="00934407"/>
    <w:rsid w:val="009351A9"/>
    <w:rsid w:val="00936042"/>
    <w:rsid w:val="0093651E"/>
    <w:rsid w:val="00936CA9"/>
    <w:rsid w:val="009370D4"/>
    <w:rsid w:val="00941AAF"/>
    <w:rsid w:val="00941EBD"/>
    <w:rsid w:val="009422D0"/>
    <w:rsid w:val="00942826"/>
    <w:rsid w:val="0094312E"/>
    <w:rsid w:val="00943F91"/>
    <w:rsid w:val="0094561D"/>
    <w:rsid w:val="00945A65"/>
    <w:rsid w:val="00946104"/>
    <w:rsid w:val="00946949"/>
    <w:rsid w:val="00947C6F"/>
    <w:rsid w:val="00950257"/>
    <w:rsid w:val="009509C6"/>
    <w:rsid w:val="00952339"/>
    <w:rsid w:val="009529E9"/>
    <w:rsid w:val="00952AB2"/>
    <w:rsid w:val="00952CCD"/>
    <w:rsid w:val="009535C8"/>
    <w:rsid w:val="009536B5"/>
    <w:rsid w:val="00953B50"/>
    <w:rsid w:val="0095533E"/>
    <w:rsid w:val="0095679F"/>
    <w:rsid w:val="00956D1D"/>
    <w:rsid w:val="00957176"/>
    <w:rsid w:val="009572E2"/>
    <w:rsid w:val="00957B57"/>
    <w:rsid w:val="00957C14"/>
    <w:rsid w:val="00960C32"/>
    <w:rsid w:val="009611EE"/>
    <w:rsid w:val="00961BBE"/>
    <w:rsid w:val="00961C65"/>
    <w:rsid w:val="00962133"/>
    <w:rsid w:val="009622AF"/>
    <w:rsid w:val="0096241E"/>
    <w:rsid w:val="009627B5"/>
    <w:rsid w:val="00962A1E"/>
    <w:rsid w:val="00962E8A"/>
    <w:rsid w:val="00963AF7"/>
    <w:rsid w:val="00963B7B"/>
    <w:rsid w:val="009648CC"/>
    <w:rsid w:val="00964AA8"/>
    <w:rsid w:val="0096561F"/>
    <w:rsid w:val="00965720"/>
    <w:rsid w:val="0096735B"/>
    <w:rsid w:val="00971C00"/>
    <w:rsid w:val="009727BD"/>
    <w:rsid w:val="0097550B"/>
    <w:rsid w:val="00975DC7"/>
    <w:rsid w:val="00977958"/>
    <w:rsid w:val="00977F00"/>
    <w:rsid w:val="009838FD"/>
    <w:rsid w:val="0098400D"/>
    <w:rsid w:val="00984CCC"/>
    <w:rsid w:val="00984E95"/>
    <w:rsid w:val="00985AB7"/>
    <w:rsid w:val="00986200"/>
    <w:rsid w:val="009865A9"/>
    <w:rsid w:val="00986D0F"/>
    <w:rsid w:val="009914C1"/>
    <w:rsid w:val="00992184"/>
    <w:rsid w:val="00992CC0"/>
    <w:rsid w:val="00993117"/>
    <w:rsid w:val="00993325"/>
    <w:rsid w:val="009935E0"/>
    <w:rsid w:val="009937CF"/>
    <w:rsid w:val="00994792"/>
    <w:rsid w:val="0099553E"/>
    <w:rsid w:val="009957BA"/>
    <w:rsid w:val="009972DE"/>
    <w:rsid w:val="00997610"/>
    <w:rsid w:val="009979C9"/>
    <w:rsid w:val="009A01A6"/>
    <w:rsid w:val="009A049F"/>
    <w:rsid w:val="009A0647"/>
    <w:rsid w:val="009A10B5"/>
    <w:rsid w:val="009A1E6A"/>
    <w:rsid w:val="009A2212"/>
    <w:rsid w:val="009A251E"/>
    <w:rsid w:val="009A4392"/>
    <w:rsid w:val="009A57B5"/>
    <w:rsid w:val="009A6D38"/>
    <w:rsid w:val="009B0568"/>
    <w:rsid w:val="009B1FA3"/>
    <w:rsid w:val="009B22E3"/>
    <w:rsid w:val="009B2787"/>
    <w:rsid w:val="009B45C3"/>
    <w:rsid w:val="009B5834"/>
    <w:rsid w:val="009B5E56"/>
    <w:rsid w:val="009B6C75"/>
    <w:rsid w:val="009B7751"/>
    <w:rsid w:val="009B78A5"/>
    <w:rsid w:val="009B7986"/>
    <w:rsid w:val="009B7C34"/>
    <w:rsid w:val="009C0295"/>
    <w:rsid w:val="009C09DF"/>
    <w:rsid w:val="009C16D2"/>
    <w:rsid w:val="009C1788"/>
    <w:rsid w:val="009C221C"/>
    <w:rsid w:val="009C237E"/>
    <w:rsid w:val="009C24EB"/>
    <w:rsid w:val="009C29D9"/>
    <w:rsid w:val="009C2B9D"/>
    <w:rsid w:val="009C2D65"/>
    <w:rsid w:val="009C350D"/>
    <w:rsid w:val="009C3AE4"/>
    <w:rsid w:val="009C3FF0"/>
    <w:rsid w:val="009C64DE"/>
    <w:rsid w:val="009C6BFB"/>
    <w:rsid w:val="009C7014"/>
    <w:rsid w:val="009C709C"/>
    <w:rsid w:val="009C7325"/>
    <w:rsid w:val="009C7386"/>
    <w:rsid w:val="009C7528"/>
    <w:rsid w:val="009C773B"/>
    <w:rsid w:val="009C7D42"/>
    <w:rsid w:val="009C7D89"/>
    <w:rsid w:val="009D034C"/>
    <w:rsid w:val="009D21A7"/>
    <w:rsid w:val="009D2EFF"/>
    <w:rsid w:val="009D31C8"/>
    <w:rsid w:val="009D4CCF"/>
    <w:rsid w:val="009D503F"/>
    <w:rsid w:val="009D512E"/>
    <w:rsid w:val="009D5714"/>
    <w:rsid w:val="009D5D36"/>
    <w:rsid w:val="009D7E79"/>
    <w:rsid w:val="009E0791"/>
    <w:rsid w:val="009E14A1"/>
    <w:rsid w:val="009E1553"/>
    <w:rsid w:val="009E17A9"/>
    <w:rsid w:val="009E3529"/>
    <w:rsid w:val="009E4443"/>
    <w:rsid w:val="009E5743"/>
    <w:rsid w:val="009E7034"/>
    <w:rsid w:val="009E78CC"/>
    <w:rsid w:val="009F06FB"/>
    <w:rsid w:val="009F0795"/>
    <w:rsid w:val="009F0F8A"/>
    <w:rsid w:val="009F170C"/>
    <w:rsid w:val="009F1E3C"/>
    <w:rsid w:val="009F30C7"/>
    <w:rsid w:val="009F3637"/>
    <w:rsid w:val="009F3AA5"/>
    <w:rsid w:val="009F3E9B"/>
    <w:rsid w:val="009F4CD5"/>
    <w:rsid w:val="009F4DA4"/>
    <w:rsid w:val="009F5B84"/>
    <w:rsid w:val="009F5FB9"/>
    <w:rsid w:val="009F63B9"/>
    <w:rsid w:val="009F6FB8"/>
    <w:rsid w:val="009F6FD5"/>
    <w:rsid w:val="009F7C29"/>
    <w:rsid w:val="00A00084"/>
    <w:rsid w:val="00A003BD"/>
    <w:rsid w:val="00A0153F"/>
    <w:rsid w:val="00A019AD"/>
    <w:rsid w:val="00A028F4"/>
    <w:rsid w:val="00A031E5"/>
    <w:rsid w:val="00A042D2"/>
    <w:rsid w:val="00A0461E"/>
    <w:rsid w:val="00A04CEE"/>
    <w:rsid w:val="00A05956"/>
    <w:rsid w:val="00A05DD2"/>
    <w:rsid w:val="00A05EEA"/>
    <w:rsid w:val="00A0606E"/>
    <w:rsid w:val="00A06982"/>
    <w:rsid w:val="00A074F2"/>
    <w:rsid w:val="00A07D4E"/>
    <w:rsid w:val="00A10E90"/>
    <w:rsid w:val="00A1236B"/>
    <w:rsid w:val="00A1554C"/>
    <w:rsid w:val="00A15ED6"/>
    <w:rsid w:val="00A15EE5"/>
    <w:rsid w:val="00A16FCD"/>
    <w:rsid w:val="00A172BC"/>
    <w:rsid w:val="00A174D6"/>
    <w:rsid w:val="00A20574"/>
    <w:rsid w:val="00A206F9"/>
    <w:rsid w:val="00A2195E"/>
    <w:rsid w:val="00A21ECB"/>
    <w:rsid w:val="00A23690"/>
    <w:rsid w:val="00A24DDF"/>
    <w:rsid w:val="00A24F26"/>
    <w:rsid w:val="00A2573C"/>
    <w:rsid w:val="00A25CCB"/>
    <w:rsid w:val="00A261E4"/>
    <w:rsid w:val="00A26574"/>
    <w:rsid w:val="00A26FF4"/>
    <w:rsid w:val="00A274CE"/>
    <w:rsid w:val="00A306A4"/>
    <w:rsid w:val="00A312DE"/>
    <w:rsid w:val="00A3132B"/>
    <w:rsid w:val="00A32B8D"/>
    <w:rsid w:val="00A33133"/>
    <w:rsid w:val="00A33831"/>
    <w:rsid w:val="00A34429"/>
    <w:rsid w:val="00A34991"/>
    <w:rsid w:val="00A34A42"/>
    <w:rsid w:val="00A3607F"/>
    <w:rsid w:val="00A3617B"/>
    <w:rsid w:val="00A377AE"/>
    <w:rsid w:val="00A37D03"/>
    <w:rsid w:val="00A37E54"/>
    <w:rsid w:val="00A37E5A"/>
    <w:rsid w:val="00A40E2D"/>
    <w:rsid w:val="00A416AB"/>
    <w:rsid w:val="00A423E2"/>
    <w:rsid w:val="00A429F1"/>
    <w:rsid w:val="00A42CC4"/>
    <w:rsid w:val="00A449C5"/>
    <w:rsid w:val="00A44B15"/>
    <w:rsid w:val="00A455FF"/>
    <w:rsid w:val="00A46796"/>
    <w:rsid w:val="00A47429"/>
    <w:rsid w:val="00A476AB"/>
    <w:rsid w:val="00A47A97"/>
    <w:rsid w:val="00A47CF8"/>
    <w:rsid w:val="00A47E67"/>
    <w:rsid w:val="00A47E70"/>
    <w:rsid w:val="00A5202A"/>
    <w:rsid w:val="00A52789"/>
    <w:rsid w:val="00A52BA6"/>
    <w:rsid w:val="00A52DC0"/>
    <w:rsid w:val="00A53296"/>
    <w:rsid w:val="00A53967"/>
    <w:rsid w:val="00A53CB9"/>
    <w:rsid w:val="00A53E4E"/>
    <w:rsid w:val="00A55C5A"/>
    <w:rsid w:val="00A56ADB"/>
    <w:rsid w:val="00A570CC"/>
    <w:rsid w:val="00A57E9B"/>
    <w:rsid w:val="00A606D0"/>
    <w:rsid w:val="00A6085C"/>
    <w:rsid w:val="00A60A3A"/>
    <w:rsid w:val="00A61D28"/>
    <w:rsid w:val="00A61EEB"/>
    <w:rsid w:val="00A6387E"/>
    <w:rsid w:val="00A63FBC"/>
    <w:rsid w:val="00A649EE"/>
    <w:rsid w:val="00A64EC8"/>
    <w:rsid w:val="00A65039"/>
    <w:rsid w:val="00A65380"/>
    <w:rsid w:val="00A660F3"/>
    <w:rsid w:val="00A70817"/>
    <w:rsid w:val="00A7147D"/>
    <w:rsid w:val="00A71A49"/>
    <w:rsid w:val="00A71F5F"/>
    <w:rsid w:val="00A72406"/>
    <w:rsid w:val="00A72D78"/>
    <w:rsid w:val="00A72F03"/>
    <w:rsid w:val="00A733BA"/>
    <w:rsid w:val="00A737E7"/>
    <w:rsid w:val="00A7448A"/>
    <w:rsid w:val="00A75255"/>
    <w:rsid w:val="00A75714"/>
    <w:rsid w:val="00A77535"/>
    <w:rsid w:val="00A77A50"/>
    <w:rsid w:val="00A77C7A"/>
    <w:rsid w:val="00A77D15"/>
    <w:rsid w:val="00A80772"/>
    <w:rsid w:val="00A81F5C"/>
    <w:rsid w:val="00A8208B"/>
    <w:rsid w:val="00A83A9C"/>
    <w:rsid w:val="00A852F1"/>
    <w:rsid w:val="00A853B8"/>
    <w:rsid w:val="00A90BE2"/>
    <w:rsid w:val="00A90D5B"/>
    <w:rsid w:val="00A929E6"/>
    <w:rsid w:val="00A937A3"/>
    <w:rsid w:val="00A94134"/>
    <w:rsid w:val="00A94960"/>
    <w:rsid w:val="00A9505C"/>
    <w:rsid w:val="00A96616"/>
    <w:rsid w:val="00A96B66"/>
    <w:rsid w:val="00A96EC0"/>
    <w:rsid w:val="00A97473"/>
    <w:rsid w:val="00A97674"/>
    <w:rsid w:val="00A97A3D"/>
    <w:rsid w:val="00A97CE2"/>
    <w:rsid w:val="00AA0B51"/>
    <w:rsid w:val="00AA0E51"/>
    <w:rsid w:val="00AA1733"/>
    <w:rsid w:val="00AA1B16"/>
    <w:rsid w:val="00AA1CEF"/>
    <w:rsid w:val="00AA3871"/>
    <w:rsid w:val="00AA52F3"/>
    <w:rsid w:val="00AA6330"/>
    <w:rsid w:val="00AA76AF"/>
    <w:rsid w:val="00AB06C2"/>
    <w:rsid w:val="00AB19FC"/>
    <w:rsid w:val="00AB2864"/>
    <w:rsid w:val="00AB4A49"/>
    <w:rsid w:val="00AB5009"/>
    <w:rsid w:val="00AB5335"/>
    <w:rsid w:val="00AB5696"/>
    <w:rsid w:val="00AB5904"/>
    <w:rsid w:val="00AC1285"/>
    <w:rsid w:val="00AC1611"/>
    <w:rsid w:val="00AC2002"/>
    <w:rsid w:val="00AC2BF0"/>
    <w:rsid w:val="00AC4BCC"/>
    <w:rsid w:val="00AC4E67"/>
    <w:rsid w:val="00AC509E"/>
    <w:rsid w:val="00AC5454"/>
    <w:rsid w:val="00AC5D16"/>
    <w:rsid w:val="00AC6699"/>
    <w:rsid w:val="00AC6B62"/>
    <w:rsid w:val="00AC73E1"/>
    <w:rsid w:val="00AC7771"/>
    <w:rsid w:val="00AC788A"/>
    <w:rsid w:val="00AC791F"/>
    <w:rsid w:val="00AD0B99"/>
    <w:rsid w:val="00AD0CDE"/>
    <w:rsid w:val="00AD1FCF"/>
    <w:rsid w:val="00AD23B1"/>
    <w:rsid w:val="00AD3851"/>
    <w:rsid w:val="00AD3852"/>
    <w:rsid w:val="00AD4541"/>
    <w:rsid w:val="00AD4E04"/>
    <w:rsid w:val="00AD4E3E"/>
    <w:rsid w:val="00AD587B"/>
    <w:rsid w:val="00AD5CF4"/>
    <w:rsid w:val="00AD6155"/>
    <w:rsid w:val="00AD6973"/>
    <w:rsid w:val="00AD744C"/>
    <w:rsid w:val="00AE0076"/>
    <w:rsid w:val="00AE09B7"/>
    <w:rsid w:val="00AE1358"/>
    <w:rsid w:val="00AE1B61"/>
    <w:rsid w:val="00AE2663"/>
    <w:rsid w:val="00AE331B"/>
    <w:rsid w:val="00AE33AC"/>
    <w:rsid w:val="00AE3EE8"/>
    <w:rsid w:val="00AE44D1"/>
    <w:rsid w:val="00AE4AB3"/>
    <w:rsid w:val="00AE5359"/>
    <w:rsid w:val="00AE58EE"/>
    <w:rsid w:val="00AE5C95"/>
    <w:rsid w:val="00AE6AED"/>
    <w:rsid w:val="00AE7765"/>
    <w:rsid w:val="00AE7ACF"/>
    <w:rsid w:val="00AE7BE0"/>
    <w:rsid w:val="00AF0854"/>
    <w:rsid w:val="00AF0969"/>
    <w:rsid w:val="00AF1C05"/>
    <w:rsid w:val="00AF2E30"/>
    <w:rsid w:val="00AF3504"/>
    <w:rsid w:val="00AF3827"/>
    <w:rsid w:val="00AF422A"/>
    <w:rsid w:val="00AF46A0"/>
    <w:rsid w:val="00AF4783"/>
    <w:rsid w:val="00AF48CA"/>
    <w:rsid w:val="00AF4CB9"/>
    <w:rsid w:val="00AF4D4B"/>
    <w:rsid w:val="00AF4FDF"/>
    <w:rsid w:val="00AF583C"/>
    <w:rsid w:val="00AF713E"/>
    <w:rsid w:val="00AF725D"/>
    <w:rsid w:val="00AF7ABF"/>
    <w:rsid w:val="00B00B36"/>
    <w:rsid w:val="00B00C3C"/>
    <w:rsid w:val="00B010F9"/>
    <w:rsid w:val="00B019B8"/>
    <w:rsid w:val="00B023A8"/>
    <w:rsid w:val="00B02B97"/>
    <w:rsid w:val="00B036BA"/>
    <w:rsid w:val="00B03FE1"/>
    <w:rsid w:val="00B04031"/>
    <w:rsid w:val="00B05136"/>
    <w:rsid w:val="00B0528F"/>
    <w:rsid w:val="00B0565A"/>
    <w:rsid w:val="00B0618C"/>
    <w:rsid w:val="00B061C5"/>
    <w:rsid w:val="00B077F5"/>
    <w:rsid w:val="00B07C72"/>
    <w:rsid w:val="00B10F45"/>
    <w:rsid w:val="00B11EA3"/>
    <w:rsid w:val="00B123EA"/>
    <w:rsid w:val="00B12531"/>
    <w:rsid w:val="00B1384D"/>
    <w:rsid w:val="00B15001"/>
    <w:rsid w:val="00B15A20"/>
    <w:rsid w:val="00B16836"/>
    <w:rsid w:val="00B16E86"/>
    <w:rsid w:val="00B171EE"/>
    <w:rsid w:val="00B17A66"/>
    <w:rsid w:val="00B21FCE"/>
    <w:rsid w:val="00B222C2"/>
    <w:rsid w:val="00B225B9"/>
    <w:rsid w:val="00B226EA"/>
    <w:rsid w:val="00B236D3"/>
    <w:rsid w:val="00B248AB"/>
    <w:rsid w:val="00B24E5E"/>
    <w:rsid w:val="00B24EB5"/>
    <w:rsid w:val="00B24F43"/>
    <w:rsid w:val="00B25EF2"/>
    <w:rsid w:val="00B25F82"/>
    <w:rsid w:val="00B26350"/>
    <w:rsid w:val="00B265E2"/>
    <w:rsid w:val="00B26952"/>
    <w:rsid w:val="00B306FA"/>
    <w:rsid w:val="00B30F11"/>
    <w:rsid w:val="00B3106D"/>
    <w:rsid w:val="00B31175"/>
    <w:rsid w:val="00B31CD2"/>
    <w:rsid w:val="00B31CD7"/>
    <w:rsid w:val="00B32540"/>
    <w:rsid w:val="00B32FEA"/>
    <w:rsid w:val="00B33723"/>
    <w:rsid w:val="00B345CE"/>
    <w:rsid w:val="00B35A7E"/>
    <w:rsid w:val="00B35D48"/>
    <w:rsid w:val="00B35ECE"/>
    <w:rsid w:val="00B368E2"/>
    <w:rsid w:val="00B4001A"/>
    <w:rsid w:val="00B4048F"/>
    <w:rsid w:val="00B4101F"/>
    <w:rsid w:val="00B411FE"/>
    <w:rsid w:val="00B41441"/>
    <w:rsid w:val="00B424C4"/>
    <w:rsid w:val="00B42E1C"/>
    <w:rsid w:val="00B431DE"/>
    <w:rsid w:val="00B451ED"/>
    <w:rsid w:val="00B45452"/>
    <w:rsid w:val="00B46094"/>
    <w:rsid w:val="00B46372"/>
    <w:rsid w:val="00B474EF"/>
    <w:rsid w:val="00B479C6"/>
    <w:rsid w:val="00B504DE"/>
    <w:rsid w:val="00B51529"/>
    <w:rsid w:val="00B51910"/>
    <w:rsid w:val="00B51BD4"/>
    <w:rsid w:val="00B52341"/>
    <w:rsid w:val="00B532DA"/>
    <w:rsid w:val="00B538E4"/>
    <w:rsid w:val="00B53BA8"/>
    <w:rsid w:val="00B53F8B"/>
    <w:rsid w:val="00B54BDB"/>
    <w:rsid w:val="00B54C73"/>
    <w:rsid w:val="00B55515"/>
    <w:rsid w:val="00B56BF3"/>
    <w:rsid w:val="00B576E3"/>
    <w:rsid w:val="00B5791A"/>
    <w:rsid w:val="00B6038E"/>
    <w:rsid w:val="00B60D4C"/>
    <w:rsid w:val="00B62285"/>
    <w:rsid w:val="00B63EA5"/>
    <w:rsid w:val="00B64802"/>
    <w:rsid w:val="00B64A77"/>
    <w:rsid w:val="00B652BE"/>
    <w:rsid w:val="00B656A8"/>
    <w:rsid w:val="00B656DB"/>
    <w:rsid w:val="00B65EE0"/>
    <w:rsid w:val="00B66AFA"/>
    <w:rsid w:val="00B67704"/>
    <w:rsid w:val="00B67EBF"/>
    <w:rsid w:val="00B67FCF"/>
    <w:rsid w:val="00B7047A"/>
    <w:rsid w:val="00B70C76"/>
    <w:rsid w:val="00B7121D"/>
    <w:rsid w:val="00B7172F"/>
    <w:rsid w:val="00B723E8"/>
    <w:rsid w:val="00B7269A"/>
    <w:rsid w:val="00B7284F"/>
    <w:rsid w:val="00B73DC7"/>
    <w:rsid w:val="00B75152"/>
    <w:rsid w:val="00B7552E"/>
    <w:rsid w:val="00B75999"/>
    <w:rsid w:val="00B760C0"/>
    <w:rsid w:val="00B7642C"/>
    <w:rsid w:val="00B7683B"/>
    <w:rsid w:val="00B77917"/>
    <w:rsid w:val="00B8000F"/>
    <w:rsid w:val="00B8054E"/>
    <w:rsid w:val="00B8151D"/>
    <w:rsid w:val="00B8270B"/>
    <w:rsid w:val="00B8312B"/>
    <w:rsid w:val="00B8331D"/>
    <w:rsid w:val="00B83B10"/>
    <w:rsid w:val="00B84572"/>
    <w:rsid w:val="00B84BDE"/>
    <w:rsid w:val="00B85190"/>
    <w:rsid w:val="00B86237"/>
    <w:rsid w:val="00B86B74"/>
    <w:rsid w:val="00B90B04"/>
    <w:rsid w:val="00B92054"/>
    <w:rsid w:val="00B92912"/>
    <w:rsid w:val="00B931D3"/>
    <w:rsid w:val="00B93741"/>
    <w:rsid w:val="00B94066"/>
    <w:rsid w:val="00B9454F"/>
    <w:rsid w:val="00B94FFF"/>
    <w:rsid w:val="00B95339"/>
    <w:rsid w:val="00B9539B"/>
    <w:rsid w:val="00B9545B"/>
    <w:rsid w:val="00B95730"/>
    <w:rsid w:val="00B95DD7"/>
    <w:rsid w:val="00B96C06"/>
    <w:rsid w:val="00B96D91"/>
    <w:rsid w:val="00B972D4"/>
    <w:rsid w:val="00B974F6"/>
    <w:rsid w:val="00BA0577"/>
    <w:rsid w:val="00BA0FF5"/>
    <w:rsid w:val="00BA15AE"/>
    <w:rsid w:val="00BA16D9"/>
    <w:rsid w:val="00BA1855"/>
    <w:rsid w:val="00BA1C3B"/>
    <w:rsid w:val="00BA2AF7"/>
    <w:rsid w:val="00BA2F0A"/>
    <w:rsid w:val="00BA335B"/>
    <w:rsid w:val="00BA3798"/>
    <w:rsid w:val="00BA3FD9"/>
    <w:rsid w:val="00BA4525"/>
    <w:rsid w:val="00BA578E"/>
    <w:rsid w:val="00BA5898"/>
    <w:rsid w:val="00BA65F1"/>
    <w:rsid w:val="00BA713B"/>
    <w:rsid w:val="00BA765A"/>
    <w:rsid w:val="00BA7F93"/>
    <w:rsid w:val="00BB0A85"/>
    <w:rsid w:val="00BB0FE6"/>
    <w:rsid w:val="00BB1833"/>
    <w:rsid w:val="00BB1E06"/>
    <w:rsid w:val="00BB1F5B"/>
    <w:rsid w:val="00BB2DE1"/>
    <w:rsid w:val="00BB463E"/>
    <w:rsid w:val="00BB6122"/>
    <w:rsid w:val="00BB67F7"/>
    <w:rsid w:val="00BB6CA3"/>
    <w:rsid w:val="00BB73E1"/>
    <w:rsid w:val="00BB7789"/>
    <w:rsid w:val="00BB78A5"/>
    <w:rsid w:val="00BC117C"/>
    <w:rsid w:val="00BC15CC"/>
    <w:rsid w:val="00BC20CA"/>
    <w:rsid w:val="00BC3749"/>
    <w:rsid w:val="00BC3C65"/>
    <w:rsid w:val="00BC40D1"/>
    <w:rsid w:val="00BC4119"/>
    <w:rsid w:val="00BC4D76"/>
    <w:rsid w:val="00BC5EA5"/>
    <w:rsid w:val="00BC6469"/>
    <w:rsid w:val="00BC66D8"/>
    <w:rsid w:val="00BC74C7"/>
    <w:rsid w:val="00BD002C"/>
    <w:rsid w:val="00BD1137"/>
    <w:rsid w:val="00BD1280"/>
    <w:rsid w:val="00BD1A76"/>
    <w:rsid w:val="00BD2854"/>
    <w:rsid w:val="00BD4200"/>
    <w:rsid w:val="00BD63B6"/>
    <w:rsid w:val="00BD6C01"/>
    <w:rsid w:val="00BD6D50"/>
    <w:rsid w:val="00BD788B"/>
    <w:rsid w:val="00BD7EE3"/>
    <w:rsid w:val="00BE03CC"/>
    <w:rsid w:val="00BE03E4"/>
    <w:rsid w:val="00BE04AF"/>
    <w:rsid w:val="00BE0672"/>
    <w:rsid w:val="00BE07EF"/>
    <w:rsid w:val="00BE169B"/>
    <w:rsid w:val="00BE1766"/>
    <w:rsid w:val="00BE20FB"/>
    <w:rsid w:val="00BE297A"/>
    <w:rsid w:val="00BE2D9E"/>
    <w:rsid w:val="00BE313F"/>
    <w:rsid w:val="00BE4330"/>
    <w:rsid w:val="00BE47F9"/>
    <w:rsid w:val="00BE5368"/>
    <w:rsid w:val="00BE655F"/>
    <w:rsid w:val="00BE660F"/>
    <w:rsid w:val="00BE722E"/>
    <w:rsid w:val="00BE7940"/>
    <w:rsid w:val="00BE7B75"/>
    <w:rsid w:val="00BF0097"/>
    <w:rsid w:val="00BF02F3"/>
    <w:rsid w:val="00BF0668"/>
    <w:rsid w:val="00BF0D77"/>
    <w:rsid w:val="00BF1701"/>
    <w:rsid w:val="00BF395D"/>
    <w:rsid w:val="00BF5290"/>
    <w:rsid w:val="00BF545F"/>
    <w:rsid w:val="00BF5646"/>
    <w:rsid w:val="00BF5F25"/>
    <w:rsid w:val="00BF7561"/>
    <w:rsid w:val="00BF7712"/>
    <w:rsid w:val="00BF7E92"/>
    <w:rsid w:val="00C00482"/>
    <w:rsid w:val="00C00ECE"/>
    <w:rsid w:val="00C01647"/>
    <w:rsid w:val="00C016FB"/>
    <w:rsid w:val="00C02447"/>
    <w:rsid w:val="00C02A9A"/>
    <w:rsid w:val="00C03092"/>
    <w:rsid w:val="00C03345"/>
    <w:rsid w:val="00C04410"/>
    <w:rsid w:val="00C04668"/>
    <w:rsid w:val="00C048B4"/>
    <w:rsid w:val="00C0495C"/>
    <w:rsid w:val="00C04D08"/>
    <w:rsid w:val="00C055CE"/>
    <w:rsid w:val="00C05972"/>
    <w:rsid w:val="00C05E44"/>
    <w:rsid w:val="00C07288"/>
    <w:rsid w:val="00C072B6"/>
    <w:rsid w:val="00C10026"/>
    <w:rsid w:val="00C1147C"/>
    <w:rsid w:val="00C12013"/>
    <w:rsid w:val="00C12FEA"/>
    <w:rsid w:val="00C13450"/>
    <w:rsid w:val="00C13D00"/>
    <w:rsid w:val="00C148F2"/>
    <w:rsid w:val="00C16D90"/>
    <w:rsid w:val="00C20AD3"/>
    <w:rsid w:val="00C22FCA"/>
    <w:rsid w:val="00C233BB"/>
    <w:rsid w:val="00C2389D"/>
    <w:rsid w:val="00C24280"/>
    <w:rsid w:val="00C24385"/>
    <w:rsid w:val="00C251B2"/>
    <w:rsid w:val="00C25757"/>
    <w:rsid w:val="00C27597"/>
    <w:rsid w:val="00C27DD6"/>
    <w:rsid w:val="00C27FB9"/>
    <w:rsid w:val="00C30402"/>
    <w:rsid w:val="00C309E8"/>
    <w:rsid w:val="00C31145"/>
    <w:rsid w:val="00C31391"/>
    <w:rsid w:val="00C32768"/>
    <w:rsid w:val="00C32C78"/>
    <w:rsid w:val="00C32F90"/>
    <w:rsid w:val="00C3337F"/>
    <w:rsid w:val="00C33436"/>
    <w:rsid w:val="00C3348C"/>
    <w:rsid w:val="00C355B7"/>
    <w:rsid w:val="00C370B7"/>
    <w:rsid w:val="00C378C9"/>
    <w:rsid w:val="00C4070E"/>
    <w:rsid w:val="00C40956"/>
    <w:rsid w:val="00C41050"/>
    <w:rsid w:val="00C41761"/>
    <w:rsid w:val="00C43BDA"/>
    <w:rsid w:val="00C4428A"/>
    <w:rsid w:val="00C443FE"/>
    <w:rsid w:val="00C44D63"/>
    <w:rsid w:val="00C457CA"/>
    <w:rsid w:val="00C45854"/>
    <w:rsid w:val="00C45881"/>
    <w:rsid w:val="00C45886"/>
    <w:rsid w:val="00C45EFE"/>
    <w:rsid w:val="00C51193"/>
    <w:rsid w:val="00C51584"/>
    <w:rsid w:val="00C5234B"/>
    <w:rsid w:val="00C5307E"/>
    <w:rsid w:val="00C533A4"/>
    <w:rsid w:val="00C535FA"/>
    <w:rsid w:val="00C53FE1"/>
    <w:rsid w:val="00C561B9"/>
    <w:rsid w:val="00C56A48"/>
    <w:rsid w:val="00C60305"/>
    <w:rsid w:val="00C61707"/>
    <w:rsid w:val="00C62A7D"/>
    <w:rsid w:val="00C65D45"/>
    <w:rsid w:val="00C6790D"/>
    <w:rsid w:val="00C67FF1"/>
    <w:rsid w:val="00C70A29"/>
    <w:rsid w:val="00C713B3"/>
    <w:rsid w:val="00C723E7"/>
    <w:rsid w:val="00C72F7F"/>
    <w:rsid w:val="00C737D9"/>
    <w:rsid w:val="00C73AF8"/>
    <w:rsid w:val="00C73E91"/>
    <w:rsid w:val="00C74136"/>
    <w:rsid w:val="00C75209"/>
    <w:rsid w:val="00C755A2"/>
    <w:rsid w:val="00C76D4C"/>
    <w:rsid w:val="00C771F7"/>
    <w:rsid w:val="00C7735F"/>
    <w:rsid w:val="00C82312"/>
    <w:rsid w:val="00C82474"/>
    <w:rsid w:val="00C82514"/>
    <w:rsid w:val="00C83EAA"/>
    <w:rsid w:val="00C84325"/>
    <w:rsid w:val="00C851C1"/>
    <w:rsid w:val="00C86152"/>
    <w:rsid w:val="00C86A18"/>
    <w:rsid w:val="00C86E58"/>
    <w:rsid w:val="00C8739D"/>
    <w:rsid w:val="00C8760B"/>
    <w:rsid w:val="00C91D89"/>
    <w:rsid w:val="00C91FB5"/>
    <w:rsid w:val="00C920F4"/>
    <w:rsid w:val="00C92E5E"/>
    <w:rsid w:val="00C9398C"/>
    <w:rsid w:val="00C93B6A"/>
    <w:rsid w:val="00C93E86"/>
    <w:rsid w:val="00C95720"/>
    <w:rsid w:val="00C95BE3"/>
    <w:rsid w:val="00C97A8D"/>
    <w:rsid w:val="00C97FD2"/>
    <w:rsid w:val="00CA049E"/>
    <w:rsid w:val="00CA10FE"/>
    <w:rsid w:val="00CA19E8"/>
    <w:rsid w:val="00CA1D36"/>
    <w:rsid w:val="00CA3690"/>
    <w:rsid w:val="00CA43AC"/>
    <w:rsid w:val="00CA466A"/>
    <w:rsid w:val="00CA69CD"/>
    <w:rsid w:val="00CA757C"/>
    <w:rsid w:val="00CA7834"/>
    <w:rsid w:val="00CA796F"/>
    <w:rsid w:val="00CA7C80"/>
    <w:rsid w:val="00CA7FF9"/>
    <w:rsid w:val="00CB03B6"/>
    <w:rsid w:val="00CB1369"/>
    <w:rsid w:val="00CB1421"/>
    <w:rsid w:val="00CB1619"/>
    <w:rsid w:val="00CB1F6C"/>
    <w:rsid w:val="00CB1FC6"/>
    <w:rsid w:val="00CB23ED"/>
    <w:rsid w:val="00CB2A63"/>
    <w:rsid w:val="00CB3421"/>
    <w:rsid w:val="00CB3DDB"/>
    <w:rsid w:val="00CB45CC"/>
    <w:rsid w:val="00CB4DF6"/>
    <w:rsid w:val="00CB69F6"/>
    <w:rsid w:val="00CB6E08"/>
    <w:rsid w:val="00CB794B"/>
    <w:rsid w:val="00CC00F2"/>
    <w:rsid w:val="00CC1B23"/>
    <w:rsid w:val="00CC1D1E"/>
    <w:rsid w:val="00CC2CD3"/>
    <w:rsid w:val="00CC4B1F"/>
    <w:rsid w:val="00CC4EA6"/>
    <w:rsid w:val="00CC53B3"/>
    <w:rsid w:val="00CC5452"/>
    <w:rsid w:val="00CC5C05"/>
    <w:rsid w:val="00CC6392"/>
    <w:rsid w:val="00CC6527"/>
    <w:rsid w:val="00CC6BC6"/>
    <w:rsid w:val="00CC7D3B"/>
    <w:rsid w:val="00CC7F55"/>
    <w:rsid w:val="00CD00D8"/>
    <w:rsid w:val="00CD0489"/>
    <w:rsid w:val="00CD2C9B"/>
    <w:rsid w:val="00CD4832"/>
    <w:rsid w:val="00CD4978"/>
    <w:rsid w:val="00CD4B5E"/>
    <w:rsid w:val="00CD5271"/>
    <w:rsid w:val="00CD6A41"/>
    <w:rsid w:val="00CD7E34"/>
    <w:rsid w:val="00CE0160"/>
    <w:rsid w:val="00CE07B8"/>
    <w:rsid w:val="00CE0A37"/>
    <w:rsid w:val="00CE0DB2"/>
    <w:rsid w:val="00CE1656"/>
    <w:rsid w:val="00CE1F79"/>
    <w:rsid w:val="00CE27EF"/>
    <w:rsid w:val="00CE2C92"/>
    <w:rsid w:val="00CE4689"/>
    <w:rsid w:val="00CE4FE9"/>
    <w:rsid w:val="00CE5438"/>
    <w:rsid w:val="00CE5456"/>
    <w:rsid w:val="00CE5D32"/>
    <w:rsid w:val="00CE677A"/>
    <w:rsid w:val="00CE7446"/>
    <w:rsid w:val="00CE77E3"/>
    <w:rsid w:val="00CE7801"/>
    <w:rsid w:val="00CF035D"/>
    <w:rsid w:val="00CF081F"/>
    <w:rsid w:val="00CF0DB3"/>
    <w:rsid w:val="00CF0F07"/>
    <w:rsid w:val="00CF127A"/>
    <w:rsid w:val="00CF15AC"/>
    <w:rsid w:val="00CF19C6"/>
    <w:rsid w:val="00CF1AA7"/>
    <w:rsid w:val="00CF2A03"/>
    <w:rsid w:val="00CF3B4A"/>
    <w:rsid w:val="00CF3C91"/>
    <w:rsid w:val="00CF412B"/>
    <w:rsid w:val="00CF419D"/>
    <w:rsid w:val="00CF5D3A"/>
    <w:rsid w:val="00CF5D86"/>
    <w:rsid w:val="00CF70BD"/>
    <w:rsid w:val="00D00B73"/>
    <w:rsid w:val="00D02801"/>
    <w:rsid w:val="00D02E31"/>
    <w:rsid w:val="00D03C99"/>
    <w:rsid w:val="00D04038"/>
    <w:rsid w:val="00D044C0"/>
    <w:rsid w:val="00D04905"/>
    <w:rsid w:val="00D04913"/>
    <w:rsid w:val="00D04BCD"/>
    <w:rsid w:val="00D05034"/>
    <w:rsid w:val="00D053A7"/>
    <w:rsid w:val="00D0556E"/>
    <w:rsid w:val="00D0594A"/>
    <w:rsid w:val="00D05F90"/>
    <w:rsid w:val="00D0612A"/>
    <w:rsid w:val="00D066D6"/>
    <w:rsid w:val="00D06B0E"/>
    <w:rsid w:val="00D120C7"/>
    <w:rsid w:val="00D13967"/>
    <w:rsid w:val="00D13D80"/>
    <w:rsid w:val="00D14535"/>
    <w:rsid w:val="00D16491"/>
    <w:rsid w:val="00D168D1"/>
    <w:rsid w:val="00D17D04"/>
    <w:rsid w:val="00D17DB6"/>
    <w:rsid w:val="00D20659"/>
    <w:rsid w:val="00D22147"/>
    <w:rsid w:val="00D272F0"/>
    <w:rsid w:val="00D27922"/>
    <w:rsid w:val="00D303C4"/>
    <w:rsid w:val="00D307D0"/>
    <w:rsid w:val="00D31A09"/>
    <w:rsid w:val="00D32B2D"/>
    <w:rsid w:val="00D331BC"/>
    <w:rsid w:val="00D340BD"/>
    <w:rsid w:val="00D344D3"/>
    <w:rsid w:val="00D34CB3"/>
    <w:rsid w:val="00D34FF3"/>
    <w:rsid w:val="00D3542A"/>
    <w:rsid w:val="00D376DA"/>
    <w:rsid w:val="00D3772E"/>
    <w:rsid w:val="00D40A5F"/>
    <w:rsid w:val="00D41214"/>
    <w:rsid w:val="00D41778"/>
    <w:rsid w:val="00D424B3"/>
    <w:rsid w:val="00D42EEC"/>
    <w:rsid w:val="00D44429"/>
    <w:rsid w:val="00D4549C"/>
    <w:rsid w:val="00D45A1D"/>
    <w:rsid w:val="00D46A65"/>
    <w:rsid w:val="00D51A69"/>
    <w:rsid w:val="00D51EC8"/>
    <w:rsid w:val="00D51F8A"/>
    <w:rsid w:val="00D51FDE"/>
    <w:rsid w:val="00D52A98"/>
    <w:rsid w:val="00D52F8D"/>
    <w:rsid w:val="00D53F91"/>
    <w:rsid w:val="00D54841"/>
    <w:rsid w:val="00D55023"/>
    <w:rsid w:val="00D55F2D"/>
    <w:rsid w:val="00D56C1B"/>
    <w:rsid w:val="00D60710"/>
    <w:rsid w:val="00D60A47"/>
    <w:rsid w:val="00D60B13"/>
    <w:rsid w:val="00D6205F"/>
    <w:rsid w:val="00D62422"/>
    <w:rsid w:val="00D6271A"/>
    <w:rsid w:val="00D62C24"/>
    <w:rsid w:val="00D63E98"/>
    <w:rsid w:val="00D6519E"/>
    <w:rsid w:val="00D661F0"/>
    <w:rsid w:val="00D66629"/>
    <w:rsid w:val="00D66CC6"/>
    <w:rsid w:val="00D670F4"/>
    <w:rsid w:val="00D67DDD"/>
    <w:rsid w:val="00D70180"/>
    <w:rsid w:val="00D71B70"/>
    <w:rsid w:val="00D7217B"/>
    <w:rsid w:val="00D72526"/>
    <w:rsid w:val="00D74988"/>
    <w:rsid w:val="00D74AE5"/>
    <w:rsid w:val="00D75E94"/>
    <w:rsid w:val="00D75F5A"/>
    <w:rsid w:val="00D7602A"/>
    <w:rsid w:val="00D7652E"/>
    <w:rsid w:val="00D76EE1"/>
    <w:rsid w:val="00D7797A"/>
    <w:rsid w:val="00D8288B"/>
    <w:rsid w:val="00D82A15"/>
    <w:rsid w:val="00D83FD7"/>
    <w:rsid w:val="00D851E7"/>
    <w:rsid w:val="00D85704"/>
    <w:rsid w:val="00D85B07"/>
    <w:rsid w:val="00D86F02"/>
    <w:rsid w:val="00D87303"/>
    <w:rsid w:val="00D874C6"/>
    <w:rsid w:val="00D8796B"/>
    <w:rsid w:val="00D87C0D"/>
    <w:rsid w:val="00D90270"/>
    <w:rsid w:val="00D90916"/>
    <w:rsid w:val="00D90AA8"/>
    <w:rsid w:val="00D90C7E"/>
    <w:rsid w:val="00D90D37"/>
    <w:rsid w:val="00D915E5"/>
    <w:rsid w:val="00D92342"/>
    <w:rsid w:val="00D9327E"/>
    <w:rsid w:val="00D934CA"/>
    <w:rsid w:val="00D939CE"/>
    <w:rsid w:val="00D94658"/>
    <w:rsid w:val="00D94B5C"/>
    <w:rsid w:val="00D94C4B"/>
    <w:rsid w:val="00D95D45"/>
    <w:rsid w:val="00D9687F"/>
    <w:rsid w:val="00D96E86"/>
    <w:rsid w:val="00D9757D"/>
    <w:rsid w:val="00DA035C"/>
    <w:rsid w:val="00DA0633"/>
    <w:rsid w:val="00DA11C8"/>
    <w:rsid w:val="00DA1299"/>
    <w:rsid w:val="00DA13BB"/>
    <w:rsid w:val="00DA177E"/>
    <w:rsid w:val="00DA1D78"/>
    <w:rsid w:val="00DA38EB"/>
    <w:rsid w:val="00DA430D"/>
    <w:rsid w:val="00DA45D8"/>
    <w:rsid w:val="00DA4621"/>
    <w:rsid w:val="00DA4DEC"/>
    <w:rsid w:val="00DA5533"/>
    <w:rsid w:val="00DA5936"/>
    <w:rsid w:val="00DA60BF"/>
    <w:rsid w:val="00DA6CEF"/>
    <w:rsid w:val="00DA7295"/>
    <w:rsid w:val="00DA7625"/>
    <w:rsid w:val="00DA7B4E"/>
    <w:rsid w:val="00DB0790"/>
    <w:rsid w:val="00DB0828"/>
    <w:rsid w:val="00DB0F0D"/>
    <w:rsid w:val="00DB10F0"/>
    <w:rsid w:val="00DB1432"/>
    <w:rsid w:val="00DB1AB3"/>
    <w:rsid w:val="00DB1FAC"/>
    <w:rsid w:val="00DB2A90"/>
    <w:rsid w:val="00DB3252"/>
    <w:rsid w:val="00DB3C28"/>
    <w:rsid w:val="00DB4800"/>
    <w:rsid w:val="00DB4882"/>
    <w:rsid w:val="00DB49AA"/>
    <w:rsid w:val="00DB54D5"/>
    <w:rsid w:val="00DB6ADB"/>
    <w:rsid w:val="00DC027C"/>
    <w:rsid w:val="00DC06A0"/>
    <w:rsid w:val="00DC0D64"/>
    <w:rsid w:val="00DC14C9"/>
    <w:rsid w:val="00DC19B1"/>
    <w:rsid w:val="00DC1F11"/>
    <w:rsid w:val="00DC2422"/>
    <w:rsid w:val="00DC2426"/>
    <w:rsid w:val="00DC3260"/>
    <w:rsid w:val="00DC3B3A"/>
    <w:rsid w:val="00DC3F4C"/>
    <w:rsid w:val="00DC6BD3"/>
    <w:rsid w:val="00DC70F3"/>
    <w:rsid w:val="00DC76CA"/>
    <w:rsid w:val="00DC774A"/>
    <w:rsid w:val="00DD181C"/>
    <w:rsid w:val="00DD26E8"/>
    <w:rsid w:val="00DD2FB9"/>
    <w:rsid w:val="00DD31CF"/>
    <w:rsid w:val="00DD3704"/>
    <w:rsid w:val="00DD3D40"/>
    <w:rsid w:val="00DD419C"/>
    <w:rsid w:val="00DD4BA8"/>
    <w:rsid w:val="00DD4E5B"/>
    <w:rsid w:val="00DE0189"/>
    <w:rsid w:val="00DE0F2F"/>
    <w:rsid w:val="00DE17DF"/>
    <w:rsid w:val="00DE25F6"/>
    <w:rsid w:val="00DE2883"/>
    <w:rsid w:val="00DE2CE4"/>
    <w:rsid w:val="00DE2D44"/>
    <w:rsid w:val="00DE2F9C"/>
    <w:rsid w:val="00DE43BA"/>
    <w:rsid w:val="00DE4E83"/>
    <w:rsid w:val="00DE6D42"/>
    <w:rsid w:val="00DE6DAE"/>
    <w:rsid w:val="00DE7121"/>
    <w:rsid w:val="00DE72DD"/>
    <w:rsid w:val="00DF0389"/>
    <w:rsid w:val="00DF0C5C"/>
    <w:rsid w:val="00DF18C5"/>
    <w:rsid w:val="00DF1943"/>
    <w:rsid w:val="00DF24BD"/>
    <w:rsid w:val="00DF3E48"/>
    <w:rsid w:val="00DF4D7D"/>
    <w:rsid w:val="00DF55E8"/>
    <w:rsid w:val="00DF641D"/>
    <w:rsid w:val="00DF684E"/>
    <w:rsid w:val="00DF6E01"/>
    <w:rsid w:val="00E00A08"/>
    <w:rsid w:val="00E00FAB"/>
    <w:rsid w:val="00E01137"/>
    <w:rsid w:val="00E019AF"/>
    <w:rsid w:val="00E01E6F"/>
    <w:rsid w:val="00E024BC"/>
    <w:rsid w:val="00E02803"/>
    <w:rsid w:val="00E02A52"/>
    <w:rsid w:val="00E02BA3"/>
    <w:rsid w:val="00E04675"/>
    <w:rsid w:val="00E04A88"/>
    <w:rsid w:val="00E04FBE"/>
    <w:rsid w:val="00E05646"/>
    <w:rsid w:val="00E06307"/>
    <w:rsid w:val="00E06769"/>
    <w:rsid w:val="00E10C56"/>
    <w:rsid w:val="00E11D7F"/>
    <w:rsid w:val="00E1299C"/>
    <w:rsid w:val="00E12DC0"/>
    <w:rsid w:val="00E1318B"/>
    <w:rsid w:val="00E135FE"/>
    <w:rsid w:val="00E1385E"/>
    <w:rsid w:val="00E138D1"/>
    <w:rsid w:val="00E13DA6"/>
    <w:rsid w:val="00E1484F"/>
    <w:rsid w:val="00E14FE7"/>
    <w:rsid w:val="00E15857"/>
    <w:rsid w:val="00E16392"/>
    <w:rsid w:val="00E16FFF"/>
    <w:rsid w:val="00E173DB"/>
    <w:rsid w:val="00E2028A"/>
    <w:rsid w:val="00E213A4"/>
    <w:rsid w:val="00E22BB9"/>
    <w:rsid w:val="00E23669"/>
    <w:rsid w:val="00E23D55"/>
    <w:rsid w:val="00E240C1"/>
    <w:rsid w:val="00E2414C"/>
    <w:rsid w:val="00E242E6"/>
    <w:rsid w:val="00E24770"/>
    <w:rsid w:val="00E24EE1"/>
    <w:rsid w:val="00E253BF"/>
    <w:rsid w:val="00E257B8"/>
    <w:rsid w:val="00E26716"/>
    <w:rsid w:val="00E269CC"/>
    <w:rsid w:val="00E26B08"/>
    <w:rsid w:val="00E27647"/>
    <w:rsid w:val="00E27BC7"/>
    <w:rsid w:val="00E27EFC"/>
    <w:rsid w:val="00E300B0"/>
    <w:rsid w:val="00E30352"/>
    <w:rsid w:val="00E30858"/>
    <w:rsid w:val="00E30D12"/>
    <w:rsid w:val="00E3155C"/>
    <w:rsid w:val="00E3230C"/>
    <w:rsid w:val="00E3387B"/>
    <w:rsid w:val="00E34379"/>
    <w:rsid w:val="00E3447C"/>
    <w:rsid w:val="00E349A2"/>
    <w:rsid w:val="00E34FCC"/>
    <w:rsid w:val="00E35A5E"/>
    <w:rsid w:val="00E3688C"/>
    <w:rsid w:val="00E36D85"/>
    <w:rsid w:val="00E3701B"/>
    <w:rsid w:val="00E373DA"/>
    <w:rsid w:val="00E401D7"/>
    <w:rsid w:val="00E40486"/>
    <w:rsid w:val="00E40720"/>
    <w:rsid w:val="00E409B9"/>
    <w:rsid w:val="00E41816"/>
    <w:rsid w:val="00E420EB"/>
    <w:rsid w:val="00E4322E"/>
    <w:rsid w:val="00E45538"/>
    <w:rsid w:val="00E45911"/>
    <w:rsid w:val="00E45D1A"/>
    <w:rsid w:val="00E465DA"/>
    <w:rsid w:val="00E4713D"/>
    <w:rsid w:val="00E4727A"/>
    <w:rsid w:val="00E47762"/>
    <w:rsid w:val="00E47C34"/>
    <w:rsid w:val="00E50CC6"/>
    <w:rsid w:val="00E51115"/>
    <w:rsid w:val="00E5141F"/>
    <w:rsid w:val="00E51C14"/>
    <w:rsid w:val="00E5235F"/>
    <w:rsid w:val="00E528E0"/>
    <w:rsid w:val="00E529C5"/>
    <w:rsid w:val="00E5386B"/>
    <w:rsid w:val="00E53C16"/>
    <w:rsid w:val="00E54E14"/>
    <w:rsid w:val="00E5516C"/>
    <w:rsid w:val="00E552C4"/>
    <w:rsid w:val="00E55384"/>
    <w:rsid w:val="00E55490"/>
    <w:rsid w:val="00E55D50"/>
    <w:rsid w:val="00E56088"/>
    <w:rsid w:val="00E57262"/>
    <w:rsid w:val="00E57F03"/>
    <w:rsid w:val="00E6117A"/>
    <w:rsid w:val="00E62163"/>
    <w:rsid w:val="00E6234D"/>
    <w:rsid w:val="00E62961"/>
    <w:rsid w:val="00E639F2"/>
    <w:rsid w:val="00E63C79"/>
    <w:rsid w:val="00E63E1D"/>
    <w:rsid w:val="00E63E2F"/>
    <w:rsid w:val="00E6485F"/>
    <w:rsid w:val="00E65D30"/>
    <w:rsid w:val="00E66320"/>
    <w:rsid w:val="00E720B1"/>
    <w:rsid w:val="00E727CC"/>
    <w:rsid w:val="00E73762"/>
    <w:rsid w:val="00E73AB9"/>
    <w:rsid w:val="00E73D4F"/>
    <w:rsid w:val="00E7450A"/>
    <w:rsid w:val="00E74878"/>
    <w:rsid w:val="00E748F3"/>
    <w:rsid w:val="00E74916"/>
    <w:rsid w:val="00E74EEC"/>
    <w:rsid w:val="00E750EA"/>
    <w:rsid w:val="00E76C97"/>
    <w:rsid w:val="00E76ED7"/>
    <w:rsid w:val="00E77512"/>
    <w:rsid w:val="00E77FC1"/>
    <w:rsid w:val="00E8098F"/>
    <w:rsid w:val="00E8141E"/>
    <w:rsid w:val="00E81E2E"/>
    <w:rsid w:val="00E82210"/>
    <w:rsid w:val="00E83389"/>
    <w:rsid w:val="00E833CE"/>
    <w:rsid w:val="00E841B3"/>
    <w:rsid w:val="00E84228"/>
    <w:rsid w:val="00E8424F"/>
    <w:rsid w:val="00E84D34"/>
    <w:rsid w:val="00E85656"/>
    <w:rsid w:val="00E85898"/>
    <w:rsid w:val="00E901F4"/>
    <w:rsid w:val="00E90554"/>
    <w:rsid w:val="00E9060C"/>
    <w:rsid w:val="00E90B36"/>
    <w:rsid w:val="00E9174C"/>
    <w:rsid w:val="00E91C56"/>
    <w:rsid w:val="00E92C9D"/>
    <w:rsid w:val="00E936EF"/>
    <w:rsid w:val="00E95464"/>
    <w:rsid w:val="00E95678"/>
    <w:rsid w:val="00E9588D"/>
    <w:rsid w:val="00E96082"/>
    <w:rsid w:val="00E9706F"/>
    <w:rsid w:val="00E9711E"/>
    <w:rsid w:val="00E97B73"/>
    <w:rsid w:val="00E97FC2"/>
    <w:rsid w:val="00EA1FC3"/>
    <w:rsid w:val="00EA204A"/>
    <w:rsid w:val="00EA31A3"/>
    <w:rsid w:val="00EA3455"/>
    <w:rsid w:val="00EA4731"/>
    <w:rsid w:val="00EA4A42"/>
    <w:rsid w:val="00EA4C13"/>
    <w:rsid w:val="00EA4CA4"/>
    <w:rsid w:val="00EA5B4E"/>
    <w:rsid w:val="00EA61A0"/>
    <w:rsid w:val="00EA7C98"/>
    <w:rsid w:val="00EB0177"/>
    <w:rsid w:val="00EB0535"/>
    <w:rsid w:val="00EB0996"/>
    <w:rsid w:val="00EB1266"/>
    <w:rsid w:val="00EB1285"/>
    <w:rsid w:val="00EB2171"/>
    <w:rsid w:val="00EB2BC8"/>
    <w:rsid w:val="00EB3093"/>
    <w:rsid w:val="00EB3DAB"/>
    <w:rsid w:val="00EB5457"/>
    <w:rsid w:val="00EB5A6F"/>
    <w:rsid w:val="00EB5D00"/>
    <w:rsid w:val="00EB6241"/>
    <w:rsid w:val="00EB742B"/>
    <w:rsid w:val="00EB7BD8"/>
    <w:rsid w:val="00EC00CB"/>
    <w:rsid w:val="00EC1338"/>
    <w:rsid w:val="00EC1A41"/>
    <w:rsid w:val="00EC25D7"/>
    <w:rsid w:val="00EC3BCE"/>
    <w:rsid w:val="00EC42D4"/>
    <w:rsid w:val="00EC4A79"/>
    <w:rsid w:val="00EC53A5"/>
    <w:rsid w:val="00EC569A"/>
    <w:rsid w:val="00EC6CFE"/>
    <w:rsid w:val="00EC70B2"/>
    <w:rsid w:val="00EC7897"/>
    <w:rsid w:val="00EC7B3F"/>
    <w:rsid w:val="00ED0D2F"/>
    <w:rsid w:val="00ED0DA2"/>
    <w:rsid w:val="00ED2DB8"/>
    <w:rsid w:val="00ED3205"/>
    <w:rsid w:val="00ED375B"/>
    <w:rsid w:val="00ED3DF5"/>
    <w:rsid w:val="00ED5555"/>
    <w:rsid w:val="00ED5EED"/>
    <w:rsid w:val="00ED68B5"/>
    <w:rsid w:val="00ED76A7"/>
    <w:rsid w:val="00ED7B36"/>
    <w:rsid w:val="00EE008E"/>
    <w:rsid w:val="00EE1C4C"/>
    <w:rsid w:val="00EE2106"/>
    <w:rsid w:val="00EE2A94"/>
    <w:rsid w:val="00EE321D"/>
    <w:rsid w:val="00EE372E"/>
    <w:rsid w:val="00EE48F1"/>
    <w:rsid w:val="00EE52E3"/>
    <w:rsid w:val="00EE5A29"/>
    <w:rsid w:val="00EE637D"/>
    <w:rsid w:val="00EF009C"/>
    <w:rsid w:val="00EF1297"/>
    <w:rsid w:val="00EF20F8"/>
    <w:rsid w:val="00EF2557"/>
    <w:rsid w:val="00EF2AC7"/>
    <w:rsid w:val="00EF31C6"/>
    <w:rsid w:val="00EF3E30"/>
    <w:rsid w:val="00EF4C53"/>
    <w:rsid w:val="00EF4F8A"/>
    <w:rsid w:val="00EF54B2"/>
    <w:rsid w:val="00EF54E0"/>
    <w:rsid w:val="00EF594C"/>
    <w:rsid w:val="00EF5BF7"/>
    <w:rsid w:val="00EF6653"/>
    <w:rsid w:val="00F0016A"/>
    <w:rsid w:val="00F00BDF"/>
    <w:rsid w:val="00F016C2"/>
    <w:rsid w:val="00F01AA8"/>
    <w:rsid w:val="00F01C49"/>
    <w:rsid w:val="00F02006"/>
    <w:rsid w:val="00F02153"/>
    <w:rsid w:val="00F0296C"/>
    <w:rsid w:val="00F02F2F"/>
    <w:rsid w:val="00F051B1"/>
    <w:rsid w:val="00F06124"/>
    <w:rsid w:val="00F06273"/>
    <w:rsid w:val="00F07179"/>
    <w:rsid w:val="00F0721A"/>
    <w:rsid w:val="00F072B1"/>
    <w:rsid w:val="00F07AF7"/>
    <w:rsid w:val="00F07DA9"/>
    <w:rsid w:val="00F112F9"/>
    <w:rsid w:val="00F1131C"/>
    <w:rsid w:val="00F115A0"/>
    <w:rsid w:val="00F1190E"/>
    <w:rsid w:val="00F11F90"/>
    <w:rsid w:val="00F12086"/>
    <w:rsid w:val="00F125E7"/>
    <w:rsid w:val="00F12AF1"/>
    <w:rsid w:val="00F13A9D"/>
    <w:rsid w:val="00F13B2D"/>
    <w:rsid w:val="00F14B12"/>
    <w:rsid w:val="00F14E2C"/>
    <w:rsid w:val="00F1617D"/>
    <w:rsid w:val="00F168CD"/>
    <w:rsid w:val="00F176A5"/>
    <w:rsid w:val="00F17E8C"/>
    <w:rsid w:val="00F203D0"/>
    <w:rsid w:val="00F204A9"/>
    <w:rsid w:val="00F206A4"/>
    <w:rsid w:val="00F2076C"/>
    <w:rsid w:val="00F20F27"/>
    <w:rsid w:val="00F215E8"/>
    <w:rsid w:val="00F2174C"/>
    <w:rsid w:val="00F22759"/>
    <w:rsid w:val="00F22B07"/>
    <w:rsid w:val="00F22E0D"/>
    <w:rsid w:val="00F2451C"/>
    <w:rsid w:val="00F2493A"/>
    <w:rsid w:val="00F24CB4"/>
    <w:rsid w:val="00F25A23"/>
    <w:rsid w:val="00F25C12"/>
    <w:rsid w:val="00F25DD9"/>
    <w:rsid w:val="00F25DFC"/>
    <w:rsid w:val="00F26437"/>
    <w:rsid w:val="00F273C8"/>
    <w:rsid w:val="00F27DD9"/>
    <w:rsid w:val="00F30854"/>
    <w:rsid w:val="00F30A5A"/>
    <w:rsid w:val="00F30B2D"/>
    <w:rsid w:val="00F3100F"/>
    <w:rsid w:val="00F31474"/>
    <w:rsid w:val="00F319F3"/>
    <w:rsid w:val="00F31E89"/>
    <w:rsid w:val="00F31F30"/>
    <w:rsid w:val="00F32039"/>
    <w:rsid w:val="00F362CA"/>
    <w:rsid w:val="00F410F0"/>
    <w:rsid w:val="00F41212"/>
    <w:rsid w:val="00F41BD7"/>
    <w:rsid w:val="00F42378"/>
    <w:rsid w:val="00F4300F"/>
    <w:rsid w:val="00F43054"/>
    <w:rsid w:val="00F44F02"/>
    <w:rsid w:val="00F462A1"/>
    <w:rsid w:val="00F46383"/>
    <w:rsid w:val="00F46732"/>
    <w:rsid w:val="00F46EBC"/>
    <w:rsid w:val="00F47576"/>
    <w:rsid w:val="00F500A7"/>
    <w:rsid w:val="00F501A3"/>
    <w:rsid w:val="00F50237"/>
    <w:rsid w:val="00F5052C"/>
    <w:rsid w:val="00F50983"/>
    <w:rsid w:val="00F513E4"/>
    <w:rsid w:val="00F51DFF"/>
    <w:rsid w:val="00F5287D"/>
    <w:rsid w:val="00F52AE2"/>
    <w:rsid w:val="00F52C76"/>
    <w:rsid w:val="00F52CC4"/>
    <w:rsid w:val="00F52F86"/>
    <w:rsid w:val="00F53AE9"/>
    <w:rsid w:val="00F552A0"/>
    <w:rsid w:val="00F55467"/>
    <w:rsid w:val="00F556F7"/>
    <w:rsid w:val="00F56726"/>
    <w:rsid w:val="00F57585"/>
    <w:rsid w:val="00F60057"/>
    <w:rsid w:val="00F60971"/>
    <w:rsid w:val="00F60C48"/>
    <w:rsid w:val="00F6102B"/>
    <w:rsid w:val="00F61250"/>
    <w:rsid w:val="00F615A5"/>
    <w:rsid w:val="00F61804"/>
    <w:rsid w:val="00F6185F"/>
    <w:rsid w:val="00F61FDE"/>
    <w:rsid w:val="00F6211E"/>
    <w:rsid w:val="00F632C6"/>
    <w:rsid w:val="00F644A5"/>
    <w:rsid w:val="00F652D0"/>
    <w:rsid w:val="00F65318"/>
    <w:rsid w:val="00F6564E"/>
    <w:rsid w:val="00F6631B"/>
    <w:rsid w:val="00F669E5"/>
    <w:rsid w:val="00F66C7B"/>
    <w:rsid w:val="00F6782B"/>
    <w:rsid w:val="00F707FB"/>
    <w:rsid w:val="00F71130"/>
    <w:rsid w:val="00F71227"/>
    <w:rsid w:val="00F715D5"/>
    <w:rsid w:val="00F71870"/>
    <w:rsid w:val="00F71C4C"/>
    <w:rsid w:val="00F7305B"/>
    <w:rsid w:val="00F73412"/>
    <w:rsid w:val="00F735E2"/>
    <w:rsid w:val="00F74349"/>
    <w:rsid w:val="00F74BDF"/>
    <w:rsid w:val="00F74F5A"/>
    <w:rsid w:val="00F75894"/>
    <w:rsid w:val="00F763BF"/>
    <w:rsid w:val="00F763F8"/>
    <w:rsid w:val="00F77D25"/>
    <w:rsid w:val="00F77FEC"/>
    <w:rsid w:val="00F80B93"/>
    <w:rsid w:val="00F824AC"/>
    <w:rsid w:val="00F833B7"/>
    <w:rsid w:val="00F83AC5"/>
    <w:rsid w:val="00F83BE0"/>
    <w:rsid w:val="00F83EEF"/>
    <w:rsid w:val="00F846E5"/>
    <w:rsid w:val="00F84F27"/>
    <w:rsid w:val="00F854B0"/>
    <w:rsid w:val="00F86CBD"/>
    <w:rsid w:val="00F9088B"/>
    <w:rsid w:val="00F91165"/>
    <w:rsid w:val="00F911C9"/>
    <w:rsid w:val="00F92916"/>
    <w:rsid w:val="00F941F7"/>
    <w:rsid w:val="00F948EE"/>
    <w:rsid w:val="00F9566F"/>
    <w:rsid w:val="00F95CAA"/>
    <w:rsid w:val="00F974E5"/>
    <w:rsid w:val="00FA0396"/>
    <w:rsid w:val="00FA13D7"/>
    <w:rsid w:val="00FA2745"/>
    <w:rsid w:val="00FA2AAC"/>
    <w:rsid w:val="00FA2DCD"/>
    <w:rsid w:val="00FA2E35"/>
    <w:rsid w:val="00FA32DF"/>
    <w:rsid w:val="00FA3932"/>
    <w:rsid w:val="00FA43D8"/>
    <w:rsid w:val="00FA48B8"/>
    <w:rsid w:val="00FA4E8E"/>
    <w:rsid w:val="00FA516C"/>
    <w:rsid w:val="00FA5FF2"/>
    <w:rsid w:val="00FA6045"/>
    <w:rsid w:val="00FB1E22"/>
    <w:rsid w:val="00FB2484"/>
    <w:rsid w:val="00FB24F8"/>
    <w:rsid w:val="00FB2A7D"/>
    <w:rsid w:val="00FB32A4"/>
    <w:rsid w:val="00FB3F6D"/>
    <w:rsid w:val="00FB4617"/>
    <w:rsid w:val="00FB57A3"/>
    <w:rsid w:val="00FB6545"/>
    <w:rsid w:val="00FB6CB5"/>
    <w:rsid w:val="00FB6FC4"/>
    <w:rsid w:val="00FC0F6A"/>
    <w:rsid w:val="00FC0FF9"/>
    <w:rsid w:val="00FC3E46"/>
    <w:rsid w:val="00FC3E5F"/>
    <w:rsid w:val="00FC4BC7"/>
    <w:rsid w:val="00FC5389"/>
    <w:rsid w:val="00FC6F96"/>
    <w:rsid w:val="00FC7134"/>
    <w:rsid w:val="00FC71B1"/>
    <w:rsid w:val="00FD179A"/>
    <w:rsid w:val="00FD1F1D"/>
    <w:rsid w:val="00FD2CF9"/>
    <w:rsid w:val="00FD591A"/>
    <w:rsid w:val="00FD6154"/>
    <w:rsid w:val="00FD6BB7"/>
    <w:rsid w:val="00FD6E23"/>
    <w:rsid w:val="00FD71A9"/>
    <w:rsid w:val="00FE1DAB"/>
    <w:rsid w:val="00FE1F0E"/>
    <w:rsid w:val="00FE2094"/>
    <w:rsid w:val="00FE2249"/>
    <w:rsid w:val="00FE23E8"/>
    <w:rsid w:val="00FE25A8"/>
    <w:rsid w:val="00FE2F0C"/>
    <w:rsid w:val="00FE362B"/>
    <w:rsid w:val="00FE3B57"/>
    <w:rsid w:val="00FE3E7D"/>
    <w:rsid w:val="00FE4558"/>
    <w:rsid w:val="00FE47A9"/>
    <w:rsid w:val="00FE519C"/>
    <w:rsid w:val="00FE57C9"/>
    <w:rsid w:val="00FE5AE7"/>
    <w:rsid w:val="00FE5C85"/>
    <w:rsid w:val="00FE64CB"/>
    <w:rsid w:val="00FE7DB4"/>
    <w:rsid w:val="00FE7FA2"/>
    <w:rsid w:val="00FF047B"/>
    <w:rsid w:val="00FF0533"/>
    <w:rsid w:val="00FF2E08"/>
    <w:rsid w:val="00FF34E7"/>
    <w:rsid w:val="00FF3DC8"/>
    <w:rsid w:val="00FF4234"/>
    <w:rsid w:val="00FF4810"/>
    <w:rsid w:val="00FF53B2"/>
    <w:rsid w:val="00FF65C0"/>
    <w:rsid w:val="00FF677A"/>
    <w:rsid w:val="00FF6D96"/>
    <w:rsid w:val="00FF6F08"/>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5868E9FA"/>
  <w15:docId w15:val="{0C76833F-766B-4D85-BA8C-724EC56D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00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3F91"/>
    <w:pPr>
      <w:tabs>
        <w:tab w:val="left" w:pos="6855"/>
      </w:tabs>
      <w:jc w:val="left"/>
    </w:pPr>
    <w:rPr>
      <w:rFonts w:ascii="ＭＳ 明朝" w:hAnsi="ＭＳ 明朝"/>
      <w:sz w:val="22"/>
    </w:rPr>
  </w:style>
  <w:style w:type="paragraph" w:styleId="a4">
    <w:name w:val="Date"/>
    <w:basedOn w:val="a"/>
    <w:next w:val="a"/>
    <w:rsid w:val="00686664"/>
  </w:style>
  <w:style w:type="paragraph" w:styleId="a5">
    <w:name w:val="header"/>
    <w:basedOn w:val="a"/>
    <w:link w:val="a6"/>
    <w:rsid w:val="007765D3"/>
    <w:pPr>
      <w:tabs>
        <w:tab w:val="center" w:pos="4252"/>
        <w:tab w:val="right" w:pos="8504"/>
      </w:tabs>
      <w:snapToGrid w:val="0"/>
    </w:pPr>
  </w:style>
  <w:style w:type="character" w:customStyle="1" w:styleId="a6">
    <w:name w:val="ヘッダー (文字)"/>
    <w:link w:val="a5"/>
    <w:rsid w:val="007765D3"/>
    <w:rPr>
      <w:kern w:val="2"/>
      <w:sz w:val="21"/>
      <w:szCs w:val="24"/>
    </w:rPr>
  </w:style>
  <w:style w:type="paragraph" w:styleId="a7">
    <w:name w:val="footer"/>
    <w:basedOn w:val="a"/>
    <w:link w:val="a8"/>
    <w:rsid w:val="007765D3"/>
    <w:pPr>
      <w:tabs>
        <w:tab w:val="center" w:pos="4252"/>
        <w:tab w:val="right" w:pos="8504"/>
      </w:tabs>
      <w:snapToGrid w:val="0"/>
    </w:pPr>
  </w:style>
  <w:style w:type="character" w:customStyle="1" w:styleId="a8">
    <w:name w:val="フッター (文字)"/>
    <w:link w:val="a7"/>
    <w:rsid w:val="007765D3"/>
    <w:rPr>
      <w:kern w:val="2"/>
      <w:sz w:val="21"/>
      <w:szCs w:val="24"/>
    </w:rPr>
  </w:style>
  <w:style w:type="paragraph" w:styleId="a9">
    <w:name w:val="Balloon Text"/>
    <w:basedOn w:val="a"/>
    <w:link w:val="aa"/>
    <w:rsid w:val="00947C6F"/>
    <w:rPr>
      <w:rFonts w:ascii="Arial" w:eastAsia="ＭＳ ゴシック" w:hAnsi="Arial"/>
      <w:sz w:val="18"/>
      <w:szCs w:val="18"/>
    </w:rPr>
  </w:style>
  <w:style w:type="character" w:customStyle="1" w:styleId="aa">
    <w:name w:val="吹き出し (文字)"/>
    <w:link w:val="a9"/>
    <w:rsid w:val="00947C6F"/>
    <w:rPr>
      <w:rFonts w:ascii="Arial" w:eastAsia="ＭＳ ゴシック" w:hAnsi="Arial" w:cs="Times New Roman"/>
      <w:kern w:val="2"/>
      <w:sz w:val="18"/>
      <w:szCs w:val="18"/>
    </w:rPr>
  </w:style>
  <w:style w:type="table" w:styleId="ab">
    <w:name w:val="Table Grid"/>
    <w:basedOn w:val="a1"/>
    <w:uiPriority w:val="59"/>
    <w:rsid w:val="00F6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34A42"/>
    <w:pPr>
      <w:ind w:leftChars="400" w:left="840"/>
    </w:pPr>
    <w:rPr>
      <w:kern w:val="0"/>
      <w:sz w:val="20"/>
      <w:szCs w:val="20"/>
    </w:rPr>
  </w:style>
  <w:style w:type="paragraph" w:customStyle="1" w:styleId="Default">
    <w:name w:val="Default"/>
    <w:rsid w:val="009107F3"/>
    <w:pPr>
      <w:widowControl w:val="0"/>
      <w:autoSpaceDE w:val="0"/>
      <w:autoSpaceDN w:val="0"/>
      <w:adjustRightInd w:val="0"/>
    </w:pPr>
    <w:rPr>
      <w:rFonts w:ascii="ＭＳ 明朝" w:hAnsi="ＭＳ 明朝" w:cs="ＭＳ 明朝"/>
      <w:color w:val="000000"/>
      <w:sz w:val="24"/>
      <w:szCs w:val="24"/>
    </w:rPr>
  </w:style>
  <w:style w:type="character" w:styleId="ad">
    <w:name w:val="Hyperlink"/>
    <w:basedOn w:val="a0"/>
    <w:rsid w:val="00F7305B"/>
    <w:rPr>
      <w:color w:val="0000FF" w:themeColor="hyperlink"/>
      <w:u w:val="single"/>
    </w:rPr>
  </w:style>
  <w:style w:type="character" w:styleId="ae">
    <w:name w:val="FollowedHyperlink"/>
    <w:basedOn w:val="a0"/>
    <w:semiHidden/>
    <w:unhideWhenUsed/>
    <w:rsid w:val="00E97FC2"/>
    <w:rPr>
      <w:color w:val="800080" w:themeColor="followedHyperlink"/>
      <w:u w:val="single"/>
    </w:rPr>
  </w:style>
  <w:style w:type="paragraph" w:styleId="af">
    <w:name w:val="Closing"/>
    <w:basedOn w:val="a"/>
    <w:link w:val="af0"/>
    <w:unhideWhenUsed/>
    <w:rsid w:val="00EB0177"/>
    <w:pPr>
      <w:jc w:val="right"/>
    </w:pPr>
    <w:rPr>
      <w:rFonts w:asciiTheme="minorEastAsia" w:eastAsiaTheme="minorEastAsia" w:hAnsiTheme="minorEastAsia" w:cstheme="minorBidi"/>
      <w:sz w:val="22"/>
    </w:rPr>
  </w:style>
  <w:style w:type="character" w:customStyle="1" w:styleId="af0">
    <w:name w:val="結語 (文字)"/>
    <w:basedOn w:val="a0"/>
    <w:link w:val="af"/>
    <w:rsid w:val="00EB0177"/>
    <w:rPr>
      <w:rFonts w:asciiTheme="minorEastAsia" w:eastAsiaTheme="minorEastAsia" w:hAnsiTheme="minorEastAsia" w:cstheme="minorBidi"/>
      <w:kern w:val="2"/>
      <w:sz w:val="22"/>
      <w:szCs w:val="24"/>
    </w:rPr>
  </w:style>
  <w:style w:type="character" w:styleId="af1">
    <w:name w:val="Unresolved Mention"/>
    <w:basedOn w:val="a0"/>
    <w:uiPriority w:val="99"/>
    <w:semiHidden/>
    <w:unhideWhenUsed/>
    <w:rsid w:val="00543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38895">
      <w:bodyDiv w:val="1"/>
      <w:marLeft w:val="0"/>
      <w:marRight w:val="0"/>
      <w:marTop w:val="0"/>
      <w:marBottom w:val="0"/>
      <w:divBdr>
        <w:top w:val="none" w:sz="0" w:space="0" w:color="auto"/>
        <w:left w:val="none" w:sz="0" w:space="0" w:color="auto"/>
        <w:bottom w:val="none" w:sz="0" w:space="0" w:color="auto"/>
        <w:right w:val="none" w:sz="0" w:space="0" w:color="auto"/>
      </w:divBdr>
    </w:div>
    <w:div w:id="262734538">
      <w:bodyDiv w:val="1"/>
      <w:marLeft w:val="0"/>
      <w:marRight w:val="0"/>
      <w:marTop w:val="0"/>
      <w:marBottom w:val="0"/>
      <w:divBdr>
        <w:top w:val="none" w:sz="0" w:space="0" w:color="auto"/>
        <w:left w:val="none" w:sz="0" w:space="0" w:color="auto"/>
        <w:bottom w:val="none" w:sz="0" w:space="0" w:color="auto"/>
        <w:right w:val="none" w:sz="0" w:space="0" w:color="auto"/>
      </w:divBdr>
    </w:div>
    <w:div w:id="988095518">
      <w:bodyDiv w:val="1"/>
      <w:marLeft w:val="0"/>
      <w:marRight w:val="0"/>
      <w:marTop w:val="0"/>
      <w:marBottom w:val="0"/>
      <w:divBdr>
        <w:top w:val="none" w:sz="0" w:space="0" w:color="auto"/>
        <w:left w:val="none" w:sz="0" w:space="0" w:color="auto"/>
        <w:bottom w:val="none" w:sz="0" w:space="0" w:color="auto"/>
        <w:right w:val="none" w:sz="0" w:space="0" w:color="auto"/>
      </w:divBdr>
    </w:div>
    <w:div w:id="1182742332">
      <w:bodyDiv w:val="1"/>
      <w:marLeft w:val="0"/>
      <w:marRight w:val="0"/>
      <w:marTop w:val="0"/>
      <w:marBottom w:val="0"/>
      <w:divBdr>
        <w:top w:val="none" w:sz="0" w:space="0" w:color="auto"/>
        <w:left w:val="none" w:sz="0" w:space="0" w:color="auto"/>
        <w:bottom w:val="none" w:sz="0" w:space="0" w:color="auto"/>
        <w:right w:val="none" w:sz="0" w:space="0" w:color="auto"/>
      </w:divBdr>
      <w:divsChild>
        <w:div w:id="744180403">
          <w:marLeft w:val="0"/>
          <w:marRight w:val="0"/>
          <w:marTop w:val="0"/>
          <w:marBottom w:val="0"/>
          <w:divBdr>
            <w:top w:val="none" w:sz="0" w:space="0" w:color="auto"/>
            <w:left w:val="none" w:sz="0" w:space="0" w:color="auto"/>
            <w:bottom w:val="none" w:sz="0" w:space="0" w:color="auto"/>
            <w:right w:val="none" w:sz="0" w:space="0" w:color="auto"/>
          </w:divBdr>
        </w:div>
      </w:divsChild>
    </w:div>
    <w:div w:id="154987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ontrol" Target="activeX/activeX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rcmasuda@tx.miracle.ne.jp" TargetMode="External"/><Relationship Id="rId14" Type="http://schemas.openxmlformats.org/officeDocument/2006/relationships/image" Target="media/image4.wmf"/></Relationships>
</file>

<file path=word/activeX/activeX1.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0"/>
  <ax:ocxPr ax:name="Validation" ax:value="2"/>
  <ax:ocxPr ax:name="LineWeight" ax:value="3"/>
  <ax:ocxPr ax:name="Direction" ax:value="0"/>
  <ax:ocxPr ax:name="ShowData" ax:value="1"/>
  <ax:ocxPr ax:name="Value" ax:value="https://masudarotary.jp/membersonly.html"/>
  <ax:ocxPr ax:name="ForeColor" ax:value="0"/>
  <ax:ocxPr ax:name="BackColor" ax:value="16777215"/>
</ax:ocx>
</file>

<file path=word/activeX/activeX2.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0"/>
  <ax:ocxPr ax:name="Validation" ax:value="2"/>
  <ax:ocxPr ax:name="LineWeight" ax:value="3"/>
  <ax:ocxPr ax:name="Direction" ax:value="0"/>
  <ax:ocxPr ax:name="ShowData" ax:value="1"/>
  <ax:ocxPr ax:name="Value" ax:value="https://masudarotary.jp/lettercase.html"/>
  <ax:ocxPr ax:name="ForeColor" ax:value="0"/>
  <ax:ocxPr ax:name="BackColor" ax:value="16777215"/>
</ax:ocx>
</file>

<file path=word/activeX/activeX3.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1"/>
  <ax:ocxPr ax:name="Validation" ax:value="2"/>
  <ax:ocxPr ax:name="LineWeight" ax:value="3"/>
  <ax:ocxPr ax:name="Direction" ax:value="0"/>
  <ax:ocxPr ax:name="ShowData" ax:value="1"/>
  <ax:ocxPr ax:name="Value" ax:value="https://masudarotary.jp/webim/20202021webimentrance.html"/>
  <ax:ocxPr ax:name="ForeColor" ax:value="0"/>
  <ax:ocxPr ax:name="BackColor" ax:value="16777215"/>
</ax:ocx>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7F448-02FB-48C8-9117-3C432AA0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2335</Words>
  <Characters>741</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益田ロータリークラブ</dc:creator>
  <cp:lastModifiedBy>田上 尚志</cp:lastModifiedBy>
  <cp:revision>2</cp:revision>
  <cp:lastPrinted>2024-05-30T07:41:00Z</cp:lastPrinted>
  <dcterms:created xsi:type="dcterms:W3CDTF">2024-06-06T14:06:00Z</dcterms:created>
  <dcterms:modified xsi:type="dcterms:W3CDTF">2024-06-06T14:06:00Z</dcterms:modified>
</cp:coreProperties>
</file>