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402"/>
        <w:gridCol w:w="1275"/>
        <w:gridCol w:w="2977"/>
      </w:tblGrid>
      <w:tr w:rsidR="00905463" w:rsidRPr="00D560DB" w14:paraId="7EF168CB" w14:textId="77777777" w:rsidTr="00440F5D">
        <w:trPr>
          <w:trHeight w:val="549"/>
        </w:trPr>
        <w:tc>
          <w:tcPr>
            <w:tcW w:w="1271" w:type="dxa"/>
            <w:vAlign w:val="center"/>
          </w:tcPr>
          <w:p w14:paraId="11BC8725" w14:textId="5674F24A" w:rsidR="00905463" w:rsidRPr="00D560DB" w:rsidRDefault="00905463" w:rsidP="00440F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報告日</w:t>
            </w:r>
          </w:p>
        </w:tc>
        <w:tc>
          <w:tcPr>
            <w:tcW w:w="8505" w:type="dxa"/>
            <w:gridSpan w:val="4"/>
            <w:vAlign w:val="center"/>
          </w:tcPr>
          <w:p w14:paraId="08995F80" w14:textId="77777777" w:rsidR="00905463" w:rsidRPr="00D560DB" w:rsidRDefault="00905463" w:rsidP="00440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4F5D" w:rsidRPr="00D560DB" w14:paraId="2BF9865E" w14:textId="77777777" w:rsidTr="00440F5D">
        <w:trPr>
          <w:trHeight w:val="485"/>
        </w:trPr>
        <w:tc>
          <w:tcPr>
            <w:tcW w:w="1271" w:type="dxa"/>
            <w:vAlign w:val="center"/>
          </w:tcPr>
          <w:p w14:paraId="13D7A8E0" w14:textId="2C875334" w:rsidR="002D4F5D" w:rsidRPr="00D560DB" w:rsidRDefault="002D4F5D" w:rsidP="00440F5D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提唱ＲＣ</w:t>
            </w:r>
          </w:p>
        </w:tc>
        <w:tc>
          <w:tcPr>
            <w:tcW w:w="8505" w:type="dxa"/>
            <w:gridSpan w:val="4"/>
            <w:vAlign w:val="center"/>
          </w:tcPr>
          <w:p w14:paraId="537648F4" w14:textId="331EDC88" w:rsidR="002D4F5D" w:rsidRPr="00D560DB" w:rsidRDefault="002D4F5D" w:rsidP="00440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5463" w:rsidRPr="00D560DB" w14:paraId="6FE7E6E6" w14:textId="77777777" w:rsidTr="00440F5D">
        <w:trPr>
          <w:trHeight w:val="692"/>
        </w:trPr>
        <w:tc>
          <w:tcPr>
            <w:tcW w:w="1271" w:type="dxa"/>
            <w:vAlign w:val="center"/>
          </w:tcPr>
          <w:p w14:paraId="7C6BE35B" w14:textId="1DF7C64F" w:rsidR="00905463" w:rsidRPr="00D560DB" w:rsidRDefault="00905463" w:rsidP="00440F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851" w:type="dxa"/>
            <w:vAlign w:val="center"/>
          </w:tcPr>
          <w:p w14:paraId="66A0B11C" w14:textId="3B4264AE" w:rsidR="00905463" w:rsidRPr="00D560DB" w:rsidRDefault="00905463" w:rsidP="00440F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0393821C" w14:textId="644282CC" w:rsidR="00905463" w:rsidRPr="00D560DB" w:rsidRDefault="00905463" w:rsidP="00440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F7B10" w14:textId="4F1B409B" w:rsidR="00905463" w:rsidRPr="00D560DB" w:rsidRDefault="00905463" w:rsidP="00440F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</w:t>
            </w:r>
          </w:p>
        </w:tc>
        <w:tc>
          <w:tcPr>
            <w:tcW w:w="2977" w:type="dxa"/>
            <w:vAlign w:val="center"/>
          </w:tcPr>
          <w:p w14:paraId="51FE0594" w14:textId="75E3DA6D" w:rsidR="00905463" w:rsidRPr="00D560DB" w:rsidRDefault="00905463" w:rsidP="00440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4F5D" w:rsidRPr="00D560DB" w14:paraId="09C1BD45" w14:textId="77777777" w:rsidTr="00440F5D">
        <w:trPr>
          <w:trHeight w:val="559"/>
        </w:trPr>
        <w:tc>
          <w:tcPr>
            <w:tcW w:w="1271" w:type="dxa"/>
            <w:vAlign w:val="center"/>
          </w:tcPr>
          <w:p w14:paraId="5D1CD2C1" w14:textId="51108181" w:rsidR="002D4F5D" w:rsidRPr="00D560DB" w:rsidRDefault="002D4F5D" w:rsidP="00440F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8505" w:type="dxa"/>
            <w:gridSpan w:val="4"/>
            <w:vAlign w:val="center"/>
          </w:tcPr>
          <w:p w14:paraId="35CE2E39" w14:textId="77777777" w:rsidR="002D4F5D" w:rsidRPr="00D560DB" w:rsidRDefault="002D4F5D" w:rsidP="00440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ACB144D" w14:textId="0A627E9B" w:rsidR="00905463" w:rsidRDefault="00905463" w:rsidP="0090546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※緊急連絡先は、当日の緊急時の連絡に使用させていただきます。ご了承をお願いいたします。</w:t>
      </w:r>
    </w:p>
    <w:p w14:paraId="1B05828B" w14:textId="77777777" w:rsidR="001E753F" w:rsidRDefault="001E753F" w:rsidP="00A11159">
      <w:pPr>
        <w:jc w:val="left"/>
        <w:rPr>
          <w:rFonts w:asciiTheme="minorEastAsia" w:hAnsiTheme="minorEastAsia"/>
          <w:szCs w:val="21"/>
        </w:rPr>
      </w:pPr>
    </w:p>
    <w:p w14:paraId="7AC05B6D" w14:textId="61119615" w:rsidR="00C510A4" w:rsidRDefault="00C510A4" w:rsidP="00A111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【登録者・ロータリアン】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993"/>
        <w:gridCol w:w="1275"/>
        <w:gridCol w:w="1134"/>
        <w:gridCol w:w="1418"/>
      </w:tblGrid>
      <w:tr w:rsidR="003F685D" w:rsidRPr="00D560DB" w14:paraId="5757E19D" w14:textId="53BC0B87" w:rsidTr="003C325A">
        <w:trPr>
          <w:trHeight w:val="390"/>
        </w:trPr>
        <w:tc>
          <w:tcPr>
            <w:tcW w:w="1696" w:type="dxa"/>
            <w:vMerge w:val="restart"/>
            <w:vAlign w:val="center"/>
          </w:tcPr>
          <w:p w14:paraId="198672C5" w14:textId="77777777" w:rsidR="009410FF" w:rsidRDefault="009410FF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2024-25年度</w:t>
            </w:r>
          </w:p>
          <w:p w14:paraId="19F83D06" w14:textId="3CE7892E" w:rsidR="003F685D" w:rsidRPr="00D560DB" w:rsidRDefault="003F685D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127" w:type="dxa"/>
            <w:vMerge w:val="restart"/>
            <w:vAlign w:val="center"/>
          </w:tcPr>
          <w:p w14:paraId="6349C833" w14:textId="77777777" w:rsidR="003F685D" w:rsidRPr="00D560DB" w:rsidRDefault="003F685D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7862C02B" w14:textId="23FCEC54" w:rsidR="003F685D" w:rsidRDefault="009B61B0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20922F23" w14:textId="133D7C07" w:rsidR="003F685D" w:rsidRPr="00D560DB" w:rsidRDefault="003F685D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  <w:r w:rsidR="009B61B0">
              <w:rPr>
                <w:rFonts w:asciiTheme="minorEastAsia" w:hAnsiTheme="minorEastAsia" w:hint="eastAsia"/>
                <w:szCs w:val="21"/>
              </w:rPr>
              <w:t>（西暦）</w:t>
            </w:r>
          </w:p>
        </w:tc>
        <w:tc>
          <w:tcPr>
            <w:tcW w:w="708" w:type="dxa"/>
            <w:vMerge w:val="restart"/>
            <w:vAlign w:val="center"/>
          </w:tcPr>
          <w:p w14:paraId="232706B1" w14:textId="77777777" w:rsidR="003F685D" w:rsidRPr="00D560DB" w:rsidRDefault="003F685D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402" w:type="dxa"/>
            <w:gridSpan w:val="3"/>
            <w:vAlign w:val="center"/>
          </w:tcPr>
          <w:p w14:paraId="64E6AFE6" w14:textId="40C13B66" w:rsidR="003F685D" w:rsidRPr="00D560DB" w:rsidRDefault="00297D25" w:rsidP="00AE65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7月27日</w:t>
            </w:r>
          </w:p>
        </w:tc>
        <w:tc>
          <w:tcPr>
            <w:tcW w:w="1418" w:type="dxa"/>
            <w:vAlign w:val="center"/>
          </w:tcPr>
          <w:p w14:paraId="70132D5B" w14:textId="2D3ACA3D" w:rsidR="003F685D" w:rsidRPr="00D560DB" w:rsidRDefault="00297D25" w:rsidP="00E728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7月28日</w:t>
            </w:r>
          </w:p>
        </w:tc>
      </w:tr>
      <w:tr w:rsidR="003C325A" w:rsidRPr="00D560DB" w14:paraId="584C3353" w14:textId="3288B962" w:rsidTr="003C325A">
        <w:trPr>
          <w:trHeight w:val="240"/>
        </w:trPr>
        <w:tc>
          <w:tcPr>
            <w:tcW w:w="1696" w:type="dxa"/>
            <w:vMerge/>
            <w:vAlign w:val="center"/>
          </w:tcPr>
          <w:p w14:paraId="61771614" w14:textId="7777777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096F97F" w14:textId="7777777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AEE5D1F" w14:textId="7777777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415433" w14:textId="57B9D997" w:rsidR="003C325A" w:rsidRPr="003439C3" w:rsidRDefault="003C325A" w:rsidP="00AE65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昼食</w:t>
            </w:r>
          </w:p>
        </w:tc>
        <w:tc>
          <w:tcPr>
            <w:tcW w:w="1275" w:type="dxa"/>
            <w:vAlign w:val="center"/>
          </w:tcPr>
          <w:p w14:paraId="62654203" w14:textId="77777777" w:rsidR="003C325A" w:rsidRDefault="003C325A" w:rsidP="00AE65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夕食</w:t>
            </w:r>
          </w:p>
          <w:p w14:paraId="5747EF1C" w14:textId="2478BAA5" w:rsidR="003C325A" w:rsidRPr="00D560DB" w:rsidRDefault="003C325A" w:rsidP="008B40C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（懇親会）</w:t>
            </w:r>
          </w:p>
        </w:tc>
        <w:tc>
          <w:tcPr>
            <w:tcW w:w="1134" w:type="dxa"/>
            <w:vAlign w:val="center"/>
          </w:tcPr>
          <w:p w14:paraId="7DACE30E" w14:textId="78319D6D" w:rsidR="003C325A" w:rsidRPr="00D560DB" w:rsidRDefault="003C325A" w:rsidP="00AE65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</w:t>
            </w:r>
          </w:p>
        </w:tc>
        <w:tc>
          <w:tcPr>
            <w:tcW w:w="1418" w:type="dxa"/>
            <w:vAlign w:val="center"/>
          </w:tcPr>
          <w:p w14:paraId="060C0BBB" w14:textId="0B0ACB6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昼食</w:t>
            </w:r>
          </w:p>
        </w:tc>
      </w:tr>
      <w:tr w:rsidR="003C325A" w:rsidRPr="00D560DB" w14:paraId="513231B1" w14:textId="76799414" w:rsidTr="003C325A">
        <w:trPr>
          <w:trHeight w:val="381"/>
        </w:trPr>
        <w:tc>
          <w:tcPr>
            <w:tcW w:w="1696" w:type="dxa"/>
            <w:vMerge w:val="restart"/>
            <w:vAlign w:val="center"/>
          </w:tcPr>
          <w:p w14:paraId="5800E2F1" w14:textId="7B74B38D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350F25C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2128D7D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2B8FE9B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4B0591B4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FB3952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5F9D8709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6E20B2E9" w14:textId="77777777" w:rsidTr="003C325A">
        <w:trPr>
          <w:trHeight w:val="698"/>
        </w:trPr>
        <w:tc>
          <w:tcPr>
            <w:tcW w:w="1696" w:type="dxa"/>
            <w:vMerge/>
            <w:vAlign w:val="center"/>
          </w:tcPr>
          <w:p w14:paraId="45D4051F" w14:textId="7777777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71D55E42" w14:textId="77777777" w:rsidR="003C325A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218E0EA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61D5D0B2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62B4324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35FA948E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6921EA98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211E1DFB" w14:textId="77777777" w:rsidTr="003C325A">
        <w:trPr>
          <w:trHeight w:val="421"/>
        </w:trPr>
        <w:tc>
          <w:tcPr>
            <w:tcW w:w="1696" w:type="dxa"/>
            <w:vMerge/>
            <w:vAlign w:val="center"/>
          </w:tcPr>
          <w:p w14:paraId="777C7CB8" w14:textId="77777777" w:rsidR="003C325A" w:rsidRPr="00D560DB" w:rsidRDefault="003C325A" w:rsidP="007554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7DC98438" w14:textId="77777777" w:rsidR="003C325A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36E24F68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230D146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47D3D801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2512877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52E49A2E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62B8BCAC" w14:textId="29967FBA" w:rsidTr="003C325A">
        <w:trPr>
          <w:trHeight w:val="499"/>
        </w:trPr>
        <w:tc>
          <w:tcPr>
            <w:tcW w:w="1696" w:type="dxa"/>
            <w:vMerge w:val="restart"/>
          </w:tcPr>
          <w:p w14:paraId="0DA93D54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30A273D1" w14:textId="77777777" w:rsidR="003C325A" w:rsidRPr="00D560DB" w:rsidRDefault="003C325A" w:rsidP="00E420B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6341EA8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06D15CCC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28E1A33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33EB1FE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25926DE9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09C961F7" w14:textId="77777777" w:rsidTr="003C325A">
        <w:trPr>
          <w:trHeight w:val="608"/>
        </w:trPr>
        <w:tc>
          <w:tcPr>
            <w:tcW w:w="1696" w:type="dxa"/>
            <w:vMerge/>
          </w:tcPr>
          <w:p w14:paraId="0719309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C691BF7" w14:textId="77777777" w:rsidR="003C325A" w:rsidRPr="00D560DB" w:rsidRDefault="003C325A" w:rsidP="00E420B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1762C52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4332045E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70DE618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1E4FD6D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77F2313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088C8525" w14:textId="77777777" w:rsidTr="003C325A">
        <w:trPr>
          <w:trHeight w:val="409"/>
        </w:trPr>
        <w:tc>
          <w:tcPr>
            <w:tcW w:w="1696" w:type="dxa"/>
            <w:vMerge/>
          </w:tcPr>
          <w:p w14:paraId="0DC0028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1A2D6E3A" w14:textId="77777777" w:rsidR="003C325A" w:rsidRPr="00D560DB" w:rsidRDefault="003C325A" w:rsidP="00E420B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5BEA6C9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4B553F5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206CB07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04B9E13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6A014EEC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3239AEF9" w14:textId="662D3314" w:rsidTr="003C325A">
        <w:trPr>
          <w:trHeight w:val="505"/>
        </w:trPr>
        <w:tc>
          <w:tcPr>
            <w:tcW w:w="1696" w:type="dxa"/>
            <w:vMerge w:val="restart"/>
          </w:tcPr>
          <w:p w14:paraId="642AFD2E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03FC0B9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08D17272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7BB1ED7B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73F07FC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C636F2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7EC5FDF1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0173F791" w14:textId="77777777" w:rsidTr="003C325A">
        <w:trPr>
          <w:trHeight w:val="759"/>
        </w:trPr>
        <w:tc>
          <w:tcPr>
            <w:tcW w:w="1696" w:type="dxa"/>
            <w:vMerge/>
          </w:tcPr>
          <w:p w14:paraId="5CADDFD7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15710FC7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2D77028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49A81E6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51A4165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1EF9B9CF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6D5A087F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555A1759" w14:textId="77777777" w:rsidTr="003C325A">
        <w:trPr>
          <w:trHeight w:val="411"/>
        </w:trPr>
        <w:tc>
          <w:tcPr>
            <w:tcW w:w="1696" w:type="dxa"/>
            <w:vMerge/>
          </w:tcPr>
          <w:p w14:paraId="58ED3091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1E6D220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5BBFA622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625551A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7E2A2B5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32CD80DF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10D5C3F4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4608C8DD" w14:textId="459B3806" w:rsidTr="003C325A">
        <w:trPr>
          <w:trHeight w:val="369"/>
        </w:trPr>
        <w:tc>
          <w:tcPr>
            <w:tcW w:w="1696" w:type="dxa"/>
            <w:vMerge w:val="restart"/>
          </w:tcPr>
          <w:p w14:paraId="69FA5222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432DCDB9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4F3A173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4D3C8001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2507860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CAE697B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3D6C78CB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46119E8B" w14:textId="77777777" w:rsidTr="003C325A">
        <w:trPr>
          <w:trHeight w:val="597"/>
        </w:trPr>
        <w:tc>
          <w:tcPr>
            <w:tcW w:w="1696" w:type="dxa"/>
            <w:vMerge/>
          </w:tcPr>
          <w:p w14:paraId="330EFE77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144F837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2DF33FC8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67E2A16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7C573D77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39DDF5E4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132F08D1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325A" w:rsidRPr="00D560DB" w14:paraId="0FDDE749" w14:textId="77777777" w:rsidTr="003C325A">
        <w:trPr>
          <w:trHeight w:val="427"/>
        </w:trPr>
        <w:tc>
          <w:tcPr>
            <w:tcW w:w="1696" w:type="dxa"/>
            <w:vMerge/>
          </w:tcPr>
          <w:p w14:paraId="2CFC1875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5E4311CD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14:paraId="4E0EC262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</w:tcPr>
          <w:p w14:paraId="27440C6F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789DC833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5816507A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6B1A2D36" w14:textId="77777777" w:rsidR="003C325A" w:rsidRPr="00D560DB" w:rsidRDefault="003C325A" w:rsidP="0075547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722C827" w14:textId="77777777" w:rsidR="00C510A4" w:rsidRDefault="00C510A4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D560DB">
        <w:rPr>
          <w:rFonts w:asciiTheme="minorEastAsia" w:hAnsiTheme="minorEastAsia" w:hint="eastAsia"/>
          <w:szCs w:val="21"/>
        </w:rPr>
        <w:t>※参加・必要とするところに○をつけてください。</w:t>
      </w:r>
    </w:p>
    <w:p w14:paraId="161A9C77" w14:textId="77777777" w:rsidR="009410FF" w:rsidRDefault="009410FF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※役職欄は、2024-25年度の役職をご記入ください。</w:t>
      </w:r>
    </w:p>
    <w:p w14:paraId="22767BC6" w14:textId="77777777" w:rsidR="009410FF" w:rsidRDefault="009410FF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※保険に加入するため「ふりがな」と「生年月日」をご記入ください。</w:t>
      </w:r>
    </w:p>
    <w:p w14:paraId="59D64D08" w14:textId="18BCCF1C" w:rsidR="00E21B3D" w:rsidRDefault="00704C57" w:rsidP="00440F5D">
      <w:pPr>
        <w:spacing w:line="276" w:lineRule="auto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  <w:szCs w:val="21"/>
        </w:rPr>
        <w:t>※</w:t>
      </w:r>
      <w:r w:rsidR="00E21B3D" w:rsidRPr="005E72DB">
        <w:rPr>
          <w:rFonts w:ascii="ＭＳ Ｐ明朝" w:eastAsia="ＭＳ Ｐ明朝" w:hAnsi="ＭＳ Ｐ明朝" w:hint="eastAsia"/>
        </w:rPr>
        <w:t>宿泊ご希望の方は、宿泊欄に喫煙</w:t>
      </w:r>
      <w:r w:rsidR="00095F45">
        <w:rPr>
          <w:rFonts w:ascii="ＭＳ Ｐ明朝" w:eastAsia="ＭＳ Ｐ明朝" w:hAnsi="ＭＳ Ｐ明朝" w:hint="eastAsia"/>
        </w:rPr>
        <w:t>又は</w:t>
      </w:r>
      <w:r w:rsidR="00E21B3D" w:rsidRPr="005E72DB">
        <w:rPr>
          <w:rFonts w:ascii="ＭＳ Ｐ明朝" w:eastAsia="ＭＳ Ｐ明朝" w:hAnsi="ＭＳ Ｐ明朝" w:hint="eastAsia"/>
        </w:rPr>
        <w:t>禁煙をご記入ください。</w:t>
      </w:r>
    </w:p>
    <w:p w14:paraId="190641AC" w14:textId="77777777" w:rsidR="00D26057" w:rsidRDefault="00905463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※インターアクター・顧問教師の登録者名簿は、別途報告をお願いいたします。</w:t>
      </w:r>
    </w:p>
    <w:p w14:paraId="3D4157E3" w14:textId="2FFD071A" w:rsidR="00D26057" w:rsidRDefault="00D26057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※オブザーバーの方は、役職欄に「オブザーバー」とご記入ください。</w:t>
      </w:r>
    </w:p>
    <w:p w14:paraId="347DC2B1" w14:textId="77777777" w:rsidR="00D26057" w:rsidRDefault="00D26057" w:rsidP="00440F5D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※行が不足の場合は、追加してご記入ください。</w:t>
      </w:r>
    </w:p>
    <w:p w14:paraId="1E4628E8" w14:textId="77777777" w:rsidR="00E15076" w:rsidRDefault="00E15076" w:rsidP="00A11159">
      <w:pPr>
        <w:jc w:val="left"/>
        <w:rPr>
          <w:rFonts w:asciiTheme="minorEastAsia" w:hAnsiTheme="minorEastAsia"/>
          <w:szCs w:val="21"/>
        </w:rPr>
      </w:pPr>
    </w:p>
    <w:p w14:paraId="1AA35E2C" w14:textId="77777777" w:rsidR="007D41F8" w:rsidRDefault="007D41F8" w:rsidP="00A11159">
      <w:pPr>
        <w:jc w:val="left"/>
        <w:rPr>
          <w:rFonts w:asciiTheme="minorEastAsia" w:hAnsiTheme="minorEastAsia"/>
          <w:szCs w:val="21"/>
        </w:rPr>
      </w:pPr>
    </w:p>
    <w:p w14:paraId="776EE7B7" w14:textId="77777777" w:rsidR="007D41F8" w:rsidRDefault="007D41F8" w:rsidP="00A11159">
      <w:pPr>
        <w:jc w:val="left"/>
        <w:rPr>
          <w:rFonts w:asciiTheme="minorEastAsia" w:hAnsiTheme="minorEastAsia"/>
          <w:szCs w:val="21"/>
        </w:rPr>
      </w:pPr>
    </w:p>
    <w:p w14:paraId="795FBC2D" w14:textId="77777777" w:rsidR="007D41F8" w:rsidRDefault="007D41F8" w:rsidP="00A11159">
      <w:pPr>
        <w:jc w:val="left"/>
        <w:rPr>
          <w:rFonts w:asciiTheme="minorEastAsia" w:hAnsiTheme="minorEastAsia"/>
          <w:szCs w:val="21"/>
        </w:rPr>
      </w:pPr>
    </w:p>
    <w:p w14:paraId="35672E59" w14:textId="77777777" w:rsidR="002D6F1C" w:rsidRPr="00D560DB" w:rsidRDefault="002D6F1C" w:rsidP="002D6F1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【</w:t>
      </w:r>
      <w:r w:rsidRPr="00D560DB">
        <w:rPr>
          <w:rFonts w:asciiTheme="minorEastAsia" w:hAnsiTheme="minorEastAsia" w:hint="eastAsia"/>
          <w:szCs w:val="21"/>
        </w:rPr>
        <w:t>負担金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2D6F1C" w:rsidRPr="001E753F" w14:paraId="66DFB131" w14:textId="77777777" w:rsidTr="00E42097">
        <w:trPr>
          <w:trHeight w:val="748"/>
        </w:trPr>
        <w:tc>
          <w:tcPr>
            <w:tcW w:w="3256" w:type="dxa"/>
            <w:vAlign w:val="center"/>
          </w:tcPr>
          <w:p w14:paraId="5269D323" w14:textId="77777777" w:rsidR="002D6F1C" w:rsidRPr="00D560DB" w:rsidRDefault="002D6F1C" w:rsidP="00E42097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 xml:space="preserve">提唱ロータリークラブ　　</w:t>
            </w:r>
          </w:p>
        </w:tc>
        <w:tc>
          <w:tcPr>
            <w:tcW w:w="3260" w:type="dxa"/>
            <w:vAlign w:val="center"/>
          </w:tcPr>
          <w:p w14:paraId="40D5D881" w14:textId="5CF93931" w:rsidR="002D6F1C" w:rsidRPr="00D560DB" w:rsidRDefault="002D6F1C" w:rsidP="00E420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100,000　円（</w:t>
            </w:r>
            <w:r w:rsidR="00440F5D">
              <w:rPr>
                <w:rFonts w:asciiTheme="minorEastAsia" w:hAnsiTheme="minorEastAsia" w:hint="eastAsia"/>
                <w:szCs w:val="21"/>
              </w:rPr>
              <w:t>Ａ</w:t>
            </w:r>
            <w:r w:rsidRPr="00D560D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6C4F3CE4" w14:textId="77777777" w:rsidR="002D6F1C" w:rsidRDefault="002D6F1C" w:rsidP="00F25E88">
      <w:pPr>
        <w:jc w:val="left"/>
        <w:rPr>
          <w:rFonts w:asciiTheme="minorEastAsia" w:hAnsiTheme="minorEastAsia"/>
          <w:szCs w:val="21"/>
        </w:rPr>
      </w:pPr>
    </w:p>
    <w:p w14:paraId="32D199B2" w14:textId="2E9D86F5" w:rsidR="00F25E88" w:rsidRPr="00D560DB" w:rsidRDefault="00F25E88" w:rsidP="00F25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D560DB">
        <w:rPr>
          <w:rFonts w:asciiTheme="minorEastAsia" w:hAnsiTheme="minorEastAsia" w:hint="eastAsia"/>
          <w:szCs w:val="21"/>
        </w:rPr>
        <w:t>登録料</w:t>
      </w:r>
      <w:r w:rsidR="00A0779F">
        <w:rPr>
          <w:rFonts w:asciiTheme="minorEastAsia" w:hAnsiTheme="minorEastAsia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503"/>
      </w:tblGrid>
      <w:tr w:rsidR="00F25E88" w:rsidRPr="00D560DB" w14:paraId="756052CB" w14:textId="77777777" w:rsidTr="004441BC">
        <w:trPr>
          <w:trHeight w:val="601"/>
        </w:trPr>
        <w:tc>
          <w:tcPr>
            <w:tcW w:w="3278" w:type="dxa"/>
            <w:vAlign w:val="center"/>
          </w:tcPr>
          <w:p w14:paraId="2E021D9A" w14:textId="38D78330" w:rsidR="00F25E88" w:rsidRPr="00D560DB" w:rsidRDefault="00F25E88" w:rsidP="00EE389A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インター</w:t>
            </w:r>
            <w:r w:rsidR="001A1D74">
              <w:rPr>
                <w:rFonts w:asciiTheme="minorEastAsia" w:hAnsiTheme="minorEastAsia" w:hint="eastAsia"/>
                <w:szCs w:val="21"/>
              </w:rPr>
              <w:t>アクター</w:t>
            </w:r>
          </w:p>
        </w:tc>
        <w:tc>
          <w:tcPr>
            <w:tcW w:w="3279" w:type="dxa"/>
            <w:vAlign w:val="center"/>
          </w:tcPr>
          <w:p w14:paraId="223671EB" w14:textId="77777777" w:rsidR="00F25E88" w:rsidRPr="00D560DB" w:rsidRDefault="00F25E88" w:rsidP="007835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</w:rPr>
              <w:t xml:space="preserve">3,000円×　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56E77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3503" w:type="dxa"/>
            <w:vAlign w:val="center"/>
          </w:tcPr>
          <w:p w14:paraId="1DBCF71A" w14:textId="77777777" w:rsidR="00F25E88" w:rsidRPr="00D560DB" w:rsidRDefault="00F25E88" w:rsidP="00EE389A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計　　　　　　　　円</w:t>
            </w:r>
          </w:p>
        </w:tc>
      </w:tr>
      <w:tr w:rsidR="00F25E88" w:rsidRPr="00D560DB" w14:paraId="541691B9" w14:textId="77777777" w:rsidTr="004441BC">
        <w:trPr>
          <w:trHeight w:val="553"/>
        </w:trPr>
        <w:tc>
          <w:tcPr>
            <w:tcW w:w="3278" w:type="dxa"/>
            <w:vAlign w:val="center"/>
          </w:tcPr>
          <w:p w14:paraId="0B55385A" w14:textId="77777777" w:rsidR="00F25E88" w:rsidRPr="00D560DB" w:rsidRDefault="00F25E88" w:rsidP="00EE389A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顧問教師</w:t>
            </w:r>
          </w:p>
        </w:tc>
        <w:tc>
          <w:tcPr>
            <w:tcW w:w="3279" w:type="dxa"/>
            <w:vAlign w:val="center"/>
          </w:tcPr>
          <w:p w14:paraId="5F5F78E2" w14:textId="77777777" w:rsidR="00F25E88" w:rsidRPr="00D560DB" w:rsidRDefault="00F25E88" w:rsidP="007835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</w:rPr>
              <w:t xml:space="preserve">5,000円×　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56E77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3503" w:type="dxa"/>
            <w:vAlign w:val="center"/>
          </w:tcPr>
          <w:p w14:paraId="6CAD6C09" w14:textId="77777777" w:rsidR="00F25E88" w:rsidRPr="00D560DB" w:rsidRDefault="00F25E88" w:rsidP="00EE389A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計　　　　　　　　円</w:t>
            </w:r>
          </w:p>
        </w:tc>
      </w:tr>
      <w:tr w:rsidR="00F25E88" w:rsidRPr="00D560DB" w14:paraId="586A50B3" w14:textId="77777777" w:rsidTr="00440F5D">
        <w:trPr>
          <w:trHeight w:val="618"/>
        </w:trPr>
        <w:tc>
          <w:tcPr>
            <w:tcW w:w="3278" w:type="dxa"/>
            <w:vAlign w:val="center"/>
          </w:tcPr>
          <w:p w14:paraId="00E15B2D" w14:textId="77777777" w:rsidR="00F25E88" w:rsidRPr="00D560DB" w:rsidRDefault="00F25E88" w:rsidP="00EE38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3279" w:type="dxa"/>
            <w:vAlign w:val="center"/>
          </w:tcPr>
          <w:p w14:paraId="60736F37" w14:textId="77777777" w:rsidR="00F25E88" w:rsidRPr="00D560DB" w:rsidRDefault="00F25E88" w:rsidP="007835F4">
            <w:pPr>
              <w:jc w:val="right"/>
              <w:rPr>
                <w:rFonts w:asciiTheme="minorEastAsia" w:hAnsiTheme="minorEastAsia"/>
                <w:szCs w:val="21"/>
                <w:lang w:eastAsia="zh-CN"/>
              </w:rPr>
            </w:pPr>
            <w:r w:rsidRPr="00D560DB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 xml:space="preserve">人数　　　　　　　　　</w:t>
            </w:r>
            <w:r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 xml:space="preserve"> 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>名</w:t>
            </w:r>
          </w:p>
        </w:tc>
        <w:tc>
          <w:tcPr>
            <w:tcW w:w="3503" w:type="dxa"/>
            <w:vAlign w:val="center"/>
          </w:tcPr>
          <w:p w14:paraId="477E6EB8" w14:textId="77578B2A" w:rsidR="00F25E88" w:rsidRPr="00D560DB" w:rsidRDefault="00F25E88" w:rsidP="00EE389A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D560DB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金額　　　　　　　円</w:t>
            </w:r>
            <w:r w:rsidRPr="00D560DB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 xml:space="preserve">　（</w:t>
            </w:r>
            <w:r w:rsidR="00440F5D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>Ｂ</w:t>
            </w:r>
            <w:r w:rsidRPr="00D560DB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6C4A79EC" w14:textId="77777777" w:rsidR="00F25E88" w:rsidRPr="00F25E88" w:rsidRDefault="00F25E88" w:rsidP="00A11159">
      <w:pPr>
        <w:jc w:val="left"/>
        <w:rPr>
          <w:rFonts w:asciiTheme="minorEastAsia" w:hAnsiTheme="minorEastAsia"/>
          <w:szCs w:val="21"/>
          <w:lang w:eastAsia="zh-TW"/>
        </w:rPr>
      </w:pPr>
    </w:p>
    <w:p w14:paraId="1564B3D2" w14:textId="0DFB3F00" w:rsidR="00AD19F0" w:rsidRDefault="00545AA8" w:rsidP="00A111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2D6F1C">
        <w:rPr>
          <w:rFonts w:asciiTheme="minorEastAsia" w:hAnsiTheme="minorEastAsia" w:hint="eastAsia"/>
          <w:szCs w:val="21"/>
        </w:rPr>
        <w:t>登録料</w:t>
      </w:r>
      <w:r>
        <w:rPr>
          <w:rFonts w:asciiTheme="minorEastAsia" w:hAnsiTheme="minorEastAsia" w:hint="eastAsia"/>
          <w:szCs w:val="21"/>
        </w:rPr>
        <w:t>】</w:t>
      </w:r>
      <w:r w:rsidR="00AD19F0">
        <w:rPr>
          <w:rFonts w:asciiTheme="minorEastAsia" w:hAnsiTheme="minorEastAsia" w:hint="eastAsia"/>
          <w:szCs w:val="21"/>
        </w:rPr>
        <w:t>（</w:t>
      </w:r>
      <w:r w:rsidR="00281B8F">
        <w:rPr>
          <w:rFonts w:asciiTheme="minorEastAsia" w:hAnsiTheme="minorEastAsia" w:hint="eastAsia"/>
          <w:szCs w:val="21"/>
        </w:rPr>
        <w:t>地区</w:t>
      </w:r>
      <w:r w:rsidR="003E3D62">
        <w:rPr>
          <w:rFonts w:asciiTheme="minorEastAsia" w:hAnsiTheme="minorEastAsia" w:hint="eastAsia"/>
          <w:szCs w:val="21"/>
        </w:rPr>
        <w:t>インターアクト</w:t>
      </w:r>
      <w:r w:rsidR="00281B8F">
        <w:rPr>
          <w:rFonts w:asciiTheme="minorEastAsia" w:hAnsiTheme="minorEastAsia" w:hint="eastAsia"/>
          <w:szCs w:val="21"/>
        </w:rPr>
        <w:t>委員除く</w:t>
      </w:r>
      <w:r w:rsidR="00AD19F0">
        <w:rPr>
          <w:rFonts w:asciiTheme="minorEastAsia" w:hAnsiTheme="minorEastAsia" w:hint="eastAsia"/>
          <w:szCs w:val="21"/>
        </w:rPr>
        <w:t>4名以上の参加の場合）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573"/>
      </w:tblGrid>
      <w:tr w:rsidR="00D45AC8" w:rsidRPr="00D45AC8" w14:paraId="36310123" w14:textId="07B0C411" w:rsidTr="002D6F1C">
        <w:trPr>
          <w:trHeight w:val="690"/>
        </w:trPr>
        <w:tc>
          <w:tcPr>
            <w:tcW w:w="3227" w:type="dxa"/>
            <w:vAlign w:val="center"/>
          </w:tcPr>
          <w:p w14:paraId="2B3F4B1A" w14:textId="5B8B79C7" w:rsidR="00D45AC8" w:rsidRDefault="001A1D74" w:rsidP="00A1115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ロータリアン</w:t>
            </w:r>
            <w:r w:rsidR="00D45AC8">
              <w:rPr>
                <w:rFonts w:asciiTheme="minorEastAsia" w:hAnsiTheme="minorEastAsia" w:hint="eastAsia"/>
                <w:szCs w:val="21"/>
              </w:rPr>
              <w:t>（事務局員含む）</w:t>
            </w:r>
          </w:p>
        </w:tc>
        <w:tc>
          <w:tcPr>
            <w:tcW w:w="3260" w:type="dxa"/>
            <w:vAlign w:val="center"/>
          </w:tcPr>
          <w:p w14:paraId="55DA09D4" w14:textId="5DAD3DEA" w:rsidR="00D45AC8" w:rsidRDefault="002D6F1C" w:rsidP="007835F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10,000</w:t>
            </w:r>
            <w:r w:rsidR="00D45AC8">
              <w:rPr>
                <w:rFonts w:asciiTheme="minorEastAsia" w:hAnsiTheme="minorEastAsia" w:hint="eastAsia"/>
                <w:szCs w:val="21"/>
              </w:rPr>
              <w:t xml:space="preserve">　円×　　　　　　名</w:t>
            </w:r>
          </w:p>
        </w:tc>
        <w:tc>
          <w:tcPr>
            <w:tcW w:w="3573" w:type="dxa"/>
            <w:vAlign w:val="center"/>
          </w:tcPr>
          <w:p w14:paraId="235E6FAF" w14:textId="75D0DF41" w:rsidR="00D45AC8" w:rsidRDefault="00D45AC8" w:rsidP="00A11159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計　　　　　　　</w:t>
            </w:r>
            <w:r w:rsidR="00F02F52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 円</w:t>
            </w:r>
          </w:p>
        </w:tc>
      </w:tr>
      <w:tr w:rsidR="00D45AC8" w14:paraId="36FC30E6" w14:textId="78EF5D2F" w:rsidTr="00440F5D">
        <w:trPr>
          <w:trHeight w:val="619"/>
        </w:trPr>
        <w:tc>
          <w:tcPr>
            <w:tcW w:w="3227" w:type="dxa"/>
            <w:vAlign w:val="center"/>
          </w:tcPr>
          <w:p w14:paraId="38AF4523" w14:textId="5B82EC4E" w:rsidR="00D45AC8" w:rsidRPr="00D45AC8" w:rsidRDefault="00D45AC8" w:rsidP="00D45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3260" w:type="dxa"/>
            <w:vAlign w:val="center"/>
          </w:tcPr>
          <w:p w14:paraId="3281D0A9" w14:textId="03F216B9" w:rsidR="00D45AC8" w:rsidRDefault="00F02F52" w:rsidP="007835F4">
            <w:pPr>
              <w:ind w:firstLineChars="100" w:firstLine="210"/>
              <w:jc w:val="right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人数　　　　　　　　　  名</w:t>
            </w:r>
          </w:p>
        </w:tc>
        <w:tc>
          <w:tcPr>
            <w:tcW w:w="3573" w:type="dxa"/>
            <w:vAlign w:val="center"/>
          </w:tcPr>
          <w:p w14:paraId="11D6D61E" w14:textId="5C087E24" w:rsidR="00D45AC8" w:rsidRDefault="00F02F52" w:rsidP="00A11159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金額　　　　　　　 円　</w:t>
            </w:r>
            <w:r w:rsidR="00545AA8">
              <w:rPr>
                <w:rFonts w:asciiTheme="minorEastAsia" w:hAnsiTheme="minorEastAsia" w:hint="eastAsia"/>
                <w:szCs w:val="21"/>
                <w:lang w:eastAsia="zh-TW"/>
              </w:rPr>
              <w:t>（</w:t>
            </w:r>
            <w:r w:rsidR="001A1D74">
              <w:rPr>
                <w:rFonts w:asciiTheme="minorEastAsia" w:hAnsiTheme="minorEastAsia" w:hint="eastAsia"/>
                <w:szCs w:val="21"/>
                <w:lang w:eastAsia="zh-TW"/>
              </w:rPr>
              <w:t>Ｃ</w:t>
            </w:r>
            <w:r w:rsidRPr="00D560DB">
              <w:rPr>
                <w:rFonts w:asciiTheme="minorEastAsia" w:hAnsiTheme="minorEastAsia" w:hint="eastAsia"/>
                <w:szCs w:val="21"/>
                <w:lang w:eastAsia="zh-TW"/>
              </w:rPr>
              <w:t>）</w:t>
            </w:r>
          </w:p>
        </w:tc>
      </w:tr>
    </w:tbl>
    <w:p w14:paraId="5AA666EB" w14:textId="77777777" w:rsidR="00644B88" w:rsidRDefault="00644B88" w:rsidP="00A11159">
      <w:pPr>
        <w:jc w:val="left"/>
        <w:rPr>
          <w:rFonts w:asciiTheme="minorEastAsia" w:hAnsiTheme="minorEastAsia"/>
          <w:szCs w:val="21"/>
          <w:lang w:eastAsia="zh-TW"/>
        </w:rPr>
      </w:pPr>
    </w:p>
    <w:p w14:paraId="59CC1F08" w14:textId="5C72B040" w:rsidR="00644B88" w:rsidRPr="00D560DB" w:rsidRDefault="00482F2D" w:rsidP="00644B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644B88" w:rsidRPr="00D560DB">
        <w:rPr>
          <w:rFonts w:asciiTheme="minorEastAsia" w:hAnsiTheme="minorEastAsia" w:hint="eastAsia"/>
          <w:szCs w:val="21"/>
        </w:rPr>
        <w:t>宿泊料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503"/>
      </w:tblGrid>
      <w:tr w:rsidR="00644B88" w:rsidRPr="00D560DB" w14:paraId="58F1DDE3" w14:textId="77777777" w:rsidTr="005E76D4">
        <w:trPr>
          <w:trHeight w:val="890"/>
        </w:trPr>
        <w:tc>
          <w:tcPr>
            <w:tcW w:w="3278" w:type="dxa"/>
            <w:vAlign w:val="center"/>
          </w:tcPr>
          <w:p w14:paraId="0A2F7755" w14:textId="77777777" w:rsidR="00644B88" w:rsidRDefault="001A1D74" w:rsidP="00C450F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ロータリアン</w:t>
            </w:r>
          </w:p>
          <w:p w14:paraId="06CF5405" w14:textId="44AC3498" w:rsidR="005E76D4" w:rsidRPr="00D560DB" w:rsidRDefault="005E76D4" w:rsidP="00C450F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（地区IA委員・事務局含む）</w:t>
            </w:r>
          </w:p>
        </w:tc>
        <w:tc>
          <w:tcPr>
            <w:tcW w:w="3279" w:type="dxa"/>
            <w:vAlign w:val="center"/>
          </w:tcPr>
          <w:p w14:paraId="5AD6FCB0" w14:textId="37301D5F" w:rsidR="00644B88" w:rsidRPr="00D560DB" w:rsidRDefault="00644B88" w:rsidP="007835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35F4">
              <w:rPr>
                <w:rFonts w:asciiTheme="minorEastAsia" w:hAnsiTheme="minorEastAsia" w:hint="eastAsia"/>
                <w:kern w:val="0"/>
                <w:szCs w:val="21"/>
              </w:rPr>
              <w:t>円×　　　　　名</w:t>
            </w:r>
          </w:p>
        </w:tc>
        <w:tc>
          <w:tcPr>
            <w:tcW w:w="3503" w:type="dxa"/>
            <w:vAlign w:val="center"/>
          </w:tcPr>
          <w:p w14:paraId="04A8C09C" w14:textId="77777777" w:rsidR="00644B88" w:rsidRPr="00D560DB" w:rsidRDefault="00644B88" w:rsidP="00C450F6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D560DB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計　　　　　　　　円</w:t>
            </w:r>
          </w:p>
        </w:tc>
      </w:tr>
      <w:tr w:rsidR="00644B88" w:rsidRPr="00D560DB" w14:paraId="2383F20B" w14:textId="77777777" w:rsidTr="00440F5D">
        <w:trPr>
          <w:trHeight w:val="578"/>
        </w:trPr>
        <w:tc>
          <w:tcPr>
            <w:tcW w:w="3278" w:type="dxa"/>
            <w:vAlign w:val="center"/>
          </w:tcPr>
          <w:p w14:paraId="68CB3E05" w14:textId="77777777" w:rsidR="00644B88" w:rsidRPr="00D560DB" w:rsidRDefault="00644B88" w:rsidP="00C450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3279" w:type="dxa"/>
            <w:vAlign w:val="center"/>
          </w:tcPr>
          <w:p w14:paraId="58173409" w14:textId="77777777" w:rsidR="00644B88" w:rsidRPr="00D560DB" w:rsidRDefault="00644B88" w:rsidP="007835F4">
            <w:pPr>
              <w:jc w:val="right"/>
              <w:rPr>
                <w:rFonts w:asciiTheme="minorEastAsia" w:hAnsiTheme="minorEastAsia"/>
                <w:szCs w:val="21"/>
                <w:lang w:eastAsia="zh-CN"/>
              </w:rPr>
            </w:pPr>
            <w:r w:rsidRPr="007835F4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>人数　　　　　　　　　名</w:t>
            </w:r>
          </w:p>
        </w:tc>
        <w:tc>
          <w:tcPr>
            <w:tcW w:w="3503" w:type="dxa"/>
            <w:vAlign w:val="center"/>
          </w:tcPr>
          <w:p w14:paraId="0D341E88" w14:textId="6C009F3C" w:rsidR="00644B88" w:rsidRPr="00D560DB" w:rsidRDefault="00644B88" w:rsidP="00C450F6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D560DB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Pr="00856E77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金額　　　　　　　円</w:t>
            </w:r>
            <w:r w:rsidRPr="00D560DB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 xml:space="preserve">　</w:t>
            </w:r>
            <w:r w:rsidR="00545AA8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（</w:t>
            </w:r>
            <w:r w:rsidR="001A1D74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Ｄ</w:t>
            </w:r>
            <w:r w:rsidRPr="00D560DB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3F979A2F" w14:textId="77777777" w:rsidR="00644B88" w:rsidRDefault="00644B88" w:rsidP="00A11159">
      <w:pPr>
        <w:jc w:val="left"/>
        <w:rPr>
          <w:rFonts w:asciiTheme="minorEastAsia" w:hAnsiTheme="minorEastAsia"/>
          <w:szCs w:val="21"/>
          <w:lang w:eastAsia="zh-TW"/>
        </w:rPr>
      </w:pPr>
    </w:p>
    <w:p w14:paraId="07B7F1ED" w14:textId="647A3D6E" w:rsidR="00450D24" w:rsidRPr="00D560DB" w:rsidRDefault="001E753F" w:rsidP="00A111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450D24" w:rsidRPr="00D560DB">
        <w:rPr>
          <w:rFonts w:asciiTheme="minorEastAsia" w:hAnsiTheme="minorEastAsia" w:hint="eastAsia"/>
          <w:szCs w:val="21"/>
        </w:rPr>
        <w:t>振込</w:t>
      </w:r>
      <w:r w:rsidR="004A4FA8" w:rsidRPr="00D560DB">
        <w:rPr>
          <w:rFonts w:asciiTheme="minorEastAsia" w:hAnsiTheme="minorEastAsia" w:hint="eastAsia"/>
          <w:szCs w:val="21"/>
        </w:rPr>
        <w:t>総</w:t>
      </w:r>
      <w:r w:rsidR="00450D24" w:rsidRPr="00D560DB">
        <w:rPr>
          <w:rFonts w:asciiTheme="minorEastAsia" w:hAnsiTheme="minorEastAsia" w:hint="eastAsia"/>
          <w:szCs w:val="21"/>
        </w:rPr>
        <w:t>額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a"/>
        <w:tblW w:w="0" w:type="auto"/>
        <w:tblBorders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</w:tblGrid>
      <w:tr w:rsidR="00D44888" w:rsidRPr="007835F4" w14:paraId="4E2FF853" w14:textId="77777777" w:rsidTr="00440F5D">
        <w:trPr>
          <w:trHeight w:val="666"/>
        </w:trPr>
        <w:tc>
          <w:tcPr>
            <w:tcW w:w="3539" w:type="dxa"/>
            <w:vAlign w:val="center"/>
          </w:tcPr>
          <w:p w14:paraId="5586EB06" w14:textId="4B1E5E24" w:rsidR="00D44888" w:rsidRPr="00D560DB" w:rsidRDefault="00D44888" w:rsidP="00A11159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DB">
              <w:rPr>
                <w:rFonts w:asciiTheme="minorEastAsia" w:hAnsiTheme="minorEastAsia" w:hint="eastAsia"/>
                <w:szCs w:val="21"/>
              </w:rPr>
              <w:t>（Ａ）+（Ｂ）+（Ｃ）</w:t>
            </w:r>
            <w:r>
              <w:rPr>
                <w:rFonts w:asciiTheme="minorEastAsia" w:hAnsiTheme="minorEastAsia" w:hint="eastAsia"/>
                <w:szCs w:val="21"/>
              </w:rPr>
              <w:t>+</w:t>
            </w:r>
            <w:r w:rsidRPr="00D560D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Ｄ</w:t>
            </w:r>
            <w:r w:rsidRPr="00D560DB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＝</w:t>
            </w:r>
          </w:p>
        </w:tc>
        <w:tc>
          <w:tcPr>
            <w:tcW w:w="2126" w:type="dxa"/>
            <w:vAlign w:val="center"/>
          </w:tcPr>
          <w:p w14:paraId="36C8BE0E" w14:textId="2BE56B6F" w:rsidR="00D44888" w:rsidRPr="00D44888" w:rsidRDefault="00D44888" w:rsidP="00D4488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69E5121A" w14:textId="13F4501B" w:rsidR="00587B17" w:rsidRDefault="00587B17" w:rsidP="00A11159">
      <w:pPr>
        <w:jc w:val="left"/>
        <w:rPr>
          <w:rFonts w:asciiTheme="minorEastAsia" w:hAnsiTheme="minorEastAsia"/>
          <w:szCs w:val="21"/>
        </w:rPr>
      </w:pPr>
    </w:p>
    <w:p w14:paraId="1A617482" w14:textId="09646C80" w:rsidR="00D44888" w:rsidRPr="00D44888" w:rsidRDefault="007B589E" w:rsidP="00A111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【交通手段】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7"/>
        <w:gridCol w:w="5243"/>
      </w:tblGrid>
      <w:tr w:rsidR="00587B17" w14:paraId="5F615BD5" w14:textId="77777777" w:rsidTr="003C325A">
        <w:trPr>
          <w:trHeight w:val="1177"/>
        </w:trPr>
        <w:tc>
          <w:tcPr>
            <w:tcW w:w="4817" w:type="dxa"/>
            <w:vAlign w:val="center"/>
          </w:tcPr>
          <w:p w14:paraId="36547137" w14:textId="7DF16B10" w:rsidR="00587B17" w:rsidRDefault="00587B17" w:rsidP="007835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交通手段（</w:t>
            </w:r>
            <w:r w:rsidR="00A2661A">
              <w:rPr>
                <w:rFonts w:asciiTheme="minorEastAsia" w:hAnsiTheme="minorEastAsia" w:hint="eastAsia"/>
                <w:szCs w:val="21"/>
              </w:rPr>
              <w:t>該当</w:t>
            </w:r>
            <w:r w:rsidR="00FF4C35">
              <w:rPr>
                <w:rFonts w:asciiTheme="minorEastAsia" w:hAnsiTheme="minorEastAsia" w:hint="eastAsia"/>
                <w:szCs w:val="21"/>
              </w:rPr>
              <w:t>手段に</w:t>
            </w:r>
            <w:r>
              <w:rPr>
                <w:rFonts w:asciiTheme="minorEastAsia" w:hAnsiTheme="minorEastAsia" w:hint="eastAsia"/>
                <w:szCs w:val="21"/>
              </w:rPr>
              <w:t>○を</w:t>
            </w:r>
            <w:r w:rsidR="00C510A4">
              <w:rPr>
                <w:rFonts w:asciiTheme="minorEastAsia" w:hAnsiTheme="minorEastAsia" w:hint="eastAsia"/>
                <w:szCs w:val="21"/>
              </w:rPr>
              <w:t>お願いし</w:t>
            </w:r>
            <w:r>
              <w:rPr>
                <w:rFonts w:asciiTheme="minorEastAsia" w:hAnsiTheme="minorEastAsia" w:hint="eastAsia"/>
                <w:szCs w:val="21"/>
              </w:rPr>
              <w:t>ます）</w:t>
            </w:r>
          </w:p>
        </w:tc>
        <w:tc>
          <w:tcPr>
            <w:tcW w:w="5243" w:type="dxa"/>
          </w:tcPr>
          <w:p w14:paraId="17E92022" w14:textId="77777777" w:rsidR="00B1573C" w:rsidRDefault="00587B17" w:rsidP="007B589E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自家用車　・　貸切バス　・　</w:t>
            </w:r>
          </w:p>
          <w:p w14:paraId="60881382" w14:textId="12A672CB" w:rsidR="00587B17" w:rsidRDefault="00587B17" w:rsidP="007B589E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 w:rsidR="00B1573C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439C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587B17" w14:paraId="6E6885E7" w14:textId="77777777" w:rsidTr="003C325A">
        <w:trPr>
          <w:trHeight w:val="724"/>
        </w:trPr>
        <w:tc>
          <w:tcPr>
            <w:tcW w:w="4817" w:type="dxa"/>
            <w:vAlign w:val="center"/>
          </w:tcPr>
          <w:p w14:paraId="350CF304" w14:textId="4FB184A8" w:rsidR="00587B17" w:rsidRDefault="003439C3" w:rsidP="00A1115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会場到着予定時刻（車・貸切バス）</w:t>
            </w:r>
          </w:p>
        </w:tc>
        <w:tc>
          <w:tcPr>
            <w:tcW w:w="5243" w:type="dxa"/>
            <w:vAlign w:val="center"/>
          </w:tcPr>
          <w:p w14:paraId="4CD3A4DD" w14:textId="5B4DF085" w:rsidR="00587B17" w:rsidRDefault="0066552B" w:rsidP="00A1115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時　　　分頃</w:t>
            </w:r>
          </w:p>
        </w:tc>
      </w:tr>
    </w:tbl>
    <w:p w14:paraId="1E58C257" w14:textId="77777777" w:rsidR="00C277E4" w:rsidRDefault="00C277E4" w:rsidP="00C277E4">
      <w:pPr>
        <w:rPr>
          <w:rFonts w:asciiTheme="minorEastAsia" w:hAnsiTheme="minorEastAsia"/>
          <w:szCs w:val="21"/>
        </w:rPr>
      </w:pPr>
    </w:p>
    <w:p w14:paraId="383B7A92" w14:textId="328DE22D" w:rsidR="00DD3F4A" w:rsidRDefault="00861982" w:rsidP="007B589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142327">
        <w:rPr>
          <w:rFonts w:asciiTheme="minorEastAsia" w:hAnsiTheme="minorEastAsia" w:hint="eastAsia"/>
          <w:szCs w:val="21"/>
        </w:rPr>
        <w:t>送金</w:t>
      </w:r>
      <w:r w:rsidR="00DD3F4A">
        <w:rPr>
          <w:rFonts w:asciiTheme="minorEastAsia" w:hAnsiTheme="minorEastAsia" w:hint="eastAsia"/>
          <w:szCs w:val="21"/>
        </w:rPr>
        <w:t>先</w:t>
      </w:r>
      <w:r>
        <w:rPr>
          <w:rFonts w:asciiTheme="minorEastAsia" w:hAnsiTheme="minorEastAsia" w:hint="eastAsia"/>
          <w:szCs w:val="21"/>
        </w:rPr>
        <w:t>】</w:t>
      </w:r>
    </w:p>
    <w:p w14:paraId="5CA533A4" w14:textId="77777777" w:rsidR="00E77740" w:rsidRDefault="00E77740" w:rsidP="00E77740">
      <w:pPr>
        <w:ind w:firstLineChars="135" w:firstLine="283"/>
        <w:rPr>
          <w:rFonts w:ascii="ＭＳ Ｐ明朝" w:eastAsia="ＭＳ Ｐ明朝" w:hAnsi="ＭＳ Ｐ明朝"/>
        </w:rPr>
      </w:pPr>
      <w:r w:rsidRPr="0028770E">
        <w:rPr>
          <w:rFonts w:ascii="ＭＳ Ｐ明朝" w:eastAsia="ＭＳ Ｐ明朝" w:hAnsi="ＭＳ Ｐ明朝" w:hint="eastAsia"/>
        </w:rPr>
        <w:t>トマト銀行</w:t>
      </w:r>
      <w:r w:rsidRPr="0028770E">
        <w:rPr>
          <w:rFonts w:ascii="ＭＳ Ｐ明朝" w:eastAsia="ＭＳ Ｐ明朝" w:hAnsi="ＭＳ Ｐ明朝"/>
        </w:rPr>
        <w:t xml:space="preserve">  新見支店  普通  1393632</w:t>
      </w:r>
    </w:p>
    <w:p w14:paraId="48BB09B2" w14:textId="77777777" w:rsidR="00E77740" w:rsidRDefault="00E77740" w:rsidP="00142327">
      <w:pPr>
        <w:spacing w:line="276" w:lineRule="auto"/>
        <w:ind w:firstLineChars="135" w:firstLine="283"/>
        <w:rPr>
          <w:rFonts w:ascii="ＭＳ Ｐ明朝" w:eastAsia="ＭＳ Ｐ明朝" w:hAnsi="ＭＳ Ｐ明朝"/>
        </w:rPr>
      </w:pPr>
      <w:r w:rsidRPr="0028770E">
        <w:rPr>
          <w:rFonts w:ascii="ＭＳ Ｐ明朝" w:eastAsia="ＭＳ Ｐ明朝" w:hAnsi="ＭＳ Ｐ明朝" w:hint="eastAsia"/>
        </w:rPr>
        <w:t>新見ロータリークラブ</w:t>
      </w:r>
      <w:r>
        <w:rPr>
          <w:rFonts w:ascii="ＭＳ Ｐ明朝" w:eastAsia="ＭＳ Ｐ明朝" w:hAnsi="ＭＳ Ｐ明朝" w:hint="eastAsia"/>
        </w:rPr>
        <w:t xml:space="preserve"> </w:t>
      </w:r>
      <w:r w:rsidRPr="0028770E">
        <w:rPr>
          <w:rFonts w:ascii="ＭＳ Ｐ明朝" w:eastAsia="ＭＳ Ｐ明朝" w:hAnsi="ＭＳ Ｐ明朝" w:hint="eastAsia"/>
        </w:rPr>
        <w:t>インターアクト委員長</w:t>
      </w:r>
      <w:r w:rsidRPr="0028770E">
        <w:rPr>
          <w:rFonts w:ascii="ＭＳ Ｐ明朝" w:eastAsia="ＭＳ Ｐ明朝" w:hAnsi="ＭＳ Ｐ明朝"/>
        </w:rPr>
        <w:t xml:space="preserve"> 鈴木 香</w:t>
      </w:r>
    </w:p>
    <w:p w14:paraId="0BE5A8D6" w14:textId="35F63129" w:rsidR="003E1776" w:rsidRDefault="00861982" w:rsidP="007F335C">
      <w:pPr>
        <w:spacing w:after="240"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4245EB">
        <w:rPr>
          <w:rFonts w:asciiTheme="minorEastAsia" w:hAnsiTheme="minorEastAsia" w:hint="eastAsia"/>
          <w:szCs w:val="21"/>
        </w:rPr>
        <w:t>送金期日</w:t>
      </w:r>
      <w:r>
        <w:rPr>
          <w:rFonts w:asciiTheme="minorEastAsia" w:hAnsiTheme="minorEastAsia" w:hint="eastAsia"/>
          <w:szCs w:val="21"/>
        </w:rPr>
        <w:t>】</w:t>
      </w:r>
      <w:r w:rsidR="003E1776" w:rsidRPr="00D560DB">
        <w:rPr>
          <w:rFonts w:asciiTheme="minorEastAsia" w:hAnsiTheme="minorEastAsia" w:hint="eastAsia"/>
          <w:szCs w:val="21"/>
        </w:rPr>
        <w:t>7月1日から7月</w:t>
      </w:r>
      <w:r w:rsidR="00715277">
        <w:rPr>
          <w:rFonts w:asciiTheme="minorEastAsia" w:hAnsiTheme="minorEastAsia" w:hint="eastAsia"/>
          <w:szCs w:val="21"/>
        </w:rPr>
        <w:t>12</w:t>
      </w:r>
      <w:r w:rsidR="003E1776" w:rsidRPr="00D560DB">
        <w:rPr>
          <w:rFonts w:asciiTheme="minorEastAsia" w:hAnsiTheme="minorEastAsia" w:hint="eastAsia"/>
          <w:szCs w:val="21"/>
        </w:rPr>
        <w:t>日までの間にお振込み</w:t>
      </w:r>
      <w:r w:rsidR="00392B95">
        <w:rPr>
          <w:rFonts w:asciiTheme="minorEastAsia" w:hAnsiTheme="minorEastAsia" w:hint="eastAsia"/>
          <w:szCs w:val="21"/>
        </w:rPr>
        <w:t>を</w:t>
      </w:r>
      <w:r w:rsidR="003E1776" w:rsidRPr="00D560DB">
        <w:rPr>
          <w:rFonts w:asciiTheme="minorEastAsia" w:hAnsiTheme="minorEastAsia" w:hint="eastAsia"/>
          <w:szCs w:val="21"/>
        </w:rPr>
        <w:t>お願い</w:t>
      </w:r>
      <w:r w:rsidR="00392B95">
        <w:rPr>
          <w:rFonts w:asciiTheme="minorEastAsia" w:hAnsiTheme="minorEastAsia" w:hint="eastAsia"/>
          <w:szCs w:val="21"/>
        </w:rPr>
        <w:t>いたします。</w:t>
      </w:r>
    </w:p>
    <w:p w14:paraId="0A40AFC5" w14:textId="673F08B7" w:rsidR="00C277E4" w:rsidRPr="00B1573C" w:rsidRDefault="00861982" w:rsidP="00F6223F">
      <w:pPr>
        <w:pStyle w:val="a9"/>
        <w:snapToGrid w:val="0"/>
        <w:spacing w:after="240"/>
        <w:ind w:leftChars="0" w:left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277E4" w:rsidRPr="00B1573C">
        <w:rPr>
          <w:rFonts w:ascii="ＭＳ 明朝" w:eastAsia="ＭＳ 明朝" w:hAnsi="ＭＳ 明朝" w:hint="eastAsia"/>
        </w:rPr>
        <w:t>登録申込期限</w:t>
      </w:r>
      <w:r>
        <w:rPr>
          <w:rFonts w:ascii="ＭＳ 明朝" w:eastAsia="ＭＳ 明朝" w:hAnsi="ＭＳ 明朝" w:hint="eastAsia"/>
        </w:rPr>
        <w:t>】</w:t>
      </w:r>
      <w:r w:rsidR="00B1573C" w:rsidRPr="00B1573C">
        <w:rPr>
          <w:rFonts w:ascii="ＭＳ 明朝" w:eastAsia="ＭＳ 明朝" w:hAnsi="ＭＳ 明朝" w:hint="eastAsia"/>
        </w:rPr>
        <w:t>2024年</w:t>
      </w:r>
      <w:r w:rsidR="00917CB8">
        <w:rPr>
          <w:rFonts w:ascii="ＭＳ 明朝" w:eastAsia="ＭＳ 明朝" w:hAnsi="ＭＳ 明朝" w:hint="eastAsia"/>
        </w:rPr>
        <w:t>６</w:t>
      </w:r>
      <w:r w:rsidR="00B1573C" w:rsidRPr="00B1573C">
        <w:rPr>
          <w:rFonts w:ascii="ＭＳ 明朝" w:eastAsia="ＭＳ 明朝" w:hAnsi="ＭＳ 明朝" w:hint="eastAsia"/>
        </w:rPr>
        <w:t>月</w:t>
      </w:r>
      <w:r w:rsidR="00440F5D">
        <w:rPr>
          <w:rFonts w:ascii="ＭＳ 明朝" w:eastAsia="ＭＳ 明朝" w:hAnsi="ＭＳ 明朝" w:hint="eastAsia"/>
        </w:rPr>
        <w:t>14</w:t>
      </w:r>
      <w:r w:rsidR="00B1573C" w:rsidRPr="00B1573C">
        <w:rPr>
          <w:rFonts w:ascii="ＭＳ 明朝" w:eastAsia="ＭＳ 明朝" w:hAnsi="ＭＳ 明朝" w:hint="eastAsia"/>
        </w:rPr>
        <w:t>日（</w:t>
      </w:r>
      <w:r w:rsidR="00917CB8">
        <w:rPr>
          <w:rFonts w:ascii="ＭＳ 明朝" w:eastAsia="ＭＳ 明朝" w:hAnsi="ＭＳ 明朝" w:hint="eastAsia"/>
        </w:rPr>
        <w:t>金</w:t>
      </w:r>
      <w:r w:rsidR="00B1573C" w:rsidRPr="00B1573C">
        <w:rPr>
          <w:rFonts w:ascii="ＭＳ 明朝" w:eastAsia="ＭＳ 明朝" w:hAnsi="ＭＳ 明朝" w:hint="eastAsia"/>
        </w:rPr>
        <w:t>）</w:t>
      </w:r>
    </w:p>
    <w:p w14:paraId="69977700" w14:textId="3DDC67B9" w:rsidR="00A2661A" w:rsidRPr="00A2661A" w:rsidRDefault="00861982" w:rsidP="007F335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4A4FA8" w:rsidRPr="00D560DB">
        <w:rPr>
          <w:rFonts w:asciiTheme="minorEastAsia" w:hAnsiTheme="minorEastAsia" w:hint="eastAsia"/>
          <w:szCs w:val="21"/>
        </w:rPr>
        <w:t>返信先</w:t>
      </w:r>
      <w:r>
        <w:rPr>
          <w:rFonts w:asciiTheme="minorEastAsia" w:hAnsiTheme="minorEastAsia" w:hint="eastAsia"/>
          <w:szCs w:val="21"/>
        </w:rPr>
        <w:t>】</w:t>
      </w:r>
      <w:r w:rsidR="00B1573C">
        <w:rPr>
          <w:rFonts w:asciiTheme="minorEastAsia" w:hAnsiTheme="minorEastAsia" w:hint="eastAsia"/>
          <w:szCs w:val="21"/>
        </w:rPr>
        <w:t xml:space="preserve">新見ロータリークラブ　</w:t>
      </w:r>
      <w:r w:rsidR="004A4FA8" w:rsidRPr="00D560DB">
        <w:rPr>
          <w:rFonts w:asciiTheme="minorEastAsia" w:hAnsiTheme="minorEastAsia" w:hint="eastAsia"/>
          <w:szCs w:val="21"/>
        </w:rPr>
        <w:t xml:space="preserve">　</w:t>
      </w:r>
      <w:r w:rsidR="007D41F8" w:rsidRPr="002C498F">
        <w:rPr>
          <w:rFonts w:ascii="ＭＳ Ｐ明朝" w:eastAsia="ＭＳ Ｐ明朝" w:hAnsi="ＭＳ Ｐ明朝" w:hint="eastAsia"/>
          <w:color w:val="000000"/>
          <w:sz w:val="22"/>
        </w:rPr>
        <w:t>E-mail: niimi-rc2690@mx31.tiki.ne.jp</w:t>
      </w:r>
    </w:p>
    <w:sectPr w:rsidR="00A2661A" w:rsidRPr="00A2661A" w:rsidSect="00C147DC">
      <w:headerReference w:type="default" r:id="rId8"/>
      <w:footerReference w:type="default" r:id="rId9"/>
      <w:pgSz w:w="11906" w:h="16838" w:code="9"/>
      <w:pgMar w:top="883" w:right="851" w:bottom="567" w:left="851" w:header="851" w:footer="17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53B8" w14:textId="77777777" w:rsidR="00C147DC" w:rsidRDefault="00C147DC" w:rsidP="00803FD1">
      <w:r>
        <w:separator/>
      </w:r>
    </w:p>
  </w:endnote>
  <w:endnote w:type="continuationSeparator" w:id="0">
    <w:p w14:paraId="552312F3" w14:textId="77777777" w:rsidR="00C147DC" w:rsidRDefault="00C147DC" w:rsidP="008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613301"/>
      <w:docPartObj>
        <w:docPartGallery w:val="Page Numbers (Bottom of Page)"/>
        <w:docPartUnique/>
      </w:docPartObj>
    </w:sdtPr>
    <w:sdtEndPr/>
    <w:sdtContent>
      <w:p w14:paraId="3E9426AB" w14:textId="5C7B6A40" w:rsidR="007F335C" w:rsidRDefault="007F335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0E7586" w14:textId="77777777" w:rsidR="007F335C" w:rsidRDefault="007F33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CF2C" w14:textId="77777777" w:rsidR="00C147DC" w:rsidRDefault="00C147DC" w:rsidP="00803FD1">
      <w:r>
        <w:separator/>
      </w:r>
    </w:p>
  </w:footnote>
  <w:footnote w:type="continuationSeparator" w:id="0">
    <w:p w14:paraId="4B477C74" w14:textId="77777777" w:rsidR="00C147DC" w:rsidRDefault="00C147DC" w:rsidP="0080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95DE" w14:textId="77777777" w:rsidR="00440F5D" w:rsidRPr="004A4433" w:rsidRDefault="00440F5D" w:rsidP="00440F5D">
    <w:pPr>
      <w:jc w:val="center"/>
      <w:rPr>
        <w:rFonts w:asciiTheme="minorEastAsia" w:hAnsiTheme="minorEastAsia"/>
        <w:sz w:val="28"/>
        <w:szCs w:val="28"/>
      </w:rPr>
    </w:pPr>
    <w:r w:rsidRPr="004A4433">
      <w:rPr>
        <w:rFonts w:asciiTheme="minorEastAsia" w:hAnsiTheme="minorEastAsia" w:hint="eastAsia"/>
        <w:sz w:val="28"/>
        <w:szCs w:val="28"/>
      </w:rPr>
      <w:t>第47回インターアクト地区大会　参加登録申込書（ＲＣ用）</w:t>
    </w:r>
  </w:p>
  <w:p w14:paraId="0C781525" w14:textId="77777777" w:rsidR="00440F5D" w:rsidRPr="00440F5D" w:rsidRDefault="00440F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0057"/>
    <w:multiLevelType w:val="hybridMultilevel"/>
    <w:tmpl w:val="E57EA71A"/>
    <w:lvl w:ilvl="0" w:tplc="904C4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A013E"/>
    <w:multiLevelType w:val="hybridMultilevel"/>
    <w:tmpl w:val="EF763FCE"/>
    <w:lvl w:ilvl="0" w:tplc="3BF20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053485">
    <w:abstractNumId w:val="0"/>
  </w:num>
  <w:num w:numId="2" w16cid:durableId="94230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ED"/>
    <w:rsid w:val="00021C51"/>
    <w:rsid w:val="00095F45"/>
    <w:rsid w:val="000A48EF"/>
    <w:rsid w:val="000E2692"/>
    <w:rsid w:val="000F141E"/>
    <w:rsid w:val="001202FD"/>
    <w:rsid w:val="00135250"/>
    <w:rsid w:val="00142327"/>
    <w:rsid w:val="001919A4"/>
    <w:rsid w:val="001A1D74"/>
    <w:rsid w:val="001A6136"/>
    <w:rsid w:val="001D6705"/>
    <w:rsid w:val="001E753F"/>
    <w:rsid w:val="00216149"/>
    <w:rsid w:val="00266F78"/>
    <w:rsid w:val="00281B8F"/>
    <w:rsid w:val="00291E1E"/>
    <w:rsid w:val="00297D25"/>
    <w:rsid w:val="002B5072"/>
    <w:rsid w:val="002D4F5D"/>
    <w:rsid w:val="002D6F1C"/>
    <w:rsid w:val="003439C3"/>
    <w:rsid w:val="00344CCB"/>
    <w:rsid w:val="00370D31"/>
    <w:rsid w:val="00376B84"/>
    <w:rsid w:val="00392B95"/>
    <w:rsid w:val="003C325A"/>
    <w:rsid w:val="003E1776"/>
    <w:rsid w:val="003E3D62"/>
    <w:rsid w:val="003F07AE"/>
    <w:rsid w:val="003F685D"/>
    <w:rsid w:val="00402FCD"/>
    <w:rsid w:val="00421089"/>
    <w:rsid w:val="004245EB"/>
    <w:rsid w:val="00440F5D"/>
    <w:rsid w:val="004441BC"/>
    <w:rsid w:val="00450D24"/>
    <w:rsid w:val="0045521D"/>
    <w:rsid w:val="004574E9"/>
    <w:rsid w:val="00482F2D"/>
    <w:rsid w:val="004A3E80"/>
    <w:rsid w:val="004A4433"/>
    <w:rsid w:val="004A4FA8"/>
    <w:rsid w:val="004B4C54"/>
    <w:rsid w:val="004E19E9"/>
    <w:rsid w:val="004E44AF"/>
    <w:rsid w:val="004E4526"/>
    <w:rsid w:val="004F536E"/>
    <w:rsid w:val="00534C61"/>
    <w:rsid w:val="00545AA8"/>
    <w:rsid w:val="00556FBC"/>
    <w:rsid w:val="005607AB"/>
    <w:rsid w:val="005607E6"/>
    <w:rsid w:val="00587B17"/>
    <w:rsid w:val="005A43A7"/>
    <w:rsid w:val="005E76D4"/>
    <w:rsid w:val="00600F2C"/>
    <w:rsid w:val="006025ED"/>
    <w:rsid w:val="00644B88"/>
    <w:rsid w:val="00654A5E"/>
    <w:rsid w:val="0066552B"/>
    <w:rsid w:val="006A558E"/>
    <w:rsid w:val="006B66FF"/>
    <w:rsid w:val="00704C57"/>
    <w:rsid w:val="00715277"/>
    <w:rsid w:val="007161A7"/>
    <w:rsid w:val="00755470"/>
    <w:rsid w:val="007756C6"/>
    <w:rsid w:val="00777056"/>
    <w:rsid w:val="007835F4"/>
    <w:rsid w:val="007B589E"/>
    <w:rsid w:val="007C268A"/>
    <w:rsid w:val="007D41F8"/>
    <w:rsid w:val="007D665B"/>
    <w:rsid w:val="007E013A"/>
    <w:rsid w:val="007F335C"/>
    <w:rsid w:val="00803FD1"/>
    <w:rsid w:val="00812875"/>
    <w:rsid w:val="008259FB"/>
    <w:rsid w:val="00825FAD"/>
    <w:rsid w:val="00827784"/>
    <w:rsid w:val="00832109"/>
    <w:rsid w:val="00856E77"/>
    <w:rsid w:val="00861982"/>
    <w:rsid w:val="00896E54"/>
    <w:rsid w:val="008B40C2"/>
    <w:rsid w:val="008B5ED8"/>
    <w:rsid w:val="008C41B8"/>
    <w:rsid w:val="008C56CE"/>
    <w:rsid w:val="008E3321"/>
    <w:rsid w:val="00905463"/>
    <w:rsid w:val="009161EA"/>
    <w:rsid w:val="00917CB8"/>
    <w:rsid w:val="009218F9"/>
    <w:rsid w:val="009410FF"/>
    <w:rsid w:val="00954EAD"/>
    <w:rsid w:val="009849DC"/>
    <w:rsid w:val="009B61B0"/>
    <w:rsid w:val="00A0779F"/>
    <w:rsid w:val="00A11159"/>
    <w:rsid w:val="00A23C25"/>
    <w:rsid w:val="00A2661A"/>
    <w:rsid w:val="00A51A5D"/>
    <w:rsid w:val="00A817E4"/>
    <w:rsid w:val="00A878C1"/>
    <w:rsid w:val="00AC110F"/>
    <w:rsid w:val="00AD19F0"/>
    <w:rsid w:val="00AE6521"/>
    <w:rsid w:val="00B0549C"/>
    <w:rsid w:val="00B1573C"/>
    <w:rsid w:val="00B360B9"/>
    <w:rsid w:val="00BA0381"/>
    <w:rsid w:val="00BC2117"/>
    <w:rsid w:val="00BE38B4"/>
    <w:rsid w:val="00BE6D0F"/>
    <w:rsid w:val="00C147DC"/>
    <w:rsid w:val="00C277E4"/>
    <w:rsid w:val="00C36517"/>
    <w:rsid w:val="00C510A4"/>
    <w:rsid w:val="00C70A63"/>
    <w:rsid w:val="00C76147"/>
    <w:rsid w:val="00C92FD7"/>
    <w:rsid w:val="00C954AB"/>
    <w:rsid w:val="00CB7E56"/>
    <w:rsid w:val="00D1725C"/>
    <w:rsid w:val="00D26057"/>
    <w:rsid w:val="00D44888"/>
    <w:rsid w:val="00D45AC8"/>
    <w:rsid w:val="00D560DB"/>
    <w:rsid w:val="00D72B9D"/>
    <w:rsid w:val="00DA57C7"/>
    <w:rsid w:val="00DD3F4A"/>
    <w:rsid w:val="00E14FBC"/>
    <w:rsid w:val="00E15076"/>
    <w:rsid w:val="00E21B3D"/>
    <w:rsid w:val="00E245EE"/>
    <w:rsid w:val="00E420B2"/>
    <w:rsid w:val="00E707DA"/>
    <w:rsid w:val="00E728A8"/>
    <w:rsid w:val="00E738DE"/>
    <w:rsid w:val="00E77740"/>
    <w:rsid w:val="00EA042C"/>
    <w:rsid w:val="00EB3279"/>
    <w:rsid w:val="00EC5DDA"/>
    <w:rsid w:val="00EC7DE1"/>
    <w:rsid w:val="00EF3053"/>
    <w:rsid w:val="00F02F52"/>
    <w:rsid w:val="00F05B6A"/>
    <w:rsid w:val="00F25E88"/>
    <w:rsid w:val="00F6223F"/>
    <w:rsid w:val="00FB364C"/>
    <w:rsid w:val="00FC083D"/>
    <w:rsid w:val="00FF4C35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2E361"/>
  <w15:docId w15:val="{8431560C-2EE4-4B24-8E00-CE9CB824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25ED"/>
  </w:style>
  <w:style w:type="character" w:customStyle="1" w:styleId="a4">
    <w:name w:val="日付 (文字)"/>
    <w:basedOn w:val="a0"/>
    <w:link w:val="a3"/>
    <w:uiPriority w:val="99"/>
    <w:semiHidden/>
    <w:rsid w:val="006025ED"/>
  </w:style>
  <w:style w:type="paragraph" w:styleId="a5">
    <w:name w:val="Note Heading"/>
    <w:basedOn w:val="a"/>
    <w:next w:val="a"/>
    <w:link w:val="a6"/>
    <w:uiPriority w:val="99"/>
    <w:unhideWhenUsed/>
    <w:rsid w:val="00EA042C"/>
    <w:pPr>
      <w:jc w:val="center"/>
    </w:pPr>
  </w:style>
  <w:style w:type="character" w:customStyle="1" w:styleId="a6">
    <w:name w:val="記 (文字)"/>
    <w:basedOn w:val="a0"/>
    <w:link w:val="a5"/>
    <w:uiPriority w:val="99"/>
    <w:rsid w:val="00EA042C"/>
  </w:style>
  <w:style w:type="paragraph" w:styleId="a7">
    <w:name w:val="Closing"/>
    <w:basedOn w:val="a"/>
    <w:link w:val="a8"/>
    <w:uiPriority w:val="99"/>
    <w:unhideWhenUsed/>
    <w:rsid w:val="00EA042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042C"/>
  </w:style>
  <w:style w:type="paragraph" w:styleId="a9">
    <w:name w:val="List Paragraph"/>
    <w:basedOn w:val="a"/>
    <w:uiPriority w:val="34"/>
    <w:qFormat/>
    <w:rsid w:val="00EA042C"/>
    <w:pPr>
      <w:ind w:leftChars="400" w:left="840"/>
    </w:pPr>
  </w:style>
  <w:style w:type="table" w:styleId="aa">
    <w:name w:val="Table Grid"/>
    <w:basedOn w:val="a1"/>
    <w:uiPriority w:val="59"/>
    <w:rsid w:val="0013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3F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3FD1"/>
  </w:style>
  <w:style w:type="paragraph" w:styleId="ad">
    <w:name w:val="footer"/>
    <w:basedOn w:val="a"/>
    <w:link w:val="ae"/>
    <w:uiPriority w:val="99"/>
    <w:unhideWhenUsed/>
    <w:rsid w:val="00803F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3FD1"/>
  </w:style>
  <w:style w:type="paragraph" w:styleId="af">
    <w:name w:val="Balloon Text"/>
    <w:basedOn w:val="a"/>
    <w:link w:val="af0"/>
    <w:uiPriority w:val="99"/>
    <w:semiHidden/>
    <w:unhideWhenUsed/>
    <w:rsid w:val="004A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503C-574C-4984-A836-480DCDBF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田上 尚志</cp:lastModifiedBy>
  <cp:revision>2</cp:revision>
  <cp:lastPrinted>2015-05-31T07:58:00Z</cp:lastPrinted>
  <dcterms:created xsi:type="dcterms:W3CDTF">2024-05-16T14:05:00Z</dcterms:created>
  <dcterms:modified xsi:type="dcterms:W3CDTF">2024-05-16T14:05:00Z</dcterms:modified>
</cp:coreProperties>
</file>