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9686" w14:textId="13B7BFD3" w:rsidR="009429F5" w:rsidRPr="00D42652" w:rsidRDefault="00CA5263" w:rsidP="00CA5263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202</w:t>
      </w:r>
      <w:r w:rsidR="00676ACF">
        <w:rPr>
          <w:rFonts w:ascii="ＭＳ Ｐ明朝" w:eastAsia="ＭＳ Ｐ明朝" w:hAnsi="ＭＳ Ｐ明朝" w:hint="eastAsia"/>
          <w:sz w:val="22"/>
        </w:rPr>
        <w:t>4</w:t>
      </w:r>
      <w:r>
        <w:rPr>
          <w:rFonts w:ascii="ＭＳ Ｐ明朝" w:eastAsia="ＭＳ Ｐ明朝" w:hAnsi="ＭＳ Ｐ明朝"/>
          <w:sz w:val="22"/>
        </w:rPr>
        <w:t>年</w:t>
      </w:r>
      <w:r w:rsidR="00676ACF">
        <w:rPr>
          <w:rFonts w:ascii="ＭＳ Ｐ明朝" w:eastAsia="ＭＳ Ｐ明朝" w:hAnsi="ＭＳ Ｐ明朝" w:hint="eastAsia"/>
          <w:sz w:val="22"/>
        </w:rPr>
        <w:t>4</w:t>
      </w:r>
      <w:r>
        <w:rPr>
          <w:rFonts w:ascii="ＭＳ Ｐ明朝" w:eastAsia="ＭＳ Ｐ明朝" w:hAnsi="ＭＳ Ｐ明朝"/>
          <w:sz w:val="22"/>
        </w:rPr>
        <w:t>月</w:t>
      </w:r>
      <w:r w:rsidR="00676ACF">
        <w:rPr>
          <w:rFonts w:ascii="ＭＳ Ｐ明朝" w:eastAsia="ＭＳ Ｐ明朝" w:hAnsi="ＭＳ Ｐ明朝" w:hint="eastAsia"/>
          <w:sz w:val="22"/>
        </w:rPr>
        <w:t>吉</w:t>
      </w:r>
      <w:r>
        <w:rPr>
          <w:rFonts w:ascii="ＭＳ Ｐ明朝" w:eastAsia="ＭＳ Ｐ明朝" w:hAnsi="ＭＳ Ｐ明朝" w:hint="eastAsia"/>
          <w:sz w:val="22"/>
        </w:rPr>
        <w:t>日</w:t>
      </w:r>
    </w:p>
    <w:p w14:paraId="63094671" w14:textId="5EDF5084" w:rsidR="00DB37EB" w:rsidRPr="00D42652" w:rsidRDefault="00815C53" w:rsidP="00DB37EB">
      <w:pPr>
        <w:jc w:val="left"/>
        <w:rPr>
          <w:rFonts w:ascii="ＭＳ Ｐ明朝" w:eastAsia="ＭＳ Ｐ明朝" w:hAnsi="ＭＳ Ｐ明朝"/>
          <w:sz w:val="22"/>
        </w:rPr>
      </w:pPr>
      <w:r w:rsidRPr="00D42652">
        <w:rPr>
          <w:rFonts w:ascii="ＭＳ Ｐ明朝" w:eastAsia="ＭＳ Ｐ明朝" w:hAnsi="ＭＳ Ｐ明朝" w:hint="eastAsia"/>
          <w:sz w:val="22"/>
        </w:rPr>
        <w:t>国際ロータリー第</w:t>
      </w:r>
      <w:r w:rsidR="009131F7">
        <w:rPr>
          <w:rFonts w:ascii="ＭＳ Ｐ明朝" w:eastAsia="ＭＳ Ｐ明朝" w:hAnsi="ＭＳ Ｐ明朝" w:hint="eastAsia"/>
          <w:sz w:val="22"/>
        </w:rPr>
        <w:t>2690</w:t>
      </w:r>
      <w:r w:rsidRPr="00D42652">
        <w:rPr>
          <w:rFonts w:ascii="ＭＳ Ｐ明朝" w:eastAsia="ＭＳ Ｐ明朝" w:hAnsi="ＭＳ Ｐ明朝" w:hint="eastAsia"/>
          <w:sz w:val="22"/>
        </w:rPr>
        <w:t>地区</w:t>
      </w:r>
    </w:p>
    <w:p w14:paraId="63094672" w14:textId="55067879" w:rsidR="00BE42CA" w:rsidRPr="00D42652" w:rsidRDefault="00F21924" w:rsidP="00DB37E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ロータリークラブ会長　各位</w:t>
      </w:r>
    </w:p>
    <w:p w14:paraId="63094673" w14:textId="77777777" w:rsidR="00DB37EB" w:rsidRPr="00D42652" w:rsidRDefault="00DB37EB" w:rsidP="00676ACF">
      <w:pPr>
        <w:ind w:firstLineChars="2100" w:firstLine="4620"/>
        <w:jc w:val="left"/>
        <w:rPr>
          <w:rFonts w:ascii="ＭＳ Ｐ明朝" w:eastAsia="ＭＳ Ｐ明朝" w:hAnsi="ＭＳ Ｐ明朝"/>
          <w:sz w:val="22"/>
        </w:rPr>
      </w:pPr>
      <w:r w:rsidRPr="00D42652">
        <w:rPr>
          <w:rFonts w:ascii="ＭＳ Ｐ明朝" w:eastAsia="ＭＳ Ｐ明朝" w:hAnsi="ＭＳ Ｐ明朝" w:hint="eastAsia"/>
          <w:sz w:val="22"/>
        </w:rPr>
        <w:t>国際ロータリー第</w:t>
      </w:r>
      <w:r w:rsidR="00815C53" w:rsidRPr="00D42652">
        <w:rPr>
          <w:rFonts w:ascii="ＭＳ Ｐ明朝" w:eastAsia="ＭＳ Ｐ明朝" w:hAnsi="ＭＳ Ｐ明朝" w:hint="eastAsia"/>
          <w:sz w:val="22"/>
        </w:rPr>
        <w:t>２６９０</w:t>
      </w:r>
      <w:r w:rsidRPr="00D42652">
        <w:rPr>
          <w:rFonts w:ascii="ＭＳ Ｐ明朝" w:eastAsia="ＭＳ Ｐ明朝" w:hAnsi="ＭＳ Ｐ明朝" w:hint="eastAsia"/>
          <w:sz w:val="22"/>
        </w:rPr>
        <w:t>地区</w:t>
      </w:r>
    </w:p>
    <w:p w14:paraId="036AC39C" w14:textId="5AAFAA7A" w:rsidR="0014039C" w:rsidRDefault="00815C53" w:rsidP="00676ACF">
      <w:pPr>
        <w:ind w:rightChars="-67" w:right="-141" w:firstLineChars="2100" w:firstLine="4620"/>
        <w:jc w:val="left"/>
        <w:rPr>
          <w:rFonts w:ascii="ＭＳ Ｐ明朝" w:eastAsia="ＭＳ Ｐ明朝" w:hAnsi="ＭＳ Ｐ明朝"/>
          <w:sz w:val="22"/>
        </w:rPr>
      </w:pPr>
      <w:r w:rsidRPr="00D42652">
        <w:rPr>
          <w:rFonts w:ascii="ＭＳ Ｐ明朝" w:eastAsia="ＭＳ Ｐ明朝" w:hAnsi="ＭＳ Ｐ明朝" w:hint="eastAsia"/>
          <w:sz w:val="22"/>
        </w:rPr>
        <w:t>地区</w:t>
      </w:r>
      <w:r w:rsidR="00DB37EB" w:rsidRPr="00D42652">
        <w:rPr>
          <w:rFonts w:ascii="ＭＳ Ｐ明朝" w:eastAsia="ＭＳ Ｐ明朝" w:hAnsi="ＭＳ Ｐ明朝" w:hint="eastAsia"/>
          <w:sz w:val="22"/>
        </w:rPr>
        <w:t>ガバナー</w:t>
      </w:r>
      <w:r w:rsidR="00D42C9D" w:rsidRPr="00D42652">
        <w:rPr>
          <w:rFonts w:ascii="ＭＳ Ｐ明朝" w:eastAsia="ＭＳ Ｐ明朝" w:hAnsi="ＭＳ Ｐ明朝" w:hint="eastAsia"/>
          <w:sz w:val="22"/>
        </w:rPr>
        <w:t xml:space="preserve">　</w:t>
      </w:r>
      <w:r w:rsidR="002C1576" w:rsidRPr="00D42652">
        <w:rPr>
          <w:rFonts w:ascii="ＭＳ Ｐ明朝" w:eastAsia="ＭＳ Ｐ明朝" w:hAnsi="ＭＳ Ｐ明朝" w:hint="eastAsia"/>
          <w:sz w:val="22"/>
        </w:rPr>
        <w:t xml:space="preserve">         </w:t>
      </w:r>
      <w:r w:rsidR="00DC53BC" w:rsidRPr="00D42652">
        <w:rPr>
          <w:rFonts w:ascii="ＭＳ Ｐ明朝" w:eastAsia="ＭＳ Ｐ明朝" w:hAnsi="ＭＳ Ｐ明朝" w:hint="eastAsia"/>
          <w:sz w:val="22"/>
        </w:rPr>
        <w:t xml:space="preserve">  </w:t>
      </w:r>
      <w:r w:rsidR="00676ACF">
        <w:rPr>
          <w:rFonts w:ascii="ＭＳ Ｐ明朝" w:eastAsia="ＭＳ Ｐ明朝" w:hAnsi="ＭＳ Ｐ明朝" w:hint="eastAsia"/>
          <w:sz w:val="22"/>
        </w:rPr>
        <w:t xml:space="preserve">　　　</w:t>
      </w:r>
      <w:r w:rsidR="00CA5263">
        <w:rPr>
          <w:rFonts w:ascii="ＭＳ Ｐ明朝" w:eastAsia="ＭＳ Ｐ明朝" w:hAnsi="ＭＳ Ｐ明朝" w:hint="eastAsia"/>
          <w:sz w:val="22"/>
        </w:rPr>
        <w:t>石倉　貞昭</w:t>
      </w:r>
    </w:p>
    <w:p w14:paraId="63094675" w14:textId="0F0EB841" w:rsidR="00FF42F9" w:rsidRPr="00D42652" w:rsidRDefault="002C1576" w:rsidP="00676ACF">
      <w:pPr>
        <w:ind w:rightChars="-67" w:right="-141" w:firstLineChars="2100" w:firstLine="4620"/>
        <w:jc w:val="left"/>
        <w:rPr>
          <w:rFonts w:ascii="ＭＳ Ｐ明朝" w:eastAsia="ＭＳ Ｐ明朝" w:hAnsi="ＭＳ Ｐ明朝"/>
          <w:sz w:val="22"/>
        </w:rPr>
      </w:pPr>
      <w:r w:rsidRPr="00D42652">
        <w:rPr>
          <w:rFonts w:ascii="ＭＳ Ｐ明朝" w:eastAsia="ＭＳ Ｐ明朝" w:hAnsi="ＭＳ Ｐ明朝" w:hint="eastAsia"/>
          <w:sz w:val="22"/>
        </w:rPr>
        <w:t>地区</w:t>
      </w:r>
      <w:r w:rsidR="00676ACF">
        <w:rPr>
          <w:rFonts w:ascii="ＭＳ Ｐ明朝" w:eastAsia="ＭＳ Ｐ明朝" w:hAnsi="ＭＳ Ｐ明朝" w:hint="eastAsia"/>
          <w:sz w:val="22"/>
        </w:rPr>
        <w:t>青少年奉仕・RYLA</w:t>
      </w:r>
      <w:r w:rsidRPr="00D42652">
        <w:rPr>
          <w:rFonts w:ascii="ＭＳ Ｐ明朝" w:eastAsia="ＭＳ Ｐ明朝" w:hAnsi="ＭＳ Ｐ明朝" w:hint="eastAsia"/>
          <w:sz w:val="22"/>
        </w:rPr>
        <w:t xml:space="preserve">委員長  </w:t>
      </w:r>
      <w:r w:rsidR="00676ACF">
        <w:rPr>
          <w:rFonts w:ascii="ＭＳ Ｐ明朝" w:eastAsia="ＭＳ Ｐ明朝" w:hAnsi="ＭＳ Ｐ明朝" w:hint="eastAsia"/>
          <w:sz w:val="22"/>
        </w:rPr>
        <w:t>天野　正道</w:t>
      </w:r>
    </w:p>
    <w:p w14:paraId="74F64026" w14:textId="4334D7FC" w:rsidR="00E43086" w:rsidRPr="0062515C" w:rsidRDefault="00E43086" w:rsidP="00292B5C">
      <w:pPr>
        <w:jc w:val="center"/>
        <w:rPr>
          <w:rFonts w:ascii="ＭＳ Ｐ明朝" w:eastAsia="ＭＳ Ｐ明朝" w:hAnsi="ＭＳ Ｐ明朝"/>
          <w:sz w:val="22"/>
        </w:rPr>
      </w:pPr>
    </w:p>
    <w:p w14:paraId="5D4EC040" w14:textId="77777777" w:rsidR="008A3740" w:rsidRPr="00D42652" w:rsidRDefault="008A3740" w:rsidP="00292B5C">
      <w:pPr>
        <w:jc w:val="center"/>
        <w:rPr>
          <w:rFonts w:ascii="ＭＳ Ｐ明朝" w:eastAsia="ＭＳ Ｐ明朝" w:hAnsi="ＭＳ Ｐ明朝"/>
          <w:sz w:val="22"/>
        </w:rPr>
      </w:pPr>
    </w:p>
    <w:p w14:paraId="77F3FB3B" w14:textId="7ABCAE5C" w:rsidR="0027695B" w:rsidRPr="0092490F" w:rsidRDefault="00676ACF" w:rsidP="00676ACF">
      <w:pPr>
        <w:tabs>
          <w:tab w:val="center" w:pos="4365"/>
          <w:tab w:val="left" w:pos="6990"/>
        </w:tabs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 w:rsidR="00292B5C" w:rsidRPr="00115B54">
        <w:rPr>
          <w:rFonts w:ascii="ＭＳ Ｐ明朝" w:eastAsia="ＭＳ Ｐ明朝" w:hAnsi="ＭＳ Ｐ明朝" w:hint="eastAsia"/>
          <w:sz w:val="24"/>
          <w:szCs w:val="24"/>
        </w:rPr>
        <w:t>国際ロータリー第2690地区</w:t>
      </w:r>
      <w:r>
        <w:rPr>
          <w:rFonts w:ascii="ＭＳ Ｐ明朝" w:eastAsia="ＭＳ Ｐ明朝" w:hAnsi="ＭＳ Ｐ明朝"/>
          <w:sz w:val="24"/>
          <w:szCs w:val="24"/>
        </w:rPr>
        <w:tab/>
      </w:r>
    </w:p>
    <w:p w14:paraId="63094677" w14:textId="2E23E552" w:rsidR="00DB37EB" w:rsidRPr="0092490F" w:rsidRDefault="0027695B" w:rsidP="008748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2490F">
        <w:rPr>
          <w:rFonts w:ascii="ＭＳ Ｐ明朝" w:eastAsia="ＭＳ Ｐ明朝" w:hAnsi="ＭＳ Ｐ明朝" w:hint="eastAsia"/>
          <w:sz w:val="24"/>
          <w:szCs w:val="24"/>
        </w:rPr>
        <w:t>ロータリー</w:t>
      </w:r>
      <w:r w:rsidR="00676ACF">
        <w:rPr>
          <w:rFonts w:ascii="ＭＳ Ｐ明朝" w:eastAsia="ＭＳ Ｐ明朝" w:hAnsi="ＭＳ Ｐ明朝" w:hint="eastAsia"/>
          <w:sz w:val="24"/>
          <w:szCs w:val="24"/>
        </w:rPr>
        <w:t>青少年指導者養成プログラム・RYLAセミナー</w:t>
      </w:r>
      <w:r w:rsidR="00AA77CA" w:rsidRPr="0092490F">
        <w:rPr>
          <w:rFonts w:ascii="ＭＳ Ｐ明朝" w:eastAsia="ＭＳ Ｐ明朝" w:hAnsi="ＭＳ Ｐ明朝" w:hint="eastAsia"/>
          <w:sz w:val="24"/>
          <w:szCs w:val="24"/>
        </w:rPr>
        <w:t>の</w:t>
      </w:r>
      <w:r w:rsidR="00BE42CA" w:rsidRPr="0092490F">
        <w:rPr>
          <w:rFonts w:ascii="ＭＳ Ｐ明朝" w:eastAsia="ＭＳ Ｐ明朝" w:hAnsi="ＭＳ Ｐ明朝" w:hint="eastAsia"/>
          <w:sz w:val="24"/>
          <w:szCs w:val="24"/>
        </w:rPr>
        <w:t>ご案内</w:t>
      </w:r>
    </w:p>
    <w:p w14:paraId="3C2F6E43" w14:textId="77777777" w:rsidR="00CD593C" w:rsidRPr="00AA77CA" w:rsidRDefault="00CD593C" w:rsidP="00DB37EB">
      <w:pPr>
        <w:jc w:val="center"/>
        <w:rPr>
          <w:rFonts w:ascii="ＭＳ Ｐ明朝" w:eastAsia="ＭＳ Ｐ明朝" w:hAnsi="ＭＳ Ｐ明朝"/>
          <w:sz w:val="22"/>
        </w:rPr>
      </w:pPr>
    </w:p>
    <w:p w14:paraId="63094679" w14:textId="30CF02D7" w:rsidR="00EC2943" w:rsidRPr="00D42652" w:rsidRDefault="00DB37EB" w:rsidP="00DC53BC">
      <w:pPr>
        <w:pStyle w:val="a3"/>
        <w:ind w:leftChars="-135" w:left="-282" w:rightChars="-68" w:right="-143" w:hanging="1"/>
        <w:rPr>
          <w:rFonts w:ascii="ＭＳ Ｐ明朝" w:eastAsia="ＭＳ Ｐ明朝" w:hAnsi="ＭＳ Ｐ明朝"/>
          <w:sz w:val="22"/>
        </w:rPr>
      </w:pPr>
      <w:r w:rsidRPr="00D42652">
        <w:rPr>
          <w:rFonts w:ascii="ＭＳ Ｐ明朝" w:eastAsia="ＭＳ Ｐ明朝" w:hAnsi="ＭＳ Ｐ明朝" w:hint="eastAsia"/>
          <w:sz w:val="22"/>
        </w:rPr>
        <w:t xml:space="preserve">拝啓　</w:t>
      </w:r>
      <w:r w:rsidR="00115B54">
        <w:rPr>
          <w:rFonts w:ascii="ＭＳ Ｐ明朝" w:eastAsia="ＭＳ Ｐ明朝" w:hAnsi="ＭＳ Ｐ明朝" w:hint="eastAsia"/>
          <w:sz w:val="22"/>
        </w:rPr>
        <w:t>時下</w:t>
      </w:r>
      <w:r w:rsidRPr="00D42652">
        <w:rPr>
          <w:rFonts w:ascii="ＭＳ Ｐ明朝" w:eastAsia="ＭＳ Ｐ明朝" w:hAnsi="ＭＳ Ｐ明朝" w:hint="eastAsia"/>
          <w:sz w:val="22"/>
        </w:rPr>
        <w:t>ますますご</w:t>
      </w:r>
      <w:r w:rsidR="0054486F" w:rsidRPr="00D42652">
        <w:rPr>
          <w:rFonts w:ascii="ＭＳ Ｐ明朝" w:eastAsia="ＭＳ Ｐ明朝" w:hAnsi="ＭＳ Ｐ明朝" w:hint="eastAsia"/>
          <w:sz w:val="22"/>
        </w:rPr>
        <w:t>健勝</w:t>
      </w:r>
      <w:r w:rsidRPr="00D42652">
        <w:rPr>
          <w:rFonts w:ascii="ＭＳ Ｐ明朝" w:eastAsia="ＭＳ Ｐ明朝" w:hAnsi="ＭＳ Ｐ明朝" w:hint="eastAsia"/>
          <w:sz w:val="22"/>
        </w:rPr>
        <w:t>のこととお慶び申し上げます。</w:t>
      </w:r>
      <w:r w:rsidR="00EC2943" w:rsidRPr="00D42652">
        <w:rPr>
          <w:rFonts w:ascii="ＭＳ Ｐ明朝" w:eastAsia="ＭＳ Ｐ明朝" w:hAnsi="ＭＳ Ｐ明朝" w:hint="eastAsia"/>
          <w:sz w:val="22"/>
        </w:rPr>
        <w:t>平素は、</w:t>
      </w:r>
      <w:r w:rsidR="00292B5C" w:rsidRPr="00D42652">
        <w:rPr>
          <w:rFonts w:ascii="ＭＳ Ｐ明朝" w:eastAsia="ＭＳ Ｐ明朝" w:hAnsi="ＭＳ Ｐ明朝" w:hint="eastAsia"/>
          <w:sz w:val="22"/>
        </w:rPr>
        <w:t>地区</w:t>
      </w:r>
      <w:r w:rsidR="00676ACF">
        <w:rPr>
          <w:rFonts w:ascii="ＭＳ Ｐ明朝" w:eastAsia="ＭＳ Ｐ明朝" w:hAnsi="ＭＳ Ｐ明朝" w:hint="eastAsia"/>
          <w:sz w:val="22"/>
        </w:rPr>
        <w:t>運営</w:t>
      </w:r>
      <w:r w:rsidR="00292B5C" w:rsidRPr="00D42652">
        <w:rPr>
          <w:rFonts w:ascii="ＭＳ Ｐ明朝" w:eastAsia="ＭＳ Ｐ明朝" w:hAnsi="ＭＳ Ｐ明朝" w:hint="eastAsia"/>
          <w:sz w:val="22"/>
        </w:rPr>
        <w:t>に格別の</w:t>
      </w:r>
      <w:r w:rsidR="00D42C9D" w:rsidRPr="00D42652">
        <w:rPr>
          <w:rFonts w:ascii="ＭＳ Ｐ明朝" w:eastAsia="ＭＳ Ｐ明朝" w:hAnsi="ＭＳ Ｐ明朝" w:hint="eastAsia"/>
          <w:sz w:val="22"/>
        </w:rPr>
        <w:t>ご高配を賜り、厚く</w:t>
      </w:r>
      <w:r w:rsidR="002022C0">
        <w:rPr>
          <w:rFonts w:ascii="ＭＳ Ｐ明朝" w:eastAsia="ＭＳ Ｐ明朝" w:hAnsi="ＭＳ Ｐ明朝" w:hint="eastAsia"/>
          <w:sz w:val="22"/>
        </w:rPr>
        <w:t>お</w:t>
      </w:r>
      <w:r w:rsidR="00D42C9D" w:rsidRPr="00D42652">
        <w:rPr>
          <w:rFonts w:ascii="ＭＳ Ｐ明朝" w:eastAsia="ＭＳ Ｐ明朝" w:hAnsi="ＭＳ Ｐ明朝" w:hint="eastAsia"/>
          <w:sz w:val="22"/>
        </w:rPr>
        <w:t>礼申し上げます</w:t>
      </w:r>
      <w:r w:rsidR="00EC2943" w:rsidRPr="00D42652">
        <w:rPr>
          <w:rFonts w:ascii="ＭＳ Ｐ明朝" w:eastAsia="ＭＳ Ｐ明朝" w:hAnsi="ＭＳ Ｐ明朝" w:hint="eastAsia"/>
          <w:sz w:val="22"/>
        </w:rPr>
        <w:t>。</w:t>
      </w:r>
    </w:p>
    <w:p w14:paraId="3111BE87" w14:textId="14AE7687" w:rsidR="00C16D61" w:rsidRPr="00D42652" w:rsidRDefault="00EC2943" w:rsidP="00B46B96">
      <w:pPr>
        <w:ind w:leftChars="-135" w:left="-283" w:rightChars="-68" w:right="-143" w:firstLineChars="118" w:firstLine="260"/>
        <w:rPr>
          <w:rFonts w:ascii="ＭＳ Ｐ明朝" w:eastAsia="ＭＳ Ｐ明朝" w:hAnsi="ＭＳ Ｐ明朝"/>
          <w:sz w:val="22"/>
        </w:rPr>
      </w:pPr>
      <w:r w:rsidRPr="00D42652">
        <w:rPr>
          <w:rFonts w:ascii="ＭＳ Ｐ明朝" w:eastAsia="ＭＳ Ｐ明朝" w:hAnsi="ＭＳ Ｐ明朝" w:hint="eastAsia"/>
          <w:sz w:val="22"/>
        </w:rPr>
        <w:t>さて、</w:t>
      </w:r>
      <w:r w:rsidR="00CD1353">
        <w:rPr>
          <w:rFonts w:ascii="ＭＳ Ｐ明朝" w:eastAsia="ＭＳ Ｐ明朝" w:hAnsi="ＭＳ Ｐ明朝" w:hint="eastAsia"/>
          <w:sz w:val="22"/>
        </w:rPr>
        <w:t>ロータリー青少年指導者養成プログラム・RYLA</w:t>
      </w:r>
      <w:r w:rsidR="00106D1F">
        <w:rPr>
          <w:rFonts w:ascii="ＭＳ Ｐ明朝" w:eastAsia="ＭＳ Ｐ明朝" w:hAnsi="ＭＳ Ｐ明朝" w:hint="eastAsia"/>
          <w:sz w:val="22"/>
        </w:rPr>
        <w:t>は奉仕活動を行う青少年リーダーの養成を目的として活動を続けておりますが、</w:t>
      </w:r>
      <w:r w:rsidR="00CD1353">
        <w:rPr>
          <w:rFonts w:ascii="ＭＳ Ｐ明朝" w:eastAsia="ＭＳ Ｐ明朝" w:hAnsi="ＭＳ Ｐ明朝" w:hint="eastAsia"/>
          <w:sz w:val="22"/>
        </w:rPr>
        <w:t>当地区におきましても会員並びに青少年の皆様に、本活動へのご理解を深め</w:t>
      </w:r>
      <w:r w:rsidR="00E94D50">
        <w:rPr>
          <w:rFonts w:ascii="ＭＳ Ｐ明朝" w:eastAsia="ＭＳ Ｐ明朝" w:hAnsi="ＭＳ Ｐ明朝" w:hint="eastAsia"/>
          <w:sz w:val="22"/>
        </w:rPr>
        <w:t>、</w:t>
      </w:r>
      <w:r w:rsidR="00292B5C" w:rsidRPr="00D42652">
        <w:rPr>
          <w:rFonts w:ascii="ＭＳ Ｐ明朝" w:eastAsia="ＭＳ Ｐ明朝" w:hAnsi="ＭＳ Ｐ明朝" w:hint="eastAsia"/>
          <w:sz w:val="22"/>
        </w:rPr>
        <w:t>今後の活動にお役立ていただ</w:t>
      </w:r>
      <w:r w:rsidR="009F24AC">
        <w:rPr>
          <w:rFonts w:ascii="ＭＳ Ｐ明朝" w:eastAsia="ＭＳ Ｐ明朝" w:hAnsi="ＭＳ Ｐ明朝" w:hint="eastAsia"/>
          <w:sz w:val="22"/>
        </w:rPr>
        <w:t>くために</w:t>
      </w:r>
      <w:r w:rsidR="00292B5C" w:rsidRPr="00D42652">
        <w:rPr>
          <w:rFonts w:ascii="ＭＳ Ｐ明朝" w:eastAsia="ＭＳ Ｐ明朝" w:hAnsi="ＭＳ Ｐ明朝" w:hint="eastAsia"/>
          <w:sz w:val="22"/>
        </w:rPr>
        <w:t>、</w:t>
      </w:r>
      <w:r w:rsidR="008748FA" w:rsidRPr="00D42652">
        <w:rPr>
          <w:rFonts w:ascii="ＭＳ Ｐ明朝" w:eastAsia="ＭＳ Ｐ明朝" w:hAnsi="ＭＳ Ｐ明朝" w:hint="eastAsia"/>
          <w:sz w:val="22"/>
        </w:rPr>
        <w:t>標記の</w:t>
      </w:r>
      <w:r w:rsidR="00CD1353">
        <w:rPr>
          <w:rFonts w:ascii="ＭＳ Ｐ明朝" w:eastAsia="ＭＳ Ｐ明朝" w:hAnsi="ＭＳ Ｐ明朝" w:hint="eastAsia"/>
          <w:sz w:val="22"/>
        </w:rPr>
        <w:t>セミナー</w:t>
      </w:r>
      <w:r w:rsidR="008748FA" w:rsidRPr="00D42652">
        <w:rPr>
          <w:rFonts w:ascii="ＭＳ Ｐ明朝" w:eastAsia="ＭＳ Ｐ明朝" w:hAnsi="ＭＳ Ｐ明朝" w:hint="eastAsia"/>
          <w:sz w:val="22"/>
        </w:rPr>
        <w:t>を開催</w:t>
      </w:r>
      <w:r w:rsidR="00234911" w:rsidRPr="00D42652">
        <w:rPr>
          <w:rFonts w:ascii="ＭＳ Ｐ明朝" w:eastAsia="ＭＳ Ｐ明朝" w:hAnsi="ＭＳ Ｐ明朝" w:hint="eastAsia"/>
          <w:sz w:val="22"/>
        </w:rPr>
        <w:t>させて</w:t>
      </w:r>
      <w:r w:rsidR="008748FA" w:rsidRPr="00D42652">
        <w:rPr>
          <w:rFonts w:ascii="ＭＳ Ｐ明朝" w:eastAsia="ＭＳ Ｐ明朝" w:hAnsi="ＭＳ Ｐ明朝" w:hint="eastAsia"/>
          <w:sz w:val="22"/>
        </w:rPr>
        <w:t>いた</w:t>
      </w:r>
      <w:r w:rsidR="00292B5C" w:rsidRPr="00D42652">
        <w:rPr>
          <w:rFonts w:ascii="ＭＳ Ｐ明朝" w:eastAsia="ＭＳ Ｐ明朝" w:hAnsi="ＭＳ Ｐ明朝" w:hint="eastAsia"/>
          <w:sz w:val="22"/>
        </w:rPr>
        <w:t>だきます</w:t>
      </w:r>
      <w:r w:rsidR="008748FA" w:rsidRPr="00D42652">
        <w:rPr>
          <w:rFonts w:ascii="ＭＳ Ｐ明朝" w:eastAsia="ＭＳ Ｐ明朝" w:hAnsi="ＭＳ Ｐ明朝" w:hint="eastAsia"/>
          <w:sz w:val="22"/>
        </w:rPr>
        <w:t>。</w:t>
      </w:r>
    </w:p>
    <w:p w14:paraId="012D8F63" w14:textId="27E5F700" w:rsidR="00A556D7" w:rsidRDefault="00CD1353" w:rsidP="00863F52">
      <w:pPr>
        <w:ind w:leftChars="-135" w:left="-283" w:rightChars="-68" w:right="-143" w:firstLineChars="118" w:firstLine="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会長はじめ会員の皆様に</w:t>
      </w:r>
      <w:r w:rsidR="00CC1DF1">
        <w:rPr>
          <w:rFonts w:ascii="ＭＳ Ｐ明朝" w:eastAsia="ＭＳ Ｐ明朝" w:hAnsi="ＭＳ Ｐ明朝" w:hint="eastAsia"/>
          <w:sz w:val="22"/>
        </w:rPr>
        <w:t>は</w:t>
      </w:r>
      <w:r w:rsidR="00A556D7">
        <w:rPr>
          <w:rFonts w:ascii="ＭＳ Ｐ明朝" w:eastAsia="ＭＳ Ｐ明朝" w:hAnsi="ＭＳ Ｐ明朝" w:hint="eastAsia"/>
          <w:sz w:val="22"/>
        </w:rPr>
        <w:t>、ご多忙の</w:t>
      </w:r>
      <w:r w:rsidR="00CC1DF1">
        <w:rPr>
          <w:rFonts w:ascii="ＭＳ Ｐ明朝" w:eastAsia="ＭＳ Ｐ明朝" w:hAnsi="ＭＳ Ｐ明朝" w:hint="eastAsia"/>
          <w:sz w:val="22"/>
        </w:rPr>
        <w:t>事</w:t>
      </w:r>
      <w:r w:rsidR="00A556D7">
        <w:rPr>
          <w:rFonts w:ascii="ＭＳ Ｐ明朝" w:eastAsia="ＭＳ Ｐ明朝" w:hAnsi="ＭＳ Ｐ明朝" w:hint="eastAsia"/>
          <w:sz w:val="22"/>
        </w:rPr>
        <w:t>と存じますが、</w:t>
      </w:r>
      <w:r>
        <w:rPr>
          <w:rFonts w:ascii="ＭＳ Ｐ明朝" w:eastAsia="ＭＳ Ｐ明朝" w:hAnsi="ＭＳ Ｐ明朝" w:hint="eastAsia"/>
          <w:sz w:val="22"/>
        </w:rPr>
        <w:t>RYLAの趣旨をご理解いただき、</w:t>
      </w:r>
      <w:r w:rsidR="00CC1DF1">
        <w:rPr>
          <w:rFonts w:ascii="ＭＳ Ｐ明朝" w:eastAsia="ＭＳ Ｐ明朝" w:hAnsi="ＭＳ Ｐ明朝" w:hint="eastAsia"/>
          <w:sz w:val="22"/>
        </w:rPr>
        <w:t>お声がけいただきまして、</w:t>
      </w:r>
      <w:r>
        <w:rPr>
          <w:rFonts w:ascii="ＭＳ Ｐ明朝" w:eastAsia="ＭＳ Ｐ明朝" w:hAnsi="ＭＳ Ｐ明朝" w:hint="eastAsia"/>
          <w:sz w:val="22"/>
        </w:rPr>
        <w:t>一人でも多くの</w:t>
      </w:r>
      <w:r w:rsidR="00CC1DF1">
        <w:rPr>
          <w:rFonts w:ascii="ＭＳ Ｐ明朝" w:eastAsia="ＭＳ Ｐ明朝" w:hAnsi="ＭＳ Ｐ明朝" w:hint="eastAsia"/>
          <w:sz w:val="22"/>
        </w:rPr>
        <w:t>皆様</w:t>
      </w:r>
      <w:r>
        <w:rPr>
          <w:rFonts w:ascii="ＭＳ Ｐ明朝" w:eastAsia="ＭＳ Ｐ明朝" w:hAnsi="ＭＳ Ｐ明朝" w:hint="eastAsia"/>
          <w:sz w:val="22"/>
        </w:rPr>
        <w:t>にご参加</w:t>
      </w:r>
      <w:r w:rsidR="00CC1DF1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賜ります様</w:t>
      </w:r>
      <w:r w:rsidR="00A556D7">
        <w:rPr>
          <w:rFonts w:ascii="ＭＳ Ｐ明朝" w:eastAsia="ＭＳ Ｐ明朝" w:hAnsi="ＭＳ Ｐ明朝" w:hint="eastAsia"/>
          <w:sz w:val="22"/>
        </w:rPr>
        <w:t>お願い申し上げます。</w:t>
      </w:r>
    </w:p>
    <w:p w14:paraId="6309467C" w14:textId="303CDD3C" w:rsidR="00D42C9D" w:rsidRPr="00D42652" w:rsidRDefault="00D42C9D" w:rsidP="00B46B96">
      <w:pPr>
        <w:ind w:leftChars="-135" w:left="-283" w:rightChars="-68" w:right="-143" w:firstLineChars="118" w:firstLine="260"/>
        <w:rPr>
          <w:rFonts w:ascii="ＭＳ Ｐ明朝" w:eastAsia="ＭＳ Ｐ明朝" w:hAnsi="ＭＳ Ｐ明朝"/>
          <w:sz w:val="22"/>
        </w:rPr>
      </w:pPr>
      <w:r w:rsidRPr="00D42652">
        <w:rPr>
          <w:rFonts w:ascii="ＭＳ Ｐ明朝" w:eastAsia="ＭＳ Ｐ明朝" w:hAnsi="ＭＳ Ｐ明朝" w:hint="eastAsia"/>
          <w:sz w:val="22"/>
        </w:rPr>
        <w:t>まずは、</w:t>
      </w:r>
      <w:r w:rsidR="008C1ECC" w:rsidRPr="00D42652">
        <w:rPr>
          <w:rFonts w:ascii="ＭＳ Ｐ明朝" w:eastAsia="ＭＳ Ｐ明朝" w:hAnsi="ＭＳ Ｐ明朝" w:hint="eastAsia"/>
          <w:sz w:val="22"/>
        </w:rPr>
        <w:t>ご案内まで。</w:t>
      </w:r>
    </w:p>
    <w:p w14:paraId="1C1F7BC5" w14:textId="7EDBE498" w:rsidR="0070029D" w:rsidRPr="00FC7386" w:rsidRDefault="00DB37EB" w:rsidP="0070029D">
      <w:pPr>
        <w:pStyle w:val="a5"/>
        <w:rPr>
          <w:rFonts w:ascii="ＭＳ Ｐ明朝" w:eastAsia="ＭＳ Ｐ明朝" w:hAnsi="ＭＳ Ｐ明朝"/>
          <w:sz w:val="22"/>
          <w:szCs w:val="21"/>
        </w:rPr>
      </w:pPr>
      <w:r w:rsidRPr="00FC7386">
        <w:rPr>
          <w:rFonts w:ascii="ＭＳ Ｐ明朝" w:eastAsia="ＭＳ Ｐ明朝" w:hAnsi="ＭＳ Ｐ明朝" w:hint="eastAsia"/>
          <w:sz w:val="22"/>
          <w:szCs w:val="21"/>
        </w:rPr>
        <w:t>敬</w:t>
      </w:r>
      <w:r w:rsidR="00411E50" w:rsidRPr="00FC7386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Pr="00FC7386">
        <w:rPr>
          <w:rFonts w:ascii="ＭＳ Ｐ明朝" w:eastAsia="ＭＳ Ｐ明朝" w:hAnsi="ＭＳ Ｐ明朝" w:hint="eastAsia"/>
          <w:sz w:val="22"/>
          <w:szCs w:val="21"/>
        </w:rPr>
        <w:t>具</w:t>
      </w:r>
    </w:p>
    <w:p w14:paraId="6309467E" w14:textId="42D5B8CD" w:rsidR="00EC2943" w:rsidRPr="00D42652" w:rsidRDefault="00EC2943" w:rsidP="0070029D">
      <w:pPr>
        <w:jc w:val="center"/>
        <w:rPr>
          <w:rFonts w:ascii="ＭＳ Ｐ明朝" w:eastAsia="ＭＳ Ｐ明朝" w:hAnsi="ＭＳ Ｐ明朝"/>
          <w:sz w:val="22"/>
        </w:rPr>
      </w:pPr>
      <w:r w:rsidRPr="00D42652">
        <w:rPr>
          <w:rFonts w:ascii="ＭＳ Ｐ明朝" w:eastAsia="ＭＳ Ｐ明朝" w:hAnsi="ＭＳ Ｐ明朝" w:hint="eastAsia"/>
          <w:sz w:val="22"/>
        </w:rPr>
        <w:t>記</w:t>
      </w:r>
    </w:p>
    <w:p w14:paraId="45F8AAED" w14:textId="77777777" w:rsidR="00562509" w:rsidRPr="00D42652" w:rsidRDefault="00562509" w:rsidP="00562509">
      <w:pPr>
        <w:rPr>
          <w:rFonts w:ascii="ＭＳ Ｐ明朝" w:eastAsia="ＭＳ Ｐ明朝" w:hAnsi="ＭＳ Ｐ明朝"/>
          <w:sz w:val="22"/>
        </w:rPr>
      </w:pPr>
    </w:p>
    <w:tbl>
      <w:tblPr>
        <w:tblStyle w:val="a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513"/>
      </w:tblGrid>
      <w:tr w:rsidR="00D42C9D" w:rsidRPr="00D42652" w14:paraId="63094684" w14:textId="77777777" w:rsidTr="00F21924">
        <w:trPr>
          <w:trHeight w:val="344"/>
        </w:trPr>
        <w:tc>
          <w:tcPr>
            <w:tcW w:w="1526" w:type="dxa"/>
          </w:tcPr>
          <w:p w14:paraId="63094680" w14:textId="77777777" w:rsidR="00D42C9D" w:rsidRPr="00D42652" w:rsidRDefault="00D42C9D" w:rsidP="00D42C9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42652">
              <w:rPr>
                <w:rFonts w:ascii="ＭＳ Ｐ明朝" w:eastAsia="ＭＳ Ｐ明朝" w:hAnsi="ＭＳ Ｐ明朝" w:hint="eastAsia"/>
                <w:sz w:val="22"/>
              </w:rPr>
              <w:t xml:space="preserve">日時　</w:t>
            </w:r>
          </w:p>
        </w:tc>
        <w:tc>
          <w:tcPr>
            <w:tcW w:w="7513" w:type="dxa"/>
          </w:tcPr>
          <w:p w14:paraId="63094683" w14:textId="765EEE63" w:rsidR="001B064D" w:rsidRPr="00D42652" w:rsidRDefault="00D30753" w:rsidP="00E43086">
            <w:pPr>
              <w:spacing w:line="276" w:lineRule="auto"/>
              <w:ind w:firstLineChars="73" w:firstLine="161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556D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202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4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6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月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1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日（日）　1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0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：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0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0-1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6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：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4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0　（受付：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09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：</w:t>
            </w:r>
            <w:r w:rsidR="00CD135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3</w:t>
            </w:r>
            <w:r w:rsidRPr="00AA77C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0）</w:t>
            </w:r>
          </w:p>
        </w:tc>
      </w:tr>
      <w:tr w:rsidR="009F1F51" w:rsidRPr="00D42652" w14:paraId="63094688" w14:textId="77777777" w:rsidTr="00F21924">
        <w:trPr>
          <w:trHeight w:val="998"/>
        </w:trPr>
        <w:tc>
          <w:tcPr>
            <w:tcW w:w="1526" w:type="dxa"/>
            <w:shd w:val="clear" w:color="auto" w:fill="auto"/>
          </w:tcPr>
          <w:p w14:paraId="63094685" w14:textId="77777777" w:rsidR="009F1F51" w:rsidRPr="00D30753" w:rsidRDefault="009F1F51" w:rsidP="00D42C9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D3075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会場</w:t>
            </w:r>
          </w:p>
        </w:tc>
        <w:tc>
          <w:tcPr>
            <w:tcW w:w="7513" w:type="dxa"/>
            <w:shd w:val="clear" w:color="auto" w:fill="auto"/>
          </w:tcPr>
          <w:p w14:paraId="21D05B46" w14:textId="47F94C3F" w:rsidR="00863DC4" w:rsidRPr="00D30753" w:rsidRDefault="00D30753" w:rsidP="00D30753">
            <w:pPr>
              <w:ind w:firstLineChars="80" w:firstLine="176"/>
              <w:rPr>
                <w:rFonts w:ascii="ＭＳ Ｐ明朝" w:eastAsia="ＭＳ Ｐ明朝" w:hAnsi="ＭＳ Ｐ明朝" w:cs="Arial"/>
                <w:color w:val="000000" w:themeColor="text1"/>
                <w:sz w:val="22"/>
              </w:rPr>
            </w:pPr>
            <w:r w:rsidRPr="00D30753">
              <w:rPr>
                <w:rFonts w:ascii="ＭＳ Ｐ明朝" w:eastAsia="ＭＳ Ｐ明朝" w:hAnsi="ＭＳ Ｐ明朝" w:cs="Arial" w:hint="eastAsia"/>
                <w:color w:val="000000" w:themeColor="text1"/>
                <w:sz w:val="22"/>
              </w:rPr>
              <w:t>松江テルサ</w:t>
            </w:r>
            <w:r w:rsidR="00A556D7">
              <w:rPr>
                <w:rFonts w:ascii="ＭＳ Ｐ明朝" w:eastAsia="ＭＳ Ｐ明朝" w:hAnsi="ＭＳ Ｐ明朝" w:cs="Arial" w:hint="eastAsia"/>
                <w:color w:val="000000" w:themeColor="text1"/>
                <w:sz w:val="22"/>
              </w:rPr>
              <w:t xml:space="preserve">　</w:t>
            </w:r>
            <w:r w:rsidR="00CD1353">
              <w:rPr>
                <w:rFonts w:ascii="ＭＳ Ｐ明朝" w:eastAsia="ＭＳ Ｐ明朝" w:hAnsi="ＭＳ Ｐ明朝" w:cs="Arial" w:hint="eastAsia"/>
                <w:color w:val="000000" w:themeColor="text1"/>
                <w:sz w:val="22"/>
              </w:rPr>
              <w:t>4</w:t>
            </w:r>
            <w:r w:rsidR="00A556D7">
              <w:rPr>
                <w:rFonts w:ascii="ＭＳ Ｐ明朝" w:eastAsia="ＭＳ Ｐ明朝" w:hAnsi="ＭＳ Ｐ明朝" w:cs="Arial" w:hint="eastAsia"/>
                <w:color w:val="000000" w:themeColor="text1"/>
                <w:sz w:val="22"/>
              </w:rPr>
              <w:t xml:space="preserve">階　</w:t>
            </w:r>
            <w:r w:rsidR="00CD1353">
              <w:rPr>
                <w:rFonts w:ascii="ＭＳ Ｐ明朝" w:eastAsia="ＭＳ Ｐ明朝" w:hAnsi="ＭＳ Ｐ明朝" w:cs="Arial" w:hint="eastAsia"/>
                <w:color w:val="000000" w:themeColor="text1"/>
                <w:sz w:val="22"/>
              </w:rPr>
              <w:t>中会議室</w:t>
            </w:r>
          </w:p>
          <w:p w14:paraId="6FC6571B" w14:textId="4E70ADA3" w:rsidR="00D30753" w:rsidRPr="00D30753" w:rsidRDefault="00D30753" w:rsidP="00D30753">
            <w:pPr>
              <w:ind w:firstLineChars="80" w:firstLine="176"/>
              <w:rPr>
                <w:rFonts w:ascii="ＭＳ Ｐ明朝" w:eastAsia="ＭＳ Ｐ明朝" w:hAnsi="ＭＳ Ｐ明朝" w:cs="Helvetica"/>
                <w:color w:val="000000" w:themeColor="text1"/>
                <w:sz w:val="22"/>
              </w:rPr>
            </w:pPr>
            <w:r w:rsidRPr="00D30753">
              <w:rPr>
                <w:rFonts w:ascii="ＭＳ Ｐ明朝" w:eastAsia="ＭＳ Ｐ明朝" w:hAnsi="ＭＳ Ｐ明朝" w:cs="Helvetica"/>
                <w:color w:val="000000" w:themeColor="text1"/>
                <w:sz w:val="22"/>
              </w:rPr>
              <w:t>〒690-0003 松江市朝日町478-18（JR松江駅前）</w:t>
            </w:r>
          </w:p>
          <w:p w14:paraId="63094687" w14:textId="022D09A4" w:rsidR="00D30753" w:rsidRPr="00D30753" w:rsidRDefault="00D30753" w:rsidP="00D30753">
            <w:pPr>
              <w:ind w:firstLineChars="80" w:firstLine="176"/>
              <w:rPr>
                <w:rFonts w:ascii="ＭＳ Ｐ明朝" w:eastAsia="ＭＳ Ｐ明朝" w:hAnsi="ＭＳ Ｐ明朝" w:cs="Arial"/>
                <w:color w:val="000000" w:themeColor="text1"/>
                <w:sz w:val="22"/>
              </w:rPr>
            </w:pPr>
            <w:r w:rsidRPr="00D30753">
              <w:rPr>
                <w:rFonts w:ascii="ＭＳ Ｐ明朝" w:eastAsia="ＭＳ Ｐ明朝" w:hAnsi="ＭＳ Ｐ明朝" w:cs="Helvetica"/>
                <w:color w:val="000000" w:themeColor="text1"/>
                <w:sz w:val="22"/>
              </w:rPr>
              <w:t>TEL</w:t>
            </w:r>
            <w:r>
              <w:rPr>
                <w:rFonts w:ascii="ＭＳ Ｐ明朝" w:eastAsia="ＭＳ Ｐ明朝" w:hAnsi="ＭＳ Ｐ明朝" w:cs="Helvetica" w:hint="eastAsia"/>
                <w:color w:val="000000" w:themeColor="text1"/>
                <w:sz w:val="22"/>
              </w:rPr>
              <w:t>：</w:t>
            </w:r>
            <w:hyperlink r:id="rId8" w:history="1">
              <w:r w:rsidRPr="00D30753">
                <w:rPr>
                  <w:rFonts w:ascii="ＭＳ Ｐ明朝" w:eastAsia="ＭＳ Ｐ明朝" w:hAnsi="ＭＳ Ｐ明朝" w:cs="Helvetica"/>
                  <w:color w:val="000000" w:themeColor="text1"/>
                  <w:sz w:val="22"/>
                </w:rPr>
                <w:t>0852-31-5550</w:t>
              </w:r>
            </w:hyperlink>
          </w:p>
        </w:tc>
      </w:tr>
      <w:tr w:rsidR="00863F52" w:rsidRPr="00D42652" w14:paraId="3A0A4F27" w14:textId="77777777" w:rsidTr="00F21924">
        <w:trPr>
          <w:trHeight w:val="1140"/>
        </w:trPr>
        <w:tc>
          <w:tcPr>
            <w:tcW w:w="1526" w:type="dxa"/>
          </w:tcPr>
          <w:p w14:paraId="777F471B" w14:textId="202B5636" w:rsidR="00863F52" w:rsidRPr="00D42652" w:rsidRDefault="00566E74" w:rsidP="00863F5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講演内容</w:t>
            </w:r>
          </w:p>
        </w:tc>
        <w:tc>
          <w:tcPr>
            <w:tcW w:w="7513" w:type="dxa"/>
          </w:tcPr>
          <w:p w14:paraId="17BF6FC2" w14:textId="3701FA30" w:rsidR="00D30753" w:rsidRPr="00D30753" w:rsidRDefault="00096F81" w:rsidP="00D30753">
            <w:pPr>
              <w:ind w:left="177"/>
              <w:rPr>
                <w:rFonts w:ascii="ＭＳ Ｐ明朝" w:eastAsia="ＭＳ Ｐ明朝" w:hAnsi="ＭＳ Ｐ明朝"/>
                <w:sz w:val="22"/>
              </w:rPr>
            </w:pPr>
            <w:r w:rsidRPr="00D30753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CD1353">
              <w:rPr>
                <w:rFonts w:ascii="ＭＳ Ｐ明朝" w:eastAsia="ＭＳ Ｐ明朝" w:hAnsi="ＭＳ Ｐ明朝" w:hint="eastAsia"/>
                <w:sz w:val="22"/>
              </w:rPr>
              <w:t>講演①</w:t>
            </w:r>
            <w:r w:rsidR="00A556D7">
              <w:rPr>
                <w:rFonts w:ascii="ＭＳ Ｐ明朝" w:eastAsia="ＭＳ Ｐ明朝" w:hAnsi="ＭＳ Ｐ明朝" w:hint="eastAsia"/>
                <w:sz w:val="22"/>
              </w:rPr>
              <w:t xml:space="preserve">　演題：「</w:t>
            </w:r>
            <w:r w:rsidR="00CD1353">
              <w:rPr>
                <w:rFonts w:ascii="ＭＳ Ｐ明朝" w:eastAsia="ＭＳ Ｐ明朝" w:hAnsi="ＭＳ Ｐ明朝" w:hint="eastAsia"/>
                <w:sz w:val="22"/>
              </w:rPr>
              <w:t>これからの若者に必要なこと</w:t>
            </w:r>
            <w:r w:rsidR="00A556D7">
              <w:rPr>
                <w:rFonts w:ascii="ＭＳ Ｐ明朝" w:eastAsia="ＭＳ Ｐ明朝" w:hAnsi="ＭＳ Ｐ明朝" w:hint="eastAsia"/>
                <w:sz w:val="22"/>
              </w:rPr>
              <w:t>」</w:t>
            </w:r>
            <w:r w:rsidR="00CA5263" w:rsidRPr="00D3075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24A2FA44" w14:textId="3A22D63D" w:rsidR="00863F52" w:rsidRDefault="00D30753" w:rsidP="00A556D7">
            <w:pPr>
              <w:spacing w:line="276" w:lineRule="auto"/>
              <w:ind w:left="177"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D30753">
              <w:rPr>
                <w:rFonts w:ascii="ＭＳ Ｐ明朝" w:eastAsia="ＭＳ Ｐ明朝" w:hAnsi="ＭＳ Ｐ明朝" w:hint="eastAsia"/>
                <w:sz w:val="22"/>
              </w:rPr>
              <w:t>講師：</w:t>
            </w:r>
            <w:r w:rsidR="00CD1353">
              <w:rPr>
                <w:rFonts w:ascii="ＭＳ Ｐ明朝" w:eastAsia="ＭＳ Ｐ明朝" w:hAnsi="ＭＳ Ｐ明朝" w:hint="eastAsia"/>
                <w:sz w:val="22"/>
              </w:rPr>
              <w:t>犯罪学教室　Ｖチューバ―　かなえ先生</w:t>
            </w:r>
          </w:p>
          <w:p w14:paraId="7F0D4691" w14:textId="77777777" w:rsidR="005752BE" w:rsidRDefault="00096F81" w:rsidP="00D30753">
            <w:pPr>
              <w:ind w:left="177"/>
              <w:rPr>
                <w:rFonts w:ascii="ＭＳ Ｐ明朝" w:eastAsia="ＭＳ Ｐ明朝" w:hAnsi="ＭＳ Ｐ明朝"/>
                <w:sz w:val="22"/>
              </w:rPr>
            </w:pPr>
            <w:r w:rsidRPr="00D30753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CD1353">
              <w:rPr>
                <w:rFonts w:ascii="ＭＳ Ｐ明朝" w:eastAsia="ＭＳ Ｐ明朝" w:hAnsi="ＭＳ Ｐ明朝" w:hint="eastAsia"/>
                <w:sz w:val="22"/>
              </w:rPr>
              <w:t>講演②　演題：「ロータリーの目指すリーダーシップ」</w:t>
            </w:r>
          </w:p>
          <w:p w14:paraId="68D7CE18" w14:textId="09B74ED8" w:rsidR="00CD1353" w:rsidRPr="00D30753" w:rsidRDefault="00CD1353" w:rsidP="009C3FF6">
            <w:pPr>
              <w:ind w:left="17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講師：第2580地区パストガバナー　嶋村　</w:t>
            </w:r>
            <w:r w:rsidR="00566E74">
              <w:rPr>
                <w:rFonts w:ascii="ＭＳ Ｐ明朝" w:eastAsia="ＭＳ Ｐ明朝" w:hAnsi="ＭＳ Ｐ明朝" w:hint="eastAsia"/>
                <w:sz w:val="22"/>
              </w:rPr>
              <w:t>文男</w:t>
            </w:r>
          </w:p>
        </w:tc>
      </w:tr>
      <w:tr w:rsidR="009C3FF6" w:rsidRPr="00D42652" w14:paraId="451604B1" w14:textId="77777777" w:rsidTr="00F21924">
        <w:trPr>
          <w:trHeight w:val="1140"/>
        </w:trPr>
        <w:tc>
          <w:tcPr>
            <w:tcW w:w="1526" w:type="dxa"/>
          </w:tcPr>
          <w:p w14:paraId="422A095B" w14:textId="77777777" w:rsidR="009C3FF6" w:rsidRDefault="009C3FF6" w:rsidP="009C3FF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</w:t>
            </w:r>
            <w:r w:rsidR="00AB271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加</w:t>
            </w:r>
            <w:r w:rsidR="00AB271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資</w:t>
            </w:r>
            <w:r w:rsidR="00AB2713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格</w:t>
            </w:r>
          </w:p>
          <w:p w14:paraId="15E1FA76" w14:textId="77777777" w:rsidR="00F21924" w:rsidRDefault="00F21924" w:rsidP="009C3FF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2E8378C" w14:textId="77777777" w:rsidR="00F21924" w:rsidRDefault="00F21924" w:rsidP="009C3FF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1D857E0" w14:textId="54A49C29" w:rsidR="00F21924" w:rsidRPr="00D42652" w:rsidRDefault="00F21924" w:rsidP="009C3FF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　加　費 用</w:t>
            </w:r>
          </w:p>
        </w:tc>
        <w:tc>
          <w:tcPr>
            <w:tcW w:w="7513" w:type="dxa"/>
          </w:tcPr>
          <w:p w14:paraId="39C3A4C1" w14:textId="77777777" w:rsidR="009C3FF6" w:rsidRDefault="00AB2713" w:rsidP="009C3FF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地区内のロータリークラブより推薦を受けた満30歳以下の</w:t>
            </w:r>
          </w:p>
          <w:p w14:paraId="6346CEF2" w14:textId="3CBEDE51" w:rsidR="00AB2713" w:rsidRDefault="00AB2713" w:rsidP="009C3FF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社会人・学生・</w:t>
            </w:r>
            <w:r w:rsidR="001768CE">
              <w:rPr>
                <w:rFonts w:ascii="ＭＳ Ｐ明朝" w:eastAsia="ＭＳ Ｐ明朝" w:hAnsi="ＭＳ Ｐ明朝" w:hint="eastAsia"/>
                <w:sz w:val="22"/>
              </w:rPr>
              <w:t>インターアクト・ローターアクト・米山奨学生及び</w:t>
            </w:r>
            <w:r w:rsidR="00F2192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  <w:p w14:paraId="243913F2" w14:textId="77777777" w:rsidR="00F21924" w:rsidRDefault="001768CE" w:rsidP="009C3FF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ロータリアン・青少年奉仕委員</w:t>
            </w:r>
            <w:r w:rsidR="00F21924">
              <w:rPr>
                <w:rFonts w:ascii="ＭＳ Ｐ明朝" w:eastAsia="ＭＳ Ｐ明朝" w:hAnsi="ＭＳ Ｐ明朝" w:hint="eastAsia"/>
                <w:sz w:val="22"/>
              </w:rPr>
              <w:t>長</w:t>
            </w:r>
          </w:p>
          <w:p w14:paraId="73B014AC" w14:textId="23CBA5E8" w:rsidR="00F21924" w:rsidRPr="00AB2713" w:rsidRDefault="00F21924" w:rsidP="00F21924">
            <w:pPr>
              <w:ind w:leftChars="99" w:left="20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無料</w:t>
            </w:r>
          </w:p>
        </w:tc>
      </w:tr>
      <w:tr w:rsidR="004417E6" w:rsidRPr="00D42652" w14:paraId="3C17306F" w14:textId="77777777" w:rsidTr="00F21924">
        <w:trPr>
          <w:trHeight w:val="690"/>
        </w:trPr>
        <w:tc>
          <w:tcPr>
            <w:tcW w:w="1526" w:type="dxa"/>
          </w:tcPr>
          <w:p w14:paraId="7DA40A6A" w14:textId="330C4EDC" w:rsidR="004417E6" w:rsidRDefault="00F21924" w:rsidP="00863F5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連絡事項</w:t>
            </w:r>
          </w:p>
          <w:p w14:paraId="24399E7F" w14:textId="77777777" w:rsidR="00F21924" w:rsidRDefault="00F21924" w:rsidP="00863F5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  <w:p w14:paraId="1005F9FB" w14:textId="06FF03B2" w:rsidR="00F21924" w:rsidRPr="00D42652" w:rsidRDefault="00F21924" w:rsidP="00863F5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13" w:type="dxa"/>
          </w:tcPr>
          <w:p w14:paraId="468EBCFF" w14:textId="57FB4660" w:rsidR="00F21924" w:rsidRDefault="00F21924" w:rsidP="00243C0D">
            <w:pPr>
              <w:ind w:left="17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1）昼食をご用意しております。</w:t>
            </w:r>
          </w:p>
          <w:p w14:paraId="03D89A4C" w14:textId="27667B1C" w:rsidR="004417E6" w:rsidRDefault="00F21924" w:rsidP="00243C0D">
            <w:pPr>
              <w:ind w:left="17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2）</w:t>
            </w:r>
            <w:r w:rsidR="00AA4CC6" w:rsidRPr="00AA4CC6">
              <w:rPr>
                <w:rFonts w:ascii="ＭＳ Ｐ明朝" w:eastAsia="ＭＳ Ｐ明朝" w:hAnsi="ＭＳ Ｐ明朝" w:hint="eastAsia"/>
                <w:sz w:val="22"/>
              </w:rPr>
              <w:t>お車でお越しの場合は、駐車場料金は、各自ご精算ください。</w:t>
            </w:r>
          </w:p>
          <w:p w14:paraId="5E1F1945" w14:textId="77777777" w:rsidR="00AA77CA" w:rsidRDefault="00AA77CA" w:rsidP="00AA77CA">
            <w:pPr>
              <w:ind w:left="177"/>
              <w:rPr>
                <w:color w:val="0000FF"/>
                <w:u w:val="single"/>
              </w:rPr>
            </w:pPr>
            <w:r>
              <w:t xml:space="preserve">　</w:t>
            </w:r>
            <w:hyperlink r:id="rId9" w:history="1">
              <w:r w:rsidRPr="00AA77CA">
                <w:rPr>
                  <w:color w:val="0000FF"/>
                  <w:u w:val="single"/>
                </w:rPr>
                <w:t>交通アクセス</w:t>
              </w:r>
              <w:r w:rsidRPr="00AA77CA">
                <w:rPr>
                  <w:color w:val="0000FF"/>
                  <w:u w:val="single"/>
                </w:rPr>
                <w:t xml:space="preserve"> - </w:t>
              </w:r>
              <w:r w:rsidRPr="00AA77CA">
                <w:rPr>
                  <w:color w:val="0000FF"/>
                  <w:u w:val="single"/>
                </w:rPr>
                <w:t>トップページ</w:t>
              </w:r>
              <w:r w:rsidRPr="00AA77CA">
                <w:rPr>
                  <w:color w:val="0000FF"/>
                  <w:u w:val="single"/>
                </w:rPr>
                <w:t xml:space="preserve"> (matsue-terrsa.jp)</w:t>
              </w:r>
            </w:hyperlink>
          </w:p>
          <w:p w14:paraId="5053DB76" w14:textId="2E5516C1" w:rsidR="00F21924" w:rsidRDefault="00F21924" w:rsidP="00AA77CA">
            <w:pPr>
              <w:ind w:left="17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2C9D" w:rsidRPr="00D42652" w14:paraId="6309468E" w14:textId="77777777" w:rsidTr="00F21924">
        <w:trPr>
          <w:trHeight w:val="421"/>
        </w:trPr>
        <w:tc>
          <w:tcPr>
            <w:tcW w:w="1526" w:type="dxa"/>
          </w:tcPr>
          <w:p w14:paraId="6309468C" w14:textId="6B2D1BCB" w:rsidR="00D42C9D" w:rsidRPr="00D42652" w:rsidRDefault="00D42C9D" w:rsidP="00F21924">
            <w:pPr>
              <w:rPr>
                <w:rFonts w:ascii="ＭＳ Ｐ明朝" w:eastAsia="ＭＳ Ｐ明朝" w:hAnsi="ＭＳ Ｐ明朝"/>
                <w:sz w:val="22"/>
              </w:rPr>
            </w:pPr>
            <w:r w:rsidRPr="00D42652">
              <w:rPr>
                <w:rFonts w:ascii="ＭＳ Ｐ明朝" w:eastAsia="ＭＳ Ｐ明朝" w:hAnsi="ＭＳ Ｐ明朝" w:hint="eastAsia"/>
                <w:sz w:val="22"/>
              </w:rPr>
              <w:t>締切日</w:t>
            </w:r>
          </w:p>
        </w:tc>
        <w:tc>
          <w:tcPr>
            <w:tcW w:w="7513" w:type="dxa"/>
          </w:tcPr>
          <w:p w14:paraId="6309468D" w14:textId="31C137DE" w:rsidR="0014039C" w:rsidRPr="00D42652" w:rsidRDefault="00CA5263" w:rsidP="0062515C">
            <w:pPr>
              <w:ind w:leftChars="-1" w:left="-2" w:firstLineChars="81" w:firstLine="17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</w:t>
            </w:r>
            <w:r w:rsidR="00F21924">
              <w:rPr>
                <w:rFonts w:ascii="ＭＳ Ｐ明朝" w:eastAsia="ＭＳ Ｐ明朝" w:hAnsi="ＭＳ Ｐ明朝" w:hint="eastAsia"/>
                <w:sz w:val="22"/>
              </w:rPr>
              <w:t>24</w:t>
            </w: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F21924">
              <w:rPr>
                <w:rFonts w:ascii="ＭＳ Ｐ明朝" w:eastAsia="ＭＳ Ｐ明朝" w:hAnsi="ＭＳ Ｐ明朝" w:hint="eastAsia"/>
                <w:sz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F21924">
              <w:rPr>
                <w:rFonts w:ascii="ＭＳ Ｐ明朝" w:eastAsia="ＭＳ Ｐ明朝" w:hAnsi="ＭＳ Ｐ明朝" w:hint="eastAsia"/>
                <w:sz w:val="22"/>
              </w:rPr>
              <w:t>20</w:t>
            </w:r>
            <w:r w:rsidR="00D30753">
              <w:rPr>
                <w:rFonts w:ascii="ＭＳ Ｐ明朝" w:eastAsia="ＭＳ Ｐ明朝" w:hAnsi="ＭＳ Ｐ明朝" w:hint="eastAsia"/>
                <w:sz w:val="22"/>
              </w:rPr>
              <w:t>日（</w:t>
            </w:r>
            <w:r w:rsidR="00F21924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D30753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62515C" w:rsidRPr="00D42652" w14:paraId="7337E20E" w14:textId="77777777" w:rsidTr="00F21924">
        <w:trPr>
          <w:trHeight w:val="568"/>
        </w:trPr>
        <w:tc>
          <w:tcPr>
            <w:tcW w:w="1526" w:type="dxa"/>
          </w:tcPr>
          <w:p w14:paraId="57B21CEF" w14:textId="06CCB812" w:rsidR="0062515C" w:rsidRPr="00D42652" w:rsidRDefault="0062515C" w:rsidP="00863F5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返信先</w:t>
            </w:r>
          </w:p>
        </w:tc>
        <w:tc>
          <w:tcPr>
            <w:tcW w:w="7513" w:type="dxa"/>
          </w:tcPr>
          <w:p w14:paraId="227FC94F" w14:textId="1DF41661" w:rsidR="0062515C" w:rsidRDefault="0062515C" w:rsidP="0014039C">
            <w:pPr>
              <w:ind w:leftChars="-1" w:left="-2" w:firstLineChars="81" w:firstLine="17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国際ロータリー第2690地区</w:t>
            </w:r>
            <w:r w:rsidR="00F21924">
              <w:rPr>
                <w:rFonts w:ascii="ＭＳ Ｐ明朝" w:eastAsia="ＭＳ Ｐ明朝" w:hAnsi="ＭＳ Ｐ明朝" w:hint="eastAsia"/>
                <w:sz w:val="22"/>
              </w:rPr>
              <w:t>石倉貞昭地区ガバナー事務所</w:t>
            </w:r>
          </w:p>
          <w:p w14:paraId="24B54F2D" w14:textId="12BE02AE" w:rsidR="00F21924" w:rsidRDefault="00F21924" w:rsidP="0014039C">
            <w:pPr>
              <w:ind w:leftChars="-1" w:left="-2" w:firstLineChars="81" w:firstLine="17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TEL：0852-26-2690　　FAX：0852-26-2691</w:t>
            </w:r>
          </w:p>
          <w:p w14:paraId="670CDAEF" w14:textId="5E048C27" w:rsidR="0062515C" w:rsidRDefault="0062515C" w:rsidP="0062515C">
            <w:pPr>
              <w:ind w:leftChars="-1" w:left="-2" w:firstLineChars="181" w:firstLine="39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</w:t>
            </w:r>
            <w:r>
              <w:rPr>
                <w:rFonts w:ascii="ＭＳ Ｐ明朝" w:eastAsia="ＭＳ Ｐ明朝" w:hAnsi="ＭＳ Ｐ明朝"/>
                <w:sz w:val="22"/>
              </w:rPr>
              <w:t xml:space="preserve">-mail: </w:t>
            </w:r>
            <w:r w:rsidR="00CA5263">
              <w:rPr>
                <w:rFonts w:ascii="ＭＳ Ｐ明朝" w:eastAsia="ＭＳ Ｐ明朝" w:hAnsi="ＭＳ Ｐ明朝"/>
                <w:sz w:val="22"/>
              </w:rPr>
              <w:t>ishikura2690@theia.ocn.ne.jp</w:t>
            </w:r>
          </w:p>
        </w:tc>
      </w:tr>
    </w:tbl>
    <w:p w14:paraId="6309468F" w14:textId="0F876BE7" w:rsidR="00F75C22" w:rsidRPr="00AA77CA" w:rsidRDefault="00AA77CA" w:rsidP="0021674D">
      <w:pPr>
        <w:jc w:val="right"/>
        <w:rPr>
          <w:rFonts w:ascii="ＭＳ Ｐ明朝" w:eastAsia="ＭＳ Ｐ明朝" w:hAnsi="ＭＳ Ｐ明朝"/>
          <w:sz w:val="22"/>
        </w:rPr>
      </w:pPr>
      <w:r w:rsidRPr="00AA77CA">
        <w:rPr>
          <w:rFonts w:ascii="ＭＳ Ｐ明朝" w:eastAsia="ＭＳ Ｐ明朝" w:hAnsi="ＭＳ Ｐ明朝"/>
          <w:sz w:val="22"/>
        </w:rPr>
        <w:t>以上</w:t>
      </w:r>
    </w:p>
    <w:sectPr w:rsidR="00F75C22" w:rsidRPr="00AA77CA" w:rsidSect="00661A2A">
      <w:headerReference w:type="default" r:id="rId10"/>
      <w:pgSz w:w="11906" w:h="16838" w:code="9"/>
      <w:pgMar w:top="2410" w:right="1588" w:bottom="567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3447" w14:textId="77777777" w:rsidR="00661A2A" w:rsidRDefault="00661A2A" w:rsidP="00A840E2">
      <w:r>
        <w:separator/>
      </w:r>
    </w:p>
  </w:endnote>
  <w:endnote w:type="continuationSeparator" w:id="0">
    <w:p w14:paraId="3C2926DB" w14:textId="77777777" w:rsidR="00661A2A" w:rsidRDefault="00661A2A" w:rsidP="00A8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C744" w14:textId="77777777" w:rsidR="00661A2A" w:rsidRDefault="00661A2A" w:rsidP="00A840E2">
      <w:r>
        <w:separator/>
      </w:r>
    </w:p>
  </w:footnote>
  <w:footnote w:type="continuationSeparator" w:id="0">
    <w:p w14:paraId="00111C54" w14:textId="77777777" w:rsidR="00661A2A" w:rsidRDefault="00661A2A" w:rsidP="00A8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4702" w14:textId="49E3ED37" w:rsidR="00234911" w:rsidRDefault="00CA5263" w:rsidP="00321F1E">
    <w:pPr>
      <w:pStyle w:val="a9"/>
      <w:ind w:firstLineChars="100" w:firstLine="21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103338" wp14:editId="27CAF0DB">
          <wp:simplePos x="0" y="0"/>
          <wp:positionH relativeFrom="margin">
            <wp:posOffset>-459740</wp:posOffset>
          </wp:positionH>
          <wp:positionV relativeFrom="margin">
            <wp:posOffset>-1450340</wp:posOffset>
          </wp:positionV>
          <wp:extent cx="6465570" cy="1409700"/>
          <wp:effectExtent l="0" t="0" r="0" b="0"/>
          <wp:wrapTight wrapText="bothSides">
            <wp:wrapPolygon edited="0">
              <wp:start x="0" y="0"/>
              <wp:lineTo x="0" y="21308"/>
              <wp:lineTo x="21511" y="21308"/>
              <wp:lineTo x="21511" y="0"/>
              <wp:lineTo x="0" y="0"/>
            </wp:wrapPolygon>
          </wp:wrapTight>
          <wp:docPr id="1344328485" name="図 1344328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57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84E"/>
    <w:multiLevelType w:val="hybridMultilevel"/>
    <w:tmpl w:val="AEEE582C"/>
    <w:lvl w:ilvl="0" w:tplc="1F8CC86C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83B02EB"/>
    <w:multiLevelType w:val="hybridMultilevel"/>
    <w:tmpl w:val="BF92F3D0"/>
    <w:lvl w:ilvl="0" w:tplc="1F8CC8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6024BE"/>
    <w:multiLevelType w:val="hybridMultilevel"/>
    <w:tmpl w:val="AAFE72A8"/>
    <w:lvl w:ilvl="0" w:tplc="1F8CC8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693E58"/>
    <w:multiLevelType w:val="hybridMultilevel"/>
    <w:tmpl w:val="70D29022"/>
    <w:lvl w:ilvl="0" w:tplc="1F8CC8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8619238">
    <w:abstractNumId w:val="3"/>
  </w:num>
  <w:num w:numId="2" w16cid:durableId="1813979362">
    <w:abstractNumId w:val="0"/>
  </w:num>
  <w:num w:numId="3" w16cid:durableId="917514652">
    <w:abstractNumId w:val="2"/>
  </w:num>
  <w:num w:numId="4" w16cid:durableId="187623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EB"/>
    <w:rsid w:val="00007DC8"/>
    <w:rsid w:val="00017FEE"/>
    <w:rsid w:val="0004702A"/>
    <w:rsid w:val="0005159D"/>
    <w:rsid w:val="00055017"/>
    <w:rsid w:val="00062EEB"/>
    <w:rsid w:val="000726C0"/>
    <w:rsid w:val="00075C09"/>
    <w:rsid w:val="000905CC"/>
    <w:rsid w:val="00094C13"/>
    <w:rsid w:val="00096F81"/>
    <w:rsid w:val="000A04D2"/>
    <w:rsid w:val="000E3B1E"/>
    <w:rsid w:val="00106D1F"/>
    <w:rsid w:val="00115B54"/>
    <w:rsid w:val="00126003"/>
    <w:rsid w:val="0013058E"/>
    <w:rsid w:val="0014039C"/>
    <w:rsid w:val="00155333"/>
    <w:rsid w:val="00157BB3"/>
    <w:rsid w:val="00165E04"/>
    <w:rsid w:val="00170326"/>
    <w:rsid w:val="001738FD"/>
    <w:rsid w:val="001768CE"/>
    <w:rsid w:val="001A3715"/>
    <w:rsid w:val="001A6A92"/>
    <w:rsid w:val="001B064D"/>
    <w:rsid w:val="001C54D9"/>
    <w:rsid w:val="001C655B"/>
    <w:rsid w:val="001D3B2A"/>
    <w:rsid w:val="001D67B1"/>
    <w:rsid w:val="001E6F39"/>
    <w:rsid w:val="001E722F"/>
    <w:rsid w:val="001F00CD"/>
    <w:rsid w:val="001F07B0"/>
    <w:rsid w:val="002022C0"/>
    <w:rsid w:val="0021674D"/>
    <w:rsid w:val="00225F5B"/>
    <w:rsid w:val="00234911"/>
    <w:rsid w:val="00243C0D"/>
    <w:rsid w:val="00247BAE"/>
    <w:rsid w:val="002631D3"/>
    <w:rsid w:val="0027695B"/>
    <w:rsid w:val="00280039"/>
    <w:rsid w:val="00283DCD"/>
    <w:rsid w:val="00286D66"/>
    <w:rsid w:val="00292B5C"/>
    <w:rsid w:val="002A1637"/>
    <w:rsid w:val="002A20E0"/>
    <w:rsid w:val="002A5217"/>
    <w:rsid w:val="002C1576"/>
    <w:rsid w:val="002C334C"/>
    <w:rsid w:val="002C5423"/>
    <w:rsid w:val="002E4439"/>
    <w:rsid w:val="002E6C73"/>
    <w:rsid w:val="002F4965"/>
    <w:rsid w:val="00300F4C"/>
    <w:rsid w:val="00305979"/>
    <w:rsid w:val="00321F1E"/>
    <w:rsid w:val="0032704F"/>
    <w:rsid w:val="003436A9"/>
    <w:rsid w:val="00352BC8"/>
    <w:rsid w:val="00353C51"/>
    <w:rsid w:val="00363786"/>
    <w:rsid w:val="00372BB9"/>
    <w:rsid w:val="003900EC"/>
    <w:rsid w:val="003C10B6"/>
    <w:rsid w:val="003C2993"/>
    <w:rsid w:val="003E4A3A"/>
    <w:rsid w:val="00411E50"/>
    <w:rsid w:val="00412392"/>
    <w:rsid w:val="00416278"/>
    <w:rsid w:val="004417E6"/>
    <w:rsid w:val="0047423F"/>
    <w:rsid w:val="00495F87"/>
    <w:rsid w:val="004C1250"/>
    <w:rsid w:val="004C157F"/>
    <w:rsid w:val="004C34B4"/>
    <w:rsid w:val="004E011A"/>
    <w:rsid w:val="004E048A"/>
    <w:rsid w:val="004F32E8"/>
    <w:rsid w:val="00517783"/>
    <w:rsid w:val="00520F1B"/>
    <w:rsid w:val="005309F7"/>
    <w:rsid w:val="0053769F"/>
    <w:rsid w:val="0054486F"/>
    <w:rsid w:val="00551E40"/>
    <w:rsid w:val="00552557"/>
    <w:rsid w:val="00557389"/>
    <w:rsid w:val="00562509"/>
    <w:rsid w:val="00566E74"/>
    <w:rsid w:val="00567BB4"/>
    <w:rsid w:val="005705F6"/>
    <w:rsid w:val="00574984"/>
    <w:rsid w:val="005752BE"/>
    <w:rsid w:val="00585EDD"/>
    <w:rsid w:val="005A50A4"/>
    <w:rsid w:val="005B0A5F"/>
    <w:rsid w:val="005E0CF3"/>
    <w:rsid w:val="005E6C38"/>
    <w:rsid w:val="005F5F3F"/>
    <w:rsid w:val="00611923"/>
    <w:rsid w:val="00616714"/>
    <w:rsid w:val="00623E74"/>
    <w:rsid w:val="0062515C"/>
    <w:rsid w:val="00626151"/>
    <w:rsid w:val="00633841"/>
    <w:rsid w:val="00661A2A"/>
    <w:rsid w:val="00676ACF"/>
    <w:rsid w:val="00684AF7"/>
    <w:rsid w:val="006900B7"/>
    <w:rsid w:val="00690FFE"/>
    <w:rsid w:val="0069669A"/>
    <w:rsid w:val="006972D1"/>
    <w:rsid w:val="006D4662"/>
    <w:rsid w:val="006D68FA"/>
    <w:rsid w:val="006E470D"/>
    <w:rsid w:val="0070029D"/>
    <w:rsid w:val="007178B5"/>
    <w:rsid w:val="007235F0"/>
    <w:rsid w:val="0074185A"/>
    <w:rsid w:val="00746ACA"/>
    <w:rsid w:val="00761160"/>
    <w:rsid w:val="00762C6A"/>
    <w:rsid w:val="007753BD"/>
    <w:rsid w:val="00782988"/>
    <w:rsid w:val="007973D7"/>
    <w:rsid w:val="007A1F66"/>
    <w:rsid w:val="007B34B8"/>
    <w:rsid w:val="007B6938"/>
    <w:rsid w:val="007C1F1C"/>
    <w:rsid w:val="007C42BE"/>
    <w:rsid w:val="007F0A00"/>
    <w:rsid w:val="008149CE"/>
    <w:rsid w:val="00815C53"/>
    <w:rsid w:val="00817A45"/>
    <w:rsid w:val="008278AF"/>
    <w:rsid w:val="0084616A"/>
    <w:rsid w:val="00852AE6"/>
    <w:rsid w:val="00863DC4"/>
    <w:rsid w:val="00863F52"/>
    <w:rsid w:val="008748FA"/>
    <w:rsid w:val="00877EE9"/>
    <w:rsid w:val="00883BC9"/>
    <w:rsid w:val="00887704"/>
    <w:rsid w:val="008A3740"/>
    <w:rsid w:val="008B1837"/>
    <w:rsid w:val="008C1ECC"/>
    <w:rsid w:val="008C344F"/>
    <w:rsid w:val="008D293C"/>
    <w:rsid w:val="008D6D66"/>
    <w:rsid w:val="008E518B"/>
    <w:rsid w:val="009131F7"/>
    <w:rsid w:val="00917EC7"/>
    <w:rsid w:val="009217C5"/>
    <w:rsid w:val="0092490F"/>
    <w:rsid w:val="00932AC1"/>
    <w:rsid w:val="009429F5"/>
    <w:rsid w:val="0098025C"/>
    <w:rsid w:val="00994B0C"/>
    <w:rsid w:val="00995A69"/>
    <w:rsid w:val="009A32A6"/>
    <w:rsid w:val="009A6A8B"/>
    <w:rsid w:val="009A71BD"/>
    <w:rsid w:val="009B11FF"/>
    <w:rsid w:val="009B2BA5"/>
    <w:rsid w:val="009C3FF6"/>
    <w:rsid w:val="009E412D"/>
    <w:rsid w:val="009F1F51"/>
    <w:rsid w:val="009F24AC"/>
    <w:rsid w:val="00A01F41"/>
    <w:rsid w:val="00A133EA"/>
    <w:rsid w:val="00A2558D"/>
    <w:rsid w:val="00A4671A"/>
    <w:rsid w:val="00A5457D"/>
    <w:rsid w:val="00A556D7"/>
    <w:rsid w:val="00A6057B"/>
    <w:rsid w:val="00A705BC"/>
    <w:rsid w:val="00A70842"/>
    <w:rsid w:val="00A7418E"/>
    <w:rsid w:val="00A840E2"/>
    <w:rsid w:val="00A97732"/>
    <w:rsid w:val="00AA2FF7"/>
    <w:rsid w:val="00AA4CC6"/>
    <w:rsid w:val="00AA77CA"/>
    <w:rsid w:val="00AB0189"/>
    <w:rsid w:val="00AB2713"/>
    <w:rsid w:val="00AB4E29"/>
    <w:rsid w:val="00AB5F0D"/>
    <w:rsid w:val="00AD7572"/>
    <w:rsid w:val="00B0037D"/>
    <w:rsid w:val="00B14D1F"/>
    <w:rsid w:val="00B25FA7"/>
    <w:rsid w:val="00B26ED5"/>
    <w:rsid w:val="00B35A1D"/>
    <w:rsid w:val="00B40965"/>
    <w:rsid w:val="00B45C95"/>
    <w:rsid w:val="00B46B96"/>
    <w:rsid w:val="00B51753"/>
    <w:rsid w:val="00B518DB"/>
    <w:rsid w:val="00B57B94"/>
    <w:rsid w:val="00B64973"/>
    <w:rsid w:val="00B77C81"/>
    <w:rsid w:val="00B81407"/>
    <w:rsid w:val="00B9596D"/>
    <w:rsid w:val="00BB51CE"/>
    <w:rsid w:val="00BC1895"/>
    <w:rsid w:val="00BC5E10"/>
    <w:rsid w:val="00BD7B4D"/>
    <w:rsid w:val="00BE42CA"/>
    <w:rsid w:val="00C16D61"/>
    <w:rsid w:val="00C172F8"/>
    <w:rsid w:val="00C56E89"/>
    <w:rsid w:val="00C7109F"/>
    <w:rsid w:val="00C73C0D"/>
    <w:rsid w:val="00C90E3C"/>
    <w:rsid w:val="00C944CB"/>
    <w:rsid w:val="00CA5263"/>
    <w:rsid w:val="00CC1DF1"/>
    <w:rsid w:val="00CD1353"/>
    <w:rsid w:val="00CD2D0B"/>
    <w:rsid w:val="00CD593C"/>
    <w:rsid w:val="00CF41CC"/>
    <w:rsid w:val="00D04317"/>
    <w:rsid w:val="00D1323A"/>
    <w:rsid w:val="00D30753"/>
    <w:rsid w:val="00D3327E"/>
    <w:rsid w:val="00D42652"/>
    <w:rsid w:val="00D42C9D"/>
    <w:rsid w:val="00D52530"/>
    <w:rsid w:val="00D56794"/>
    <w:rsid w:val="00D90920"/>
    <w:rsid w:val="00DB37EB"/>
    <w:rsid w:val="00DC44B3"/>
    <w:rsid w:val="00DC53BC"/>
    <w:rsid w:val="00DC62A5"/>
    <w:rsid w:val="00DD03B7"/>
    <w:rsid w:val="00DD5A6B"/>
    <w:rsid w:val="00DF743D"/>
    <w:rsid w:val="00E00E0B"/>
    <w:rsid w:val="00E06F60"/>
    <w:rsid w:val="00E14B6E"/>
    <w:rsid w:val="00E16528"/>
    <w:rsid w:val="00E166E3"/>
    <w:rsid w:val="00E20A49"/>
    <w:rsid w:val="00E30D56"/>
    <w:rsid w:val="00E32649"/>
    <w:rsid w:val="00E43086"/>
    <w:rsid w:val="00E51D89"/>
    <w:rsid w:val="00E638A9"/>
    <w:rsid w:val="00E639E9"/>
    <w:rsid w:val="00E73F75"/>
    <w:rsid w:val="00E923EB"/>
    <w:rsid w:val="00E94D50"/>
    <w:rsid w:val="00EA7C6B"/>
    <w:rsid w:val="00EC2943"/>
    <w:rsid w:val="00EC6CDE"/>
    <w:rsid w:val="00ED20F1"/>
    <w:rsid w:val="00EE7ADB"/>
    <w:rsid w:val="00F21924"/>
    <w:rsid w:val="00F349C3"/>
    <w:rsid w:val="00F36E68"/>
    <w:rsid w:val="00F753B1"/>
    <w:rsid w:val="00F75C22"/>
    <w:rsid w:val="00F81560"/>
    <w:rsid w:val="00F837A2"/>
    <w:rsid w:val="00F961E2"/>
    <w:rsid w:val="00FA1151"/>
    <w:rsid w:val="00FC7386"/>
    <w:rsid w:val="00FE018C"/>
    <w:rsid w:val="00FE7874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94670"/>
  <w15:docId w15:val="{B833218F-E773-4778-A68A-13DAF502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B37EB"/>
    <w:rPr>
      <w:sz w:val="24"/>
    </w:rPr>
  </w:style>
  <w:style w:type="character" w:customStyle="1" w:styleId="a4">
    <w:name w:val="挨拶文 (文字)"/>
    <w:basedOn w:val="a0"/>
    <w:link w:val="a3"/>
    <w:uiPriority w:val="99"/>
    <w:rsid w:val="00DB37EB"/>
    <w:rPr>
      <w:sz w:val="24"/>
    </w:rPr>
  </w:style>
  <w:style w:type="paragraph" w:styleId="a5">
    <w:name w:val="Closing"/>
    <w:basedOn w:val="a"/>
    <w:link w:val="a6"/>
    <w:uiPriority w:val="99"/>
    <w:unhideWhenUsed/>
    <w:rsid w:val="00DB37E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B37EB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C2943"/>
    <w:pPr>
      <w:jc w:val="center"/>
    </w:pPr>
  </w:style>
  <w:style w:type="character" w:customStyle="1" w:styleId="a8">
    <w:name w:val="記 (文字)"/>
    <w:basedOn w:val="a0"/>
    <w:link w:val="a7"/>
    <w:uiPriority w:val="99"/>
    <w:rsid w:val="00EC2943"/>
  </w:style>
  <w:style w:type="paragraph" w:styleId="a9">
    <w:name w:val="header"/>
    <w:basedOn w:val="a"/>
    <w:link w:val="aa"/>
    <w:uiPriority w:val="99"/>
    <w:unhideWhenUsed/>
    <w:rsid w:val="00A840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40E2"/>
  </w:style>
  <w:style w:type="paragraph" w:styleId="ab">
    <w:name w:val="footer"/>
    <w:basedOn w:val="a"/>
    <w:link w:val="ac"/>
    <w:uiPriority w:val="99"/>
    <w:unhideWhenUsed/>
    <w:rsid w:val="00A840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40E2"/>
  </w:style>
  <w:style w:type="table" w:styleId="ad">
    <w:name w:val="Table Grid"/>
    <w:basedOn w:val="a1"/>
    <w:uiPriority w:val="59"/>
    <w:rsid w:val="009F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5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2BC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A6A8B"/>
    <w:pPr>
      <w:ind w:leftChars="400" w:left="840"/>
    </w:pPr>
  </w:style>
  <w:style w:type="character" w:styleId="af1">
    <w:name w:val="Hyperlink"/>
    <w:basedOn w:val="a0"/>
    <w:uiPriority w:val="99"/>
    <w:unhideWhenUsed/>
    <w:rsid w:val="009A6A8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A6A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2-31-55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tsue-terrsa.jp/%E6%9D%BE%E6%B1%9F%E3%83%86%E3%83%AB%E3%82%B5%E3%81%AB%E3%81%A4%E3%81%84%E3%81%A6/%E4%BA%A4%E9%80%9A%E3%82%A2%E3%82%AF%E3%82%BB%E3%82%B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4968-229F-4AFE-9067-DC438238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475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</dc:creator>
  <cp:lastModifiedBy>田上 尚志</cp:lastModifiedBy>
  <cp:revision>2</cp:revision>
  <cp:lastPrinted>2024-04-03T03:12:00Z</cp:lastPrinted>
  <dcterms:created xsi:type="dcterms:W3CDTF">2024-04-04T15:00:00Z</dcterms:created>
  <dcterms:modified xsi:type="dcterms:W3CDTF">2024-04-04T15:00:00Z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aadd7543fa4a548900fefba710565d91a278e935617728c7b5a0656af6605492</vt:lpwstr>
  </property>
</Properties>
</file>