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D3E8" w14:textId="1DB83D1E" w:rsidR="00993C43" w:rsidRPr="00051A96" w:rsidRDefault="00993C43">
      <w:pPr>
        <w:rPr>
          <w:b/>
        </w:rPr>
      </w:pPr>
    </w:p>
    <w:tbl>
      <w:tblPr>
        <w:tblStyle w:val="aa"/>
        <w:tblpPr w:leftFromText="142" w:rightFromText="142" w:vertAnchor="text" w:horzAnchor="margin" w:tblpY="3"/>
        <w:tblW w:w="9209" w:type="dxa"/>
        <w:tblLook w:val="04A0" w:firstRow="1" w:lastRow="0" w:firstColumn="1" w:lastColumn="0" w:noHBand="0" w:noVBand="1"/>
      </w:tblPr>
      <w:tblGrid>
        <w:gridCol w:w="1696"/>
        <w:gridCol w:w="1134"/>
        <w:gridCol w:w="1560"/>
        <w:gridCol w:w="992"/>
        <w:gridCol w:w="1559"/>
        <w:gridCol w:w="992"/>
        <w:gridCol w:w="1276"/>
      </w:tblGrid>
      <w:tr w:rsidR="00BB70E4" w14:paraId="68CA0E6A" w14:textId="77777777" w:rsidTr="008568AA">
        <w:trPr>
          <w:trHeight w:val="558"/>
        </w:trPr>
        <w:tc>
          <w:tcPr>
            <w:tcW w:w="1696" w:type="dxa"/>
            <w:shd w:val="clear" w:color="auto" w:fill="66FFFF"/>
            <w:vAlign w:val="center"/>
          </w:tcPr>
          <w:p w14:paraId="3D7F892C" w14:textId="4EFB7771" w:rsidR="00BB70E4" w:rsidRPr="00BB70E4" w:rsidRDefault="00BB70E4" w:rsidP="008568A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B70E4">
              <w:rPr>
                <w:rFonts w:ascii="ＭＳ Ｐ明朝" w:eastAsia="ＭＳ Ｐ明朝" w:hAnsi="ＭＳ Ｐ明朝" w:hint="eastAsia"/>
                <w:sz w:val="22"/>
              </w:rPr>
              <w:t>会長部門</w:t>
            </w:r>
          </w:p>
        </w:tc>
        <w:tc>
          <w:tcPr>
            <w:tcW w:w="1134" w:type="dxa"/>
            <w:vAlign w:val="center"/>
          </w:tcPr>
          <w:p w14:paraId="60BE24EA" w14:textId="77777777" w:rsidR="00BB70E4" w:rsidRPr="00BB70E4" w:rsidRDefault="00BB70E4" w:rsidP="008568AA">
            <w:pPr>
              <w:jc w:val="center"/>
              <w:rPr>
                <w:sz w:val="22"/>
              </w:rPr>
            </w:pPr>
            <w:r w:rsidRPr="00BB70E4">
              <w:rPr>
                <w:rFonts w:hint="eastAsia"/>
                <w:sz w:val="22"/>
              </w:rPr>
              <w:t>クラブ名</w:t>
            </w:r>
          </w:p>
        </w:tc>
        <w:tc>
          <w:tcPr>
            <w:tcW w:w="1560" w:type="dxa"/>
            <w:vAlign w:val="center"/>
          </w:tcPr>
          <w:p w14:paraId="799B0D3B" w14:textId="77777777" w:rsidR="00BB70E4" w:rsidRPr="00BB70E4" w:rsidRDefault="00BB70E4" w:rsidP="008568AA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C5783AC" w14:textId="77777777" w:rsidR="00BB70E4" w:rsidRPr="00BB70E4" w:rsidRDefault="00BB70E4" w:rsidP="008568AA">
            <w:pPr>
              <w:jc w:val="center"/>
              <w:rPr>
                <w:sz w:val="22"/>
              </w:rPr>
            </w:pPr>
            <w:r w:rsidRPr="00BB70E4">
              <w:rPr>
                <w:rFonts w:hint="eastAsia"/>
                <w:sz w:val="22"/>
              </w:rPr>
              <w:t>報告者</w:t>
            </w:r>
          </w:p>
        </w:tc>
        <w:tc>
          <w:tcPr>
            <w:tcW w:w="1559" w:type="dxa"/>
            <w:vAlign w:val="center"/>
          </w:tcPr>
          <w:p w14:paraId="54634569" w14:textId="77777777" w:rsidR="00BB70E4" w:rsidRPr="00BB70E4" w:rsidRDefault="00BB70E4" w:rsidP="008568AA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7F6AA482" w14:textId="77777777" w:rsidR="00BB70E4" w:rsidRPr="00BB70E4" w:rsidRDefault="00BB70E4" w:rsidP="008568AA">
            <w:pPr>
              <w:jc w:val="center"/>
              <w:rPr>
                <w:sz w:val="22"/>
              </w:rPr>
            </w:pPr>
            <w:r w:rsidRPr="00BB70E4">
              <w:rPr>
                <w:rFonts w:hint="eastAsia"/>
                <w:sz w:val="22"/>
              </w:rPr>
              <w:t>報告日</w:t>
            </w:r>
          </w:p>
        </w:tc>
        <w:tc>
          <w:tcPr>
            <w:tcW w:w="1276" w:type="dxa"/>
            <w:vAlign w:val="center"/>
          </w:tcPr>
          <w:p w14:paraId="3936077D" w14:textId="77777777" w:rsidR="00BB70E4" w:rsidRPr="00BB70E4" w:rsidRDefault="00BB70E4" w:rsidP="008568AA">
            <w:pPr>
              <w:rPr>
                <w:sz w:val="22"/>
              </w:rPr>
            </w:pPr>
          </w:p>
        </w:tc>
      </w:tr>
    </w:tbl>
    <w:p w14:paraId="62567342" w14:textId="38CFB220" w:rsidR="00BB70E4" w:rsidRDefault="00B417F7" w:rsidP="1043C5FB">
      <w:r>
        <w:tab/>
      </w:r>
    </w:p>
    <w:p w14:paraId="5DA2C11B" w14:textId="77777777" w:rsidR="00BB70E4" w:rsidRDefault="1043C5FB" w:rsidP="1043C5FB">
      <w:r>
        <w:t>2023</w:t>
      </w:r>
      <w:r>
        <w:t>－</w:t>
      </w:r>
      <w:r>
        <w:t>24</w:t>
      </w:r>
      <w:r>
        <w:t>年度の地区目標において、クラブ運営で常に心がけていただきたい事の一つに</w:t>
      </w:r>
    </w:p>
    <w:p w14:paraId="31EDBB26" w14:textId="03C83110" w:rsidR="00BB70E4" w:rsidRDefault="1043C5FB" w:rsidP="1043C5FB">
      <w:r w:rsidRPr="1043C5FB">
        <w:rPr>
          <w:b/>
          <w:bCs/>
        </w:rPr>
        <w:t>【新会員の研修】</w:t>
      </w:r>
      <w:r>
        <w:t>を掲げております。その事についてお尋ねします。</w:t>
      </w:r>
    </w:p>
    <w:p w14:paraId="48A94846" w14:textId="0016AACF" w:rsidR="00BB70E4" w:rsidRDefault="00BB70E4" w:rsidP="1043C5FB"/>
    <w:p w14:paraId="0F61E9F4" w14:textId="1DD3C288" w:rsidR="00BB70E4" w:rsidRDefault="1043C5FB" w:rsidP="1043C5FB">
      <w:r>
        <w:t>①</w:t>
      </w:r>
      <w:r>
        <w:t xml:space="preserve">　過去</w:t>
      </w:r>
      <w:r>
        <w:t>2</w:t>
      </w:r>
      <w:r>
        <w:t>～</w:t>
      </w:r>
      <w:r>
        <w:t>3</w:t>
      </w:r>
      <w:r>
        <w:t>年における取組内容について、具体的にご記入ください。また、その評価及び</w:t>
      </w:r>
      <w:r>
        <w:t xml:space="preserve"> </w:t>
      </w:r>
    </w:p>
    <w:p w14:paraId="199C5D55" w14:textId="2946B362" w:rsidR="00BB70E4" w:rsidRDefault="1043C5FB" w:rsidP="1043C5FB">
      <w:r>
        <w:t xml:space="preserve">    </w:t>
      </w:r>
      <w:r>
        <w:t>反省点等があればご記入ください。</w:t>
      </w:r>
    </w:p>
    <w:p w14:paraId="1E7EB3F2" w14:textId="67D64152" w:rsidR="00BB70E4" w:rsidRDefault="00BB70E4" w:rsidP="1043C5FB"/>
    <w:p w14:paraId="628E0145" w14:textId="58E02B25" w:rsidR="1043C5FB" w:rsidRDefault="1043C5FB" w:rsidP="1043C5FB"/>
    <w:p w14:paraId="6E70E5D2" w14:textId="77777777" w:rsidR="008568AA" w:rsidRDefault="008568AA" w:rsidP="003035A6"/>
    <w:p w14:paraId="39CF18F1" w14:textId="19E83CDA" w:rsidR="1043C5FB" w:rsidRDefault="1043C5FB" w:rsidP="1043C5FB"/>
    <w:p w14:paraId="5297221B" w14:textId="5A0C749E" w:rsidR="1043C5FB" w:rsidRDefault="1043C5FB" w:rsidP="1043C5FB"/>
    <w:p w14:paraId="4DF64C3D" w14:textId="11EED372" w:rsidR="1043C5FB" w:rsidRDefault="1043C5FB" w:rsidP="1043C5FB"/>
    <w:p w14:paraId="7CD2E82E" w14:textId="604CC6FD" w:rsidR="1043C5FB" w:rsidRDefault="1043C5FB" w:rsidP="1043C5FB"/>
    <w:p w14:paraId="5B1E5B95" w14:textId="55C390D3" w:rsidR="1043C5FB" w:rsidRDefault="1043C5FB" w:rsidP="1043C5FB"/>
    <w:p w14:paraId="6D336961" w14:textId="691EBA4B" w:rsidR="1043C5FB" w:rsidRDefault="1043C5FB" w:rsidP="1043C5FB"/>
    <w:p w14:paraId="20C788DF" w14:textId="08DEF440" w:rsidR="1043C5FB" w:rsidRDefault="1043C5FB" w:rsidP="1043C5FB"/>
    <w:p w14:paraId="2AE27685" w14:textId="3DEE4453" w:rsidR="1043C5FB" w:rsidRDefault="1043C5FB" w:rsidP="1043C5FB"/>
    <w:p w14:paraId="5D021593" w14:textId="5918DFEE" w:rsidR="1043C5FB" w:rsidRDefault="1043C5FB" w:rsidP="1043C5FB"/>
    <w:p w14:paraId="4BDE8A8A" w14:textId="77777777" w:rsidR="008568AA" w:rsidRDefault="008568AA" w:rsidP="003035A6"/>
    <w:p w14:paraId="3D6F515F" w14:textId="77777777" w:rsidR="008568AA" w:rsidRDefault="008568AA" w:rsidP="003035A6"/>
    <w:p w14:paraId="0EA4B986" w14:textId="77777777" w:rsidR="008568AA" w:rsidRDefault="008568AA" w:rsidP="003035A6"/>
    <w:p w14:paraId="2A25E559" w14:textId="77777777" w:rsidR="008568AA" w:rsidRDefault="008568AA" w:rsidP="003035A6"/>
    <w:p w14:paraId="24F6D3EA" w14:textId="133A899D" w:rsidR="00051A96" w:rsidRDefault="1043C5FB" w:rsidP="003035A6">
      <w:r>
        <w:t>②</w:t>
      </w:r>
      <w:r>
        <w:t xml:space="preserve">　</w:t>
      </w:r>
      <w:r>
        <w:t>2023</w:t>
      </w:r>
      <w:r>
        <w:t>－</w:t>
      </w:r>
      <w:r>
        <w:t>24</w:t>
      </w:r>
      <w:r>
        <w:t>年度、またはそれ以降で計画されている取組・方針等具体的にご記入ください。</w:t>
      </w:r>
    </w:p>
    <w:p w14:paraId="209722D1" w14:textId="00EF6720" w:rsidR="1043C5FB" w:rsidRDefault="1043C5FB" w:rsidP="1043C5FB"/>
    <w:p w14:paraId="61DD35DB" w14:textId="7C8FBF28" w:rsidR="003035A6" w:rsidRDefault="003035A6" w:rsidP="003035A6"/>
    <w:p w14:paraId="7C431C21" w14:textId="77777777" w:rsidR="008568AA" w:rsidRDefault="008568AA" w:rsidP="003035A6">
      <w:pPr>
        <w:ind w:left="426" w:hanging="426"/>
      </w:pPr>
    </w:p>
    <w:p w14:paraId="44E6133D" w14:textId="77777777" w:rsidR="008568AA" w:rsidRDefault="008568AA" w:rsidP="003035A6">
      <w:pPr>
        <w:ind w:left="426" w:hanging="426"/>
      </w:pPr>
    </w:p>
    <w:p w14:paraId="57701844" w14:textId="77777777" w:rsidR="008568AA" w:rsidRDefault="008568AA" w:rsidP="003035A6">
      <w:pPr>
        <w:ind w:left="426" w:hanging="426"/>
      </w:pPr>
    </w:p>
    <w:p w14:paraId="5CCA92F3" w14:textId="77777777" w:rsidR="008568AA" w:rsidRDefault="008568AA" w:rsidP="003035A6">
      <w:pPr>
        <w:ind w:left="426" w:hanging="426"/>
      </w:pPr>
    </w:p>
    <w:p w14:paraId="720D4268" w14:textId="77777777" w:rsidR="008568AA" w:rsidRDefault="008568AA" w:rsidP="003035A6">
      <w:pPr>
        <w:ind w:left="426" w:hanging="426"/>
      </w:pPr>
    </w:p>
    <w:p w14:paraId="79AF27DA" w14:textId="7E85196A" w:rsidR="00B47A54" w:rsidRPr="008568AA" w:rsidRDefault="00B47A54" w:rsidP="00B47A54">
      <w:pPr>
        <w:ind w:left="424" w:hangingChars="202" w:hanging="424"/>
        <w:rPr>
          <w:color w:val="000000" w:themeColor="text1"/>
        </w:rPr>
      </w:pPr>
    </w:p>
    <w:p w14:paraId="4F98BDF8" w14:textId="77777777" w:rsidR="00B47A54" w:rsidRPr="00B47A54" w:rsidRDefault="00B47A54"/>
    <w:p w14:paraId="3507E3BC" w14:textId="77777777" w:rsidR="008568AA" w:rsidRDefault="008568AA"/>
    <w:p w14:paraId="060CCEF7" w14:textId="77777777" w:rsidR="008568AA" w:rsidRDefault="008568AA"/>
    <w:p w14:paraId="6B9D93CF" w14:textId="77777777" w:rsidR="008568AA" w:rsidRDefault="008568AA"/>
    <w:p w14:paraId="76EADD3A" w14:textId="77777777" w:rsidR="008568AA" w:rsidRDefault="008568AA"/>
    <w:p w14:paraId="3EEE9861" w14:textId="77777777" w:rsidR="008568AA" w:rsidRDefault="008568AA"/>
    <w:p w14:paraId="3EB6ECA9" w14:textId="248B19EB" w:rsidR="003035A6" w:rsidRPr="006615EF" w:rsidRDefault="1043C5FB">
      <w:r>
        <w:t>③</w:t>
      </w:r>
      <w:r>
        <w:t xml:space="preserve">　地区へのご要望をご記入ください。</w:t>
      </w:r>
    </w:p>
    <w:p w14:paraId="4EDE6DDD" w14:textId="77777777" w:rsidR="003035A6" w:rsidRDefault="003035A6">
      <w:pPr>
        <w:rPr>
          <w:b/>
        </w:rPr>
      </w:pPr>
    </w:p>
    <w:p w14:paraId="7DABC382" w14:textId="77777777" w:rsidR="003035A6" w:rsidRDefault="003035A6">
      <w:pPr>
        <w:rPr>
          <w:b/>
        </w:rPr>
      </w:pPr>
    </w:p>
    <w:p w14:paraId="4497E3DA" w14:textId="77777777" w:rsidR="003035A6" w:rsidRDefault="003035A6">
      <w:pPr>
        <w:rPr>
          <w:b/>
        </w:rPr>
      </w:pPr>
    </w:p>
    <w:p w14:paraId="3D760404" w14:textId="77777777" w:rsidR="003035A6" w:rsidRDefault="003035A6">
      <w:pPr>
        <w:rPr>
          <w:b/>
        </w:rPr>
      </w:pPr>
    </w:p>
    <w:p w14:paraId="4ABA739B" w14:textId="77777777" w:rsidR="003035A6" w:rsidRDefault="003035A6">
      <w:pPr>
        <w:rPr>
          <w:b/>
        </w:rPr>
      </w:pPr>
    </w:p>
    <w:p w14:paraId="0C5E6F54" w14:textId="77777777" w:rsidR="003035A6" w:rsidRDefault="003035A6">
      <w:pPr>
        <w:rPr>
          <w:b/>
        </w:rPr>
      </w:pPr>
    </w:p>
    <w:p w14:paraId="00227C95" w14:textId="77777777" w:rsidR="003035A6" w:rsidRDefault="003035A6">
      <w:pPr>
        <w:rPr>
          <w:b/>
        </w:rPr>
      </w:pPr>
    </w:p>
    <w:p w14:paraId="492F048A" w14:textId="77777777" w:rsidR="003035A6" w:rsidRDefault="003035A6">
      <w:pPr>
        <w:rPr>
          <w:b/>
        </w:rPr>
      </w:pPr>
    </w:p>
    <w:p w14:paraId="12AB3117" w14:textId="77777777" w:rsidR="003035A6" w:rsidRDefault="003035A6">
      <w:pPr>
        <w:rPr>
          <w:b/>
        </w:rPr>
      </w:pPr>
    </w:p>
    <w:p w14:paraId="11D5D01B" w14:textId="46705E2A" w:rsidR="003035A6" w:rsidRDefault="003035A6" w:rsidP="1043C5FB">
      <w:pPr>
        <w:rPr>
          <w:b/>
          <w:bCs/>
        </w:rPr>
      </w:pPr>
    </w:p>
    <w:tbl>
      <w:tblPr>
        <w:tblStyle w:val="aa"/>
        <w:tblpPr w:leftFromText="142" w:rightFromText="142" w:vertAnchor="text" w:horzAnchor="margin" w:tblpY="240"/>
        <w:tblW w:w="9209" w:type="dxa"/>
        <w:tblLook w:val="04A0" w:firstRow="1" w:lastRow="0" w:firstColumn="1" w:lastColumn="0" w:noHBand="0" w:noVBand="1"/>
      </w:tblPr>
      <w:tblGrid>
        <w:gridCol w:w="1696"/>
        <w:gridCol w:w="1134"/>
        <w:gridCol w:w="1560"/>
        <w:gridCol w:w="992"/>
        <w:gridCol w:w="1559"/>
        <w:gridCol w:w="992"/>
        <w:gridCol w:w="1276"/>
      </w:tblGrid>
      <w:tr w:rsidR="008568AA" w14:paraId="3BDFAF79" w14:textId="77777777" w:rsidTr="008568AA">
        <w:trPr>
          <w:trHeight w:val="558"/>
        </w:trPr>
        <w:tc>
          <w:tcPr>
            <w:tcW w:w="1696" w:type="dxa"/>
            <w:shd w:val="clear" w:color="auto" w:fill="99FF99"/>
            <w:vAlign w:val="center"/>
          </w:tcPr>
          <w:p w14:paraId="09A893B0" w14:textId="77777777" w:rsidR="008568AA" w:rsidRPr="00BB70E4" w:rsidRDefault="008568AA" w:rsidP="008568A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lastRenderedPageBreak/>
              <w:t>幹事</w:t>
            </w:r>
            <w:r w:rsidRPr="00BB70E4">
              <w:rPr>
                <w:rFonts w:ascii="ＭＳ Ｐ明朝" w:eastAsia="ＭＳ Ｐ明朝" w:hAnsi="ＭＳ Ｐ明朝" w:hint="eastAsia"/>
                <w:sz w:val="22"/>
              </w:rPr>
              <w:t>部門</w:t>
            </w:r>
          </w:p>
        </w:tc>
        <w:tc>
          <w:tcPr>
            <w:tcW w:w="1134" w:type="dxa"/>
            <w:vAlign w:val="center"/>
          </w:tcPr>
          <w:p w14:paraId="23366F40" w14:textId="77777777" w:rsidR="008568AA" w:rsidRPr="00BB70E4" w:rsidRDefault="008568AA" w:rsidP="008568AA">
            <w:pPr>
              <w:jc w:val="center"/>
              <w:rPr>
                <w:sz w:val="22"/>
              </w:rPr>
            </w:pPr>
            <w:r w:rsidRPr="00BB70E4">
              <w:rPr>
                <w:rFonts w:hint="eastAsia"/>
                <w:sz w:val="22"/>
              </w:rPr>
              <w:t>クラブ名</w:t>
            </w:r>
          </w:p>
        </w:tc>
        <w:tc>
          <w:tcPr>
            <w:tcW w:w="1560" w:type="dxa"/>
            <w:vAlign w:val="center"/>
          </w:tcPr>
          <w:p w14:paraId="7A56B972" w14:textId="77777777" w:rsidR="008568AA" w:rsidRPr="00BB70E4" w:rsidRDefault="008568AA" w:rsidP="008568AA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C154A64" w14:textId="77777777" w:rsidR="008568AA" w:rsidRPr="00BB70E4" w:rsidRDefault="008568AA" w:rsidP="008568AA">
            <w:pPr>
              <w:jc w:val="center"/>
              <w:rPr>
                <w:sz w:val="22"/>
              </w:rPr>
            </w:pPr>
            <w:r w:rsidRPr="00BB70E4">
              <w:rPr>
                <w:rFonts w:hint="eastAsia"/>
                <w:sz w:val="22"/>
              </w:rPr>
              <w:t>報告者</w:t>
            </w:r>
          </w:p>
        </w:tc>
        <w:tc>
          <w:tcPr>
            <w:tcW w:w="1559" w:type="dxa"/>
            <w:vAlign w:val="center"/>
          </w:tcPr>
          <w:p w14:paraId="07D3C176" w14:textId="77777777" w:rsidR="008568AA" w:rsidRPr="00BB70E4" w:rsidRDefault="008568AA" w:rsidP="008568AA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1B18B54" w14:textId="77777777" w:rsidR="008568AA" w:rsidRPr="00BB70E4" w:rsidRDefault="008568AA" w:rsidP="008568AA">
            <w:pPr>
              <w:jc w:val="center"/>
              <w:rPr>
                <w:sz w:val="22"/>
              </w:rPr>
            </w:pPr>
            <w:r w:rsidRPr="00BB70E4">
              <w:rPr>
                <w:rFonts w:hint="eastAsia"/>
                <w:sz w:val="22"/>
              </w:rPr>
              <w:t>報告日</w:t>
            </w:r>
          </w:p>
        </w:tc>
        <w:tc>
          <w:tcPr>
            <w:tcW w:w="1276" w:type="dxa"/>
            <w:vAlign w:val="center"/>
          </w:tcPr>
          <w:p w14:paraId="733B0FF2" w14:textId="77777777" w:rsidR="008568AA" w:rsidRPr="00BB70E4" w:rsidRDefault="008568AA" w:rsidP="008568AA">
            <w:pPr>
              <w:rPr>
                <w:sz w:val="22"/>
              </w:rPr>
            </w:pPr>
          </w:p>
        </w:tc>
      </w:tr>
    </w:tbl>
    <w:p w14:paraId="77BEC5BB" w14:textId="77777777" w:rsidR="003035A6" w:rsidRDefault="003035A6">
      <w:pPr>
        <w:rPr>
          <w:b/>
        </w:rPr>
      </w:pPr>
    </w:p>
    <w:p w14:paraId="5A54E46F" w14:textId="77777777" w:rsidR="003035A6" w:rsidRDefault="003035A6">
      <w:pPr>
        <w:rPr>
          <w:b/>
        </w:rPr>
      </w:pPr>
    </w:p>
    <w:p w14:paraId="2E5B3F30" w14:textId="4B797091" w:rsidR="003B1C93" w:rsidRDefault="1043C5FB" w:rsidP="003B1C93">
      <w:r>
        <w:t>2023</w:t>
      </w:r>
      <w:r>
        <w:t>－</w:t>
      </w:r>
      <w:r>
        <w:t>24</w:t>
      </w:r>
      <w:r>
        <w:t>年度の地区目標において、クラブ運営で常に心がけていただきたい事の一つに</w:t>
      </w:r>
    </w:p>
    <w:p w14:paraId="2CE62302" w14:textId="5F39B4C1" w:rsidR="003B1C93" w:rsidRDefault="1043C5FB" w:rsidP="003B1C93">
      <w:r>
        <w:t>【クラブ例会の再確認】を掲げております。その事についてお尋ねします。</w:t>
      </w:r>
    </w:p>
    <w:p w14:paraId="53DC8B26" w14:textId="478B9D8D" w:rsidR="1043C5FB" w:rsidRDefault="1043C5FB" w:rsidP="1043C5FB"/>
    <w:p w14:paraId="4CD9D109" w14:textId="101354CD" w:rsidR="1043C5FB" w:rsidRDefault="1043C5FB" w:rsidP="1043C5FB">
      <w:r>
        <w:t>①</w:t>
      </w:r>
      <w:r>
        <w:t xml:space="preserve">　過去</w:t>
      </w:r>
      <w:r>
        <w:t>2</w:t>
      </w:r>
      <w:r>
        <w:t>～</w:t>
      </w:r>
      <w:r>
        <w:t>3</w:t>
      </w:r>
      <w:r>
        <w:t>年における取組内容について、具体的にご記入ください。また、その評価及び</w:t>
      </w:r>
    </w:p>
    <w:p w14:paraId="2E7C98EE" w14:textId="71F32127" w:rsidR="1043C5FB" w:rsidRDefault="1043C5FB" w:rsidP="1043C5FB">
      <w:r>
        <w:t xml:space="preserve">　　反省点等があればご記入ください。</w:t>
      </w:r>
    </w:p>
    <w:p w14:paraId="3F7D6ABB" w14:textId="1A1C3217" w:rsidR="1043C5FB" w:rsidRDefault="1043C5FB" w:rsidP="1043C5FB"/>
    <w:p w14:paraId="7980012A" w14:textId="634D709D" w:rsidR="003B1C93" w:rsidRDefault="00931698" w:rsidP="00FA5A15">
      <w:r>
        <w:rPr>
          <w:rFonts w:hint="eastAsia"/>
        </w:rPr>
        <w:t xml:space="preserve">  </w:t>
      </w:r>
    </w:p>
    <w:p w14:paraId="28FEAEF7" w14:textId="77777777" w:rsidR="008568AA" w:rsidRDefault="008568AA" w:rsidP="003B1C93">
      <w:pPr>
        <w:ind w:left="284" w:hanging="284"/>
      </w:pPr>
    </w:p>
    <w:p w14:paraId="431391FD" w14:textId="77777777" w:rsidR="008568AA" w:rsidRDefault="008568AA" w:rsidP="003B1C93">
      <w:pPr>
        <w:ind w:left="284" w:hanging="284"/>
      </w:pPr>
    </w:p>
    <w:p w14:paraId="0470CB91" w14:textId="67C0CFF9" w:rsidR="1043C5FB" w:rsidRDefault="1043C5FB" w:rsidP="1043C5FB">
      <w:pPr>
        <w:ind w:left="284" w:hanging="284"/>
      </w:pPr>
    </w:p>
    <w:p w14:paraId="63D24770" w14:textId="1DEC79AA" w:rsidR="1043C5FB" w:rsidRDefault="1043C5FB" w:rsidP="1043C5FB">
      <w:pPr>
        <w:ind w:left="284" w:hanging="284"/>
      </w:pPr>
    </w:p>
    <w:p w14:paraId="6E80665A" w14:textId="6B259D60" w:rsidR="1043C5FB" w:rsidRDefault="1043C5FB" w:rsidP="1043C5FB">
      <w:pPr>
        <w:ind w:left="284" w:hanging="284"/>
      </w:pPr>
    </w:p>
    <w:p w14:paraId="6CE027B9" w14:textId="2BBB7B32" w:rsidR="1043C5FB" w:rsidRDefault="1043C5FB" w:rsidP="1043C5FB">
      <w:pPr>
        <w:ind w:left="284" w:hanging="284"/>
      </w:pPr>
    </w:p>
    <w:p w14:paraId="00AA57D3" w14:textId="400FFB59" w:rsidR="1043C5FB" w:rsidRDefault="1043C5FB" w:rsidP="1043C5FB">
      <w:pPr>
        <w:ind w:left="284" w:hanging="284"/>
      </w:pPr>
    </w:p>
    <w:p w14:paraId="40376D99" w14:textId="6E206B3A" w:rsidR="1043C5FB" w:rsidRDefault="1043C5FB" w:rsidP="1043C5FB">
      <w:pPr>
        <w:ind w:left="284" w:hanging="284"/>
      </w:pPr>
    </w:p>
    <w:p w14:paraId="79A62585" w14:textId="5D23AE6C" w:rsidR="1043C5FB" w:rsidRDefault="1043C5FB" w:rsidP="1043C5FB">
      <w:pPr>
        <w:ind w:left="284" w:hanging="284"/>
      </w:pPr>
    </w:p>
    <w:p w14:paraId="003D6E13" w14:textId="52C999C4" w:rsidR="1043C5FB" w:rsidRDefault="1043C5FB" w:rsidP="1043C5FB">
      <w:pPr>
        <w:ind w:left="284" w:hanging="284"/>
      </w:pPr>
    </w:p>
    <w:p w14:paraId="59FE3B3D" w14:textId="0DB4D61E" w:rsidR="1043C5FB" w:rsidRDefault="1043C5FB" w:rsidP="1043C5FB">
      <w:pPr>
        <w:ind w:left="284" w:hanging="284"/>
      </w:pPr>
    </w:p>
    <w:p w14:paraId="465C8A0F" w14:textId="77777777" w:rsidR="008568AA" w:rsidRDefault="008568AA" w:rsidP="003B1C93">
      <w:pPr>
        <w:ind w:left="284" w:hanging="284"/>
      </w:pPr>
    </w:p>
    <w:p w14:paraId="30BAC03B" w14:textId="77777777" w:rsidR="008568AA" w:rsidRDefault="008568AA" w:rsidP="003B1C93">
      <w:pPr>
        <w:ind w:left="284" w:hanging="284"/>
      </w:pPr>
    </w:p>
    <w:p w14:paraId="4A20C4CA" w14:textId="77777777" w:rsidR="008568AA" w:rsidRDefault="008568AA" w:rsidP="003B1C93">
      <w:pPr>
        <w:ind w:left="284" w:hanging="284"/>
      </w:pPr>
    </w:p>
    <w:p w14:paraId="54809127" w14:textId="77C9930F" w:rsidR="003B1C93" w:rsidRDefault="1043C5FB" w:rsidP="003B1C93">
      <w:pPr>
        <w:ind w:left="284" w:hanging="284"/>
      </w:pPr>
      <w:r>
        <w:t>②</w:t>
      </w:r>
      <w:r>
        <w:t xml:space="preserve">　</w:t>
      </w:r>
      <w:r>
        <w:t>2023</w:t>
      </w:r>
      <w:r>
        <w:t>－</w:t>
      </w:r>
      <w:r>
        <w:t>24</w:t>
      </w:r>
      <w:r>
        <w:t>年度、またはそれ以降で計画されている取組・方針等具体的にご記入ください。</w:t>
      </w:r>
    </w:p>
    <w:p w14:paraId="24F6D3EF" w14:textId="75634ECD" w:rsidR="00B333A9" w:rsidRDefault="00931698" w:rsidP="00FA5A15">
      <w:r>
        <w:rPr>
          <w:rFonts w:hint="eastAsia"/>
        </w:rPr>
        <w:t xml:space="preserve"> </w:t>
      </w:r>
    </w:p>
    <w:p w14:paraId="05E42A26" w14:textId="77777777" w:rsidR="008568AA" w:rsidRDefault="008568AA"/>
    <w:p w14:paraId="6D0A1ED8" w14:textId="77777777" w:rsidR="008568AA" w:rsidRDefault="008568AA"/>
    <w:p w14:paraId="5553FB54" w14:textId="459DA667" w:rsidR="008568AA" w:rsidRDefault="008568AA"/>
    <w:p w14:paraId="4C059E00" w14:textId="0E8B4503" w:rsidR="009B0AA6" w:rsidRDefault="009B0AA6"/>
    <w:p w14:paraId="0FE343DB" w14:textId="1CAEF224" w:rsidR="009B0AA6" w:rsidRDefault="009B0AA6"/>
    <w:p w14:paraId="7E8C10C9" w14:textId="5E6CFAAF" w:rsidR="009B0AA6" w:rsidRDefault="009B0AA6"/>
    <w:p w14:paraId="15D9FB98" w14:textId="6695BEE6" w:rsidR="009B0AA6" w:rsidRDefault="009B0AA6"/>
    <w:p w14:paraId="19C95EBD" w14:textId="77777777" w:rsidR="009B0AA6" w:rsidRDefault="009B0AA6"/>
    <w:p w14:paraId="0EC5795C" w14:textId="77777777" w:rsidR="008568AA" w:rsidRDefault="008568AA"/>
    <w:p w14:paraId="1443AB53" w14:textId="77777777" w:rsidR="008568AA" w:rsidRDefault="008568AA"/>
    <w:p w14:paraId="5065D33E" w14:textId="77777777" w:rsidR="008568AA" w:rsidRDefault="008568AA"/>
    <w:p w14:paraId="24F6D3F1" w14:textId="5200DE0F" w:rsidR="007436EC" w:rsidRDefault="007436EC"/>
    <w:p w14:paraId="12526DBE" w14:textId="1273B105" w:rsidR="003B1C93" w:rsidRDefault="003B1C93"/>
    <w:p w14:paraId="7D05D562" w14:textId="5750527A" w:rsidR="007A063E" w:rsidRDefault="009B0AA6" w:rsidP="009B0AA6">
      <w:r>
        <w:rPr>
          <w:rFonts w:hint="eastAsia"/>
        </w:rPr>
        <w:t>③</w:t>
      </w:r>
      <w:r w:rsidR="1043C5FB">
        <w:t xml:space="preserve"> </w:t>
      </w:r>
      <w:r>
        <w:rPr>
          <w:rFonts w:hint="eastAsia"/>
        </w:rPr>
        <w:t xml:space="preserve">　地区へのご要望をご記入ください。</w:t>
      </w:r>
    </w:p>
    <w:p w14:paraId="24F6D3F2" w14:textId="77777777" w:rsidR="007436EC" w:rsidRDefault="00E87016">
      <w:r>
        <w:tab/>
      </w:r>
    </w:p>
    <w:p w14:paraId="09CE1F59" w14:textId="77777777" w:rsidR="003B1C93" w:rsidRDefault="003B1C93">
      <w:pPr>
        <w:rPr>
          <w:b/>
        </w:rPr>
      </w:pPr>
    </w:p>
    <w:p w14:paraId="3771B452" w14:textId="07109C9D" w:rsidR="003B1C93" w:rsidRDefault="003B1C93" w:rsidP="1043C5FB">
      <w:pPr>
        <w:rPr>
          <w:b/>
          <w:bCs/>
        </w:rPr>
      </w:pPr>
    </w:p>
    <w:p w14:paraId="4671898F" w14:textId="13E61284" w:rsidR="003B1C93" w:rsidRDefault="003B1C93" w:rsidP="1043C5FB">
      <w:pPr>
        <w:rPr>
          <w:b/>
          <w:bCs/>
        </w:rPr>
      </w:pPr>
    </w:p>
    <w:p w14:paraId="1DFD9AFF" w14:textId="77777777" w:rsidR="003B1C93" w:rsidRDefault="003B1C93">
      <w:pPr>
        <w:rPr>
          <w:b/>
        </w:rPr>
      </w:pPr>
    </w:p>
    <w:p w14:paraId="3D3A9FFC" w14:textId="77777777" w:rsidR="003B1C93" w:rsidRDefault="003B1C93">
      <w:pPr>
        <w:rPr>
          <w:b/>
        </w:rPr>
      </w:pPr>
    </w:p>
    <w:p w14:paraId="3E10DEDD" w14:textId="77777777" w:rsidR="003B1C93" w:rsidRDefault="003B1C93">
      <w:pPr>
        <w:rPr>
          <w:b/>
        </w:rPr>
      </w:pPr>
    </w:p>
    <w:p w14:paraId="4DF1DCFF" w14:textId="72C2966B" w:rsidR="003B1C93" w:rsidRDefault="003B1C93" w:rsidP="1043C5FB">
      <w:pPr>
        <w:rPr>
          <w:b/>
          <w:bCs/>
        </w:rPr>
      </w:pPr>
    </w:p>
    <w:tbl>
      <w:tblPr>
        <w:tblStyle w:val="aa"/>
        <w:tblpPr w:leftFromText="142" w:rightFromText="142" w:vertAnchor="text" w:horzAnchor="margin" w:tblpY="290"/>
        <w:tblW w:w="9209" w:type="dxa"/>
        <w:tblLook w:val="04A0" w:firstRow="1" w:lastRow="0" w:firstColumn="1" w:lastColumn="0" w:noHBand="0" w:noVBand="1"/>
      </w:tblPr>
      <w:tblGrid>
        <w:gridCol w:w="1696"/>
        <w:gridCol w:w="1134"/>
        <w:gridCol w:w="1560"/>
        <w:gridCol w:w="992"/>
        <w:gridCol w:w="1559"/>
        <w:gridCol w:w="992"/>
        <w:gridCol w:w="1276"/>
      </w:tblGrid>
      <w:tr w:rsidR="008568AA" w14:paraId="6ECA3A2F" w14:textId="77777777" w:rsidTr="008568AA">
        <w:trPr>
          <w:trHeight w:val="558"/>
        </w:trPr>
        <w:tc>
          <w:tcPr>
            <w:tcW w:w="1696" w:type="dxa"/>
            <w:shd w:val="clear" w:color="auto" w:fill="FFCCFF"/>
            <w:vAlign w:val="center"/>
          </w:tcPr>
          <w:p w14:paraId="600C8C33" w14:textId="77777777" w:rsidR="008568AA" w:rsidRPr="00BB70E4" w:rsidRDefault="008568AA" w:rsidP="008568A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A7D4A">
              <w:rPr>
                <w:rFonts w:hint="eastAsia"/>
              </w:rPr>
              <w:lastRenderedPageBreak/>
              <w:t>職業奉仕</w:t>
            </w:r>
            <w:r w:rsidRPr="00BB70E4">
              <w:rPr>
                <w:rFonts w:ascii="ＭＳ Ｐ明朝" w:eastAsia="ＭＳ Ｐ明朝" w:hAnsi="ＭＳ Ｐ明朝" w:hint="eastAsia"/>
                <w:sz w:val="22"/>
              </w:rPr>
              <w:t>部門</w:t>
            </w:r>
          </w:p>
        </w:tc>
        <w:tc>
          <w:tcPr>
            <w:tcW w:w="1134" w:type="dxa"/>
            <w:vAlign w:val="center"/>
          </w:tcPr>
          <w:p w14:paraId="5C6B695A" w14:textId="77777777" w:rsidR="008568AA" w:rsidRPr="00BB70E4" w:rsidRDefault="008568AA" w:rsidP="008568AA">
            <w:pPr>
              <w:jc w:val="center"/>
              <w:rPr>
                <w:sz w:val="22"/>
              </w:rPr>
            </w:pPr>
            <w:r w:rsidRPr="00BB70E4">
              <w:rPr>
                <w:rFonts w:hint="eastAsia"/>
                <w:sz w:val="22"/>
              </w:rPr>
              <w:t>クラブ名</w:t>
            </w:r>
          </w:p>
        </w:tc>
        <w:tc>
          <w:tcPr>
            <w:tcW w:w="1560" w:type="dxa"/>
            <w:vAlign w:val="center"/>
          </w:tcPr>
          <w:p w14:paraId="1FB57FF5" w14:textId="77777777" w:rsidR="008568AA" w:rsidRPr="00BB70E4" w:rsidRDefault="008568AA" w:rsidP="008568AA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10FAA0D0" w14:textId="77777777" w:rsidR="008568AA" w:rsidRPr="00BB70E4" w:rsidRDefault="008568AA" w:rsidP="008568AA">
            <w:pPr>
              <w:jc w:val="center"/>
              <w:rPr>
                <w:sz w:val="22"/>
              </w:rPr>
            </w:pPr>
            <w:r w:rsidRPr="00BB70E4">
              <w:rPr>
                <w:rFonts w:hint="eastAsia"/>
                <w:sz w:val="22"/>
              </w:rPr>
              <w:t>報告者</w:t>
            </w:r>
          </w:p>
        </w:tc>
        <w:tc>
          <w:tcPr>
            <w:tcW w:w="1559" w:type="dxa"/>
            <w:vAlign w:val="center"/>
          </w:tcPr>
          <w:p w14:paraId="79F817FC" w14:textId="77777777" w:rsidR="008568AA" w:rsidRPr="00BB70E4" w:rsidRDefault="008568AA" w:rsidP="008568AA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DBD293D" w14:textId="77777777" w:rsidR="008568AA" w:rsidRPr="00BB70E4" w:rsidRDefault="008568AA" w:rsidP="008568AA">
            <w:pPr>
              <w:jc w:val="center"/>
              <w:rPr>
                <w:sz w:val="22"/>
              </w:rPr>
            </w:pPr>
            <w:r w:rsidRPr="00BB70E4">
              <w:rPr>
                <w:rFonts w:hint="eastAsia"/>
                <w:sz w:val="22"/>
              </w:rPr>
              <w:t>報告日</w:t>
            </w:r>
          </w:p>
        </w:tc>
        <w:tc>
          <w:tcPr>
            <w:tcW w:w="1276" w:type="dxa"/>
            <w:vAlign w:val="center"/>
          </w:tcPr>
          <w:p w14:paraId="1CE3EB65" w14:textId="77777777" w:rsidR="008568AA" w:rsidRPr="00BB70E4" w:rsidRDefault="008568AA" w:rsidP="008568AA">
            <w:pPr>
              <w:rPr>
                <w:sz w:val="22"/>
              </w:rPr>
            </w:pPr>
          </w:p>
        </w:tc>
      </w:tr>
    </w:tbl>
    <w:p w14:paraId="4B055A2B" w14:textId="4DB2372D" w:rsidR="003B1C93" w:rsidRDefault="003B1C93">
      <w:pPr>
        <w:rPr>
          <w:b/>
        </w:rPr>
      </w:pPr>
    </w:p>
    <w:p w14:paraId="48FBA8B1" w14:textId="77777777" w:rsidR="008C5224" w:rsidRDefault="008C5224">
      <w:pPr>
        <w:rPr>
          <w:b/>
        </w:rPr>
      </w:pPr>
    </w:p>
    <w:p w14:paraId="2129F10A" w14:textId="77777777" w:rsidR="008568AA" w:rsidRDefault="008568AA" w:rsidP="006615EF">
      <w:pPr>
        <w:ind w:left="424" w:hangingChars="202" w:hanging="424"/>
        <w:rPr>
          <w:rFonts w:asciiTheme="minorEastAsia" w:hAnsiTheme="minorEastAsia"/>
        </w:rPr>
      </w:pPr>
    </w:p>
    <w:p w14:paraId="1FD81985" w14:textId="18A87450" w:rsidR="006615EF" w:rsidRPr="006615EF" w:rsidRDefault="1043C5FB" w:rsidP="1043C5FB">
      <w:pPr>
        <w:ind w:left="424" w:hangingChars="202" w:hanging="424"/>
        <w:rPr>
          <w:rFonts w:asciiTheme="minorEastAsia" w:hAnsiTheme="minorEastAsia"/>
        </w:rPr>
      </w:pPr>
      <w:r w:rsidRPr="1043C5FB">
        <w:rPr>
          <w:rFonts w:asciiTheme="minorEastAsia" w:hAnsiTheme="minorEastAsia"/>
        </w:rPr>
        <w:t>①　あなたのクラブ</w:t>
      </w:r>
      <w:r w:rsidR="009B0AA6">
        <w:rPr>
          <w:rFonts w:asciiTheme="minorEastAsia" w:hAnsiTheme="minorEastAsia" w:hint="eastAsia"/>
        </w:rPr>
        <w:t>で、これまでの</w:t>
      </w:r>
      <w:r w:rsidRPr="1043C5FB">
        <w:rPr>
          <w:rFonts w:asciiTheme="minorEastAsia" w:hAnsiTheme="minorEastAsia"/>
        </w:rPr>
        <w:t>職業奉仕活動の事例を具体的にご記入ください。</w:t>
      </w:r>
    </w:p>
    <w:p w14:paraId="000F3B4B" w14:textId="2D16BAE6" w:rsidR="006615EF" w:rsidRDefault="006615EF" w:rsidP="006615EF">
      <w:pPr>
        <w:ind w:left="424" w:hangingChars="202" w:hanging="424"/>
      </w:pPr>
    </w:p>
    <w:p w14:paraId="5C0CCB6A" w14:textId="3CEF53C3" w:rsidR="008568AA" w:rsidRDefault="008568AA" w:rsidP="006615EF">
      <w:pPr>
        <w:ind w:left="424" w:hangingChars="202" w:hanging="424"/>
      </w:pPr>
    </w:p>
    <w:p w14:paraId="446D40F2" w14:textId="4F67028B" w:rsidR="008568AA" w:rsidRDefault="008568AA" w:rsidP="006615EF">
      <w:pPr>
        <w:ind w:left="424" w:hangingChars="202" w:hanging="424"/>
      </w:pPr>
    </w:p>
    <w:p w14:paraId="02C640B1" w14:textId="0508FFD9" w:rsidR="1043C5FB" w:rsidRDefault="1043C5FB" w:rsidP="1043C5FB">
      <w:pPr>
        <w:ind w:left="424" w:hangingChars="202" w:hanging="424"/>
      </w:pPr>
    </w:p>
    <w:p w14:paraId="20977FE4" w14:textId="1F20BD08" w:rsidR="1043C5FB" w:rsidRDefault="1043C5FB" w:rsidP="1043C5FB">
      <w:pPr>
        <w:ind w:left="424" w:hangingChars="202" w:hanging="424"/>
      </w:pPr>
    </w:p>
    <w:p w14:paraId="4FB582BE" w14:textId="21A9A2FB" w:rsidR="1043C5FB" w:rsidRDefault="1043C5FB" w:rsidP="1043C5FB">
      <w:pPr>
        <w:ind w:left="424" w:hangingChars="202" w:hanging="424"/>
      </w:pPr>
    </w:p>
    <w:p w14:paraId="7CD90BBA" w14:textId="05109686" w:rsidR="1043C5FB" w:rsidRDefault="1043C5FB" w:rsidP="1043C5FB">
      <w:pPr>
        <w:ind w:left="424" w:hangingChars="202" w:hanging="424"/>
      </w:pPr>
    </w:p>
    <w:p w14:paraId="72C199D3" w14:textId="4A5B1880" w:rsidR="1043C5FB" w:rsidRDefault="1043C5FB" w:rsidP="1043C5FB">
      <w:pPr>
        <w:ind w:left="424" w:hangingChars="202" w:hanging="424"/>
      </w:pPr>
    </w:p>
    <w:p w14:paraId="7CBA8DCF" w14:textId="4C544EFE" w:rsidR="1043C5FB" w:rsidRDefault="1043C5FB" w:rsidP="1043C5FB">
      <w:pPr>
        <w:ind w:left="424" w:hangingChars="202" w:hanging="424"/>
      </w:pPr>
    </w:p>
    <w:p w14:paraId="546443A5" w14:textId="5465964F" w:rsidR="1043C5FB" w:rsidRDefault="1043C5FB" w:rsidP="1043C5FB">
      <w:pPr>
        <w:ind w:left="424" w:hangingChars="202" w:hanging="424"/>
      </w:pPr>
    </w:p>
    <w:p w14:paraId="4BBD9F15" w14:textId="22C3AE53" w:rsidR="1043C5FB" w:rsidRDefault="1043C5FB" w:rsidP="1043C5FB">
      <w:pPr>
        <w:ind w:left="424" w:hangingChars="202" w:hanging="424"/>
      </w:pPr>
    </w:p>
    <w:p w14:paraId="3DD97D04" w14:textId="16F4D6E1" w:rsidR="008568AA" w:rsidRDefault="008568AA" w:rsidP="006615EF">
      <w:pPr>
        <w:ind w:left="424" w:hangingChars="202" w:hanging="424"/>
      </w:pPr>
    </w:p>
    <w:p w14:paraId="49E42326" w14:textId="58C39BC8" w:rsidR="008568AA" w:rsidRDefault="008568AA" w:rsidP="006615EF">
      <w:pPr>
        <w:ind w:left="424" w:hangingChars="202" w:hanging="424"/>
      </w:pPr>
    </w:p>
    <w:p w14:paraId="633C2E62" w14:textId="0CA72F7D" w:rsidR="008568AA" w:rsidRDefault="008568AA" w:rsidP="006615EF">
      <w:pPr>
        <w:ind w:left="424" w:hangingChars="202" w:hanging="424"/>
      </w:pPr>
    </w:p>
    <w:p w14:paraId="04D59838" w14:textId="54C18A04" w:rsidR="008568AA" w:rsidRDefault="008568AA" w:rsidP="006615EF">
      <w:pPr>
        <w:ind w:left="424" w:hangingChars="202" w:hanging="424"/>
      </w:pPr>
    </w:p>
    <w:p w14:paraId="1FD8A93A" w14:textId="24BCC48E" w:rsidR="008568AA" w:rsidRDefault="008568AA" w:rsidP="006615EF">
      <w:pPr>
        <w:ind w:left="424" w:hangingChars="202" w:hanging="424"/>
      </w:pPr>
    </w:p>
    <w:p w14:paraId="78CD35A7" w14:textId="77777777" w:rsidR="008568AA" w:rsidRDefault="008568AA" w:rsidP="006615EF">
      <w:pPr>
        <w:ind w:left="424" w:hangingChars="202" w:hanging="424"/>
      </w:pPr>
    </w:p>
    <w:p w14:paraId="6C38AE4E" w14:textId="77777777" w:rsidR="006615EF" w:rsidRDefault="006615EF" w:rsidP="006615EF">
      <w:pPr>
        <w:ind w:left="424" w:hangingChars="202" w:hanging="424"/>
      </w:pPr>
    </w:p>
    <w:p w14:paraId="0428CD46" w14:textId="2A64F5AF" w:rsidR="00E9048E" w:rsidRDefault="1043C5FB" w:rsidP="003542CA">
      <w:pPr>
        <w:ind w:left="493" w:hangingChars="235" w:hanging="493"/>
      </w:pPr>
      <w:r>
        <w:t>②</w:t>
      </w:r>
      <w:r>
        <w:t xml:space="preserve">　あなたのクラブ</w:t>
      </w:r>
      <w:r w:rsidR="00E9048E">
        <w:rPr>
          <w:rFonts w:hint="eastAsia"/>
        </w:rPr>
        <w:t>は</w:t>
      </w:r>
      <w:r>
        <w:t>、</w:t>
      </w:r>
      <w:r>
        <w:t>2023-24</w:t>
      </w:r>
      <w:r>
        <w:t>年度にどのような職業奉仕活動を計画されますか。具体的に</w:t>
      </w:r>
    </w:p>
    <w:p w14:paraId="4E527002" w14:textId="2C57B479" w:rsidR="006615EF" w:rsidRDefault="1043C5FB" w:rsidP="00E9048E">
      <w:pPr>
        <w:ind w:leftChars="200" w:left="493" w:hangingChars="35" w:hanging="73"/>
      </w:pPr>
      <w:r>
        <w:t>ご</w:t>
      </w:r>
      <w:r w:rsidR="00E9048E">
        <w:rPr>
          <w:rFonts w:hint="eastAsia"/>
        </w:rPr>
        <w:t>記入</w:t>
      </w:r>
      <w:r>
        <w:t>ください。</w:t>
      </w:r>
    </w:p>
    <w:p w14:paraId="4B9FCB2D" w14:textId="4E5EAA71" w:rsidR="006615EF" w:rsidRDefault="006615EF" w:rsidP="006615EF"/>
    <w:p w14:paraId="20BD9F33" w14:textId="3617F901" w:rsidR="008568AA" w:rsidRDefault="008568AA" w:rsidP="006615EF"/>
    <w:p w14:paraId="1BB806EE" w14:textId="4BDBE5E3" w:rsidR="1043C5FB" w:rsidRDefault="1043C5FB" w:rsidP="1043C5FB"/>
    <w:p w14:paraId="2553B8F2" w14:textId="0142A0F2" w:rsidR="1043C5FB" w:rsidRDefault="1043C5FB" w:rsidP="1043C5FB"/>
    <w:p w14:paraId="119C11EC" w14:textId="4961C2A8" w:rsidR="008568AA" w:rsidRDefault="008568AA" w:rsidP="006615EF"/>
    <w:p w14:paraId="46757AA7" w14:textId="20325639" w:rsidR="008568AA" w:rsidRDefault="008568AA" w:rsidP="006615EF"/>
    <w:p w14:paraId="46228134" w14:textId="6830F33F" w:rsidR="008568AA" w:rsidRDefault="008568AA" w:rsidP="006615EF"/>
    <w:p w14:paraId="38F0A32F" w14:textId="6E08D3B2" w:rsidR="008568AA" w:rsidRDefault="008568AA" w:rsidP="006615EF"/>
    <w:p w14:paraId="63AE43FB" w14:textId="1C2C10BC" w:rsidR="008568AA" w:rsidRDefault="008568AA" w:rsidP="006615EF"/>
    <w:p w14:paraId="618ABB16" w14:textId="76BB8E2E" w:rsidR="008568AA" w:rsidRDefault="008568AA" w:rsidP="006615EF"/>
    <w:p w14:paraId="144A69E8" w14:textId="1AF243E1" w:rsidR="008568AA" w:rsidRDefault="008568AA" w:rsidP="006615EF"/>
    <w:p w14:paraId="5B22C609" w14:textId="27EE5A06" w:rsidR="008568AA" w:rsidRDefault="008568AA" w:rsidP="006615EF"/>
    <w:p w14:paraId="7E006162" w14:textId="77777777" w:rsidR="008568AA" w:rsidRPr="008568AA" w:rsidRDefault="008568AA" w:rsidP="006615EF"/>
    <w:p w14:paraId="40699EC9" w14:textId="62A6DD90" w:rsidR="00A02AFF" w:rsidRDefault="00A02AFF" w:rsidP="006A7D4A">
      <w:pPr>
        <w:ind w:left="426" w:hanging="426"/>
      </w:pPr>
    </w:p>
    <w:p w14:paraId="4FE08695" w14:textId="605E5797" w:rsidR="006A7D4A" w:rsidRDefault="1043C5FB" w:rsidP="006A7D4A">
      <w:pPr>
        <w:ind w:left="426" w:hanging="426"/>
      </w:pPr>
      <w:r>
        <w:t>③</w:t>
      </w:r>
      <w:r>
        <w:t xml:space="preserve">　地区職業奉仕委員会へのご要望をご記入ください。</w:t>
      </w:r>
    </w:p>
    <w:p w14:paraId="2104C3FC" w14:textId="50EA3D63" w:rsidR="006A7D4A" w:rsidRDefault="1043C5FB">
      <w:r>
        <w:t xml:space="preserve">　　　　　　</w:t>
      </w:r>
    </w:p>
    <w:p w14:paraId="0309E983" w14:textId="644F289E" w:rsidR="006A7D4A" w:rsidRDefault="006A7D4A"/>
    <w:p w14:paraId="1D8820A8" w14:textId="37C119E5" w:rsidR="006A7D4A" w:rsidRDefault="006A7D4A"/>
    <w:p w14:paraId="060B24D6" w14:textId="79CAF106" w:rsidR="006A7D4A" w:rsidRDefault="006A7D4A"/>
    <w:p w14:paraId="798D5B67" w14:textId="1EC1443F" w:rsidR="006A7D4A" w:rsidRDefault="006A7D4A"/>
    <w:p w14:paraId="7763D5A9" w14:textId="3C1CC6E0" w:rsidR="006A7D4A" w:rsidRDefault="006A7D4A"/>
    <w:p w14:paraId="37066282" w14:textId="23AB5953" w:rsidR="006A7D4A" w:rsidRDefault="006A7D4A"/>
    <w:p w14:paraId="7F8E81C4" w14:textId="7401C0A3" w:rsidR="006A7D4A" w:rsidRDefault="006A7D4A"/>
    <w:p w14:paraId="024832D1" w14:textId="27173A22" w:rsidR="006A7D4A" w:rsidRDefault="006A7D4A"/>
    <w:p w14:paraId="4450528C" w14:textId="1CFC19B4" w:rsidR="006A7D4A" w:rsidRDefault="006A7D4A" w:rsidP="1043C5FB"/>
    <w:p w14:paraId="43E809E1" w14:textId="6AE50571" w:rsidR="006A7D4A" w:rsidRDefault="006A7D4A"/>
    <w:tbl>
      <w:tblPr>
        <w:tblStyle w:val="aa"/>
        <w:tblpPr w:leftFromText="142" w:rightFromText="142" w:vertAnchor="text" w:horzAnchor="margin" w:tblpY="357"/>
        <w:tblW w:w="9209" w:type="dxa"/>
        <w:tblLook w:val="04A0" w:firstRow="1" w:lastRow="0" w:firstColumn="1" w:lastColumn="0" w:noHBand="0" w:noVBand="1"/>
      </w:tblPr>
      <w:tblGrid>
        <w:gridCol w:w="1696"/>
        <w:gridCol w:w="1134"/>
        <w:gridCol w:w="1560"/>
        <w:gridCol w:w="992"/>
        <w:gridCol w:w="1559"/>
        <w:gridCol w:w="992"/>
        <w:gridCol w:w="1276"/>
      </w:tblGrid>
      <w:tr w:rsidR="008568AA" w14:paraId="3445E859" w14:textId="77777777" w:rsidTr="009B0AA6">
        <w:trPr>
          <w:trHeight w:val="558"/>
        </w:trPr>
        <w:tc>
          <w:tcPr>
            <w:tcW w:w="1696" w:type="dxa"/>
            <w:shd w:val="clear" w:color="auto" w:fill="CCCCFF"/>
            <w:vAlign w:val="center"/>
          </w:tcPr>
          <w:p w14:paraId="56B85F3A" w14:textId="77777777" w:rsidR="008568AA" w:rsidRDefault="008568AA" w:rsidP="004B22E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hint="eastAsia"/>
              </w:rPr>
              <w:t>社会</w:t>
            </w:r>
            <w:r w:rsidRPr="006A7D4A">
              <w:rPr>
                <w:rFonts w:hint="eastAsia"/>
              </w:rPr>
              <w:t>奉仕</w:t>
            </w:r>
            <w:r w:rsidRPr="00BB70E4">
              <w:rPr>
                <w:rFonts w:ascii="ＭＳ Ｐ明朝" w:eastAsia="ＭＳ Ｐ明朝" w:hAnsi="ＭＳ Ｐ明朝" w:hint="eastAsia"/>
                <w:sz w:val="22"/>
              </w:rPr>
              <w:t>部門</w:t>
            </w:r>
          </w:p>
          <w:p w14:paraId="7A2A0630" w14:textId="5CB37EE2" w:rsidR="008568AA" w:rsidRPr="00BB70E4" w:rsidRDefault="004B22E1" w:rsidP="004B22E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国際奉仕部門</w:t>
            </w:r>
          </w:p>
        </w:tc>
        <w:tc>
          <w:tcPr>
            <w:tcW w:w="1134" w:type="dxa"/>
            <w:vAlign w:val="center"/>
          </w:tcPr>
          <w:p w14:paraId="393C62A3" w14:textId="77777777" w:rsidR="008568AA" w:rsidRPr="00BB70E4" w:rsidRDefault="008568AA" w:rsidP="004B22E1">
            <w:pPr>
              <w:jc w:val="center"/>
              <w:rPr>
                <w:sz w:val="22"/>
              </w:rPr>
            </w:pPr>
            <w:r w:rsidRPr="00BB70E4">
              <w:rPr>
                <w:rFonts w:hint="eastAsia"/>
                <w:sz w:val="22"/>
              </w:rPr>
              <w:t>クラブ名</w:t>
            </w:r>
          </w:p>
        </w:tc>
        <w:tc>
          <w:tcPr>
            <w:tcW w:w="1560" w:type="dxa"/>
            <w:vAlign w:val="center"/>
          </w:tcPr>
          <w:p w14:paraId="5CA0E327" w14:textId="77777777" w:rsidR="008568AA" w:rsidRPr="00BB70E4" w:rsidRDefault="008568AA" w:rsidP="008568AA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23372424" w14:textId="77777777" w:rsidR="008568AA" w:rsidRPr="00BB70E4" w:rsidRDefault="008568AA" w:rsidP="008568AA">
            <w:pPr>
              <w:jc w:val="center"/>
              <w:rPr>
                <w:sz w:val="22"/>
              </w:rPr>
            </w:pPr>
            <w:r w:rsidRPr="00BB70E4">
              <w:rPr>
                <w:rFonts w:hint="eastAsia"/>
                <w:sz w:val="22"/>
              </w:rPr>
              <w:t>報告者</w:t>
            </w:r>
          </w:p>
        </w:tc>
        <w:tc>
          <w:tcPr>
            <w:tcW w:w="1559" w:type="dxa"/>
            <w:vAlign w:val="center"/>
          </w:tcPr>
          <w:p w14:paraId="15722BCF" w14:textId="77777777" w:rsidR="008568AA" w:rsidRPr="00BB70E4" w:rsidRDefault="008568AA" w:rsidP="008568AA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5807568D" w14:textId="77777777" w:rsidR="008568AA" w:rsidRPr="00BB70E4" w:rsidRDefault="008568AA" w:rsidP="008568AA">
            <w:pPr>
              <w:jc w:val="center"/>
              <w:rPr>
                <w:sz w:val="22"/>
              </w:rPr>
            </w:pPr>
            <w:r w:rsidRPr="00BB70E4">
              <w:rPr>
                <w:rFonts w:hint="eastAsia"/>
                <w:sz w:val="22"/>
              </w:rPr>
              <w:t>報告日</w:t>
            </w:r>
          </w:p>
        </w:tc>
        <w:tc>
          <w:tcPr>
            <w:tcW w:w="1276" w:type="dxa"/>
            <w:vAlign w:val="center"/>
          </w:tcPr>
          <w:p w14:paraId="2C903B76" w14:textId="77777777" w:rsidR="008568AA" w:rsidRPr="00BB70E4" w:rsidRDefault="008568AA" w:rsidP="008568AA">
            <w:pPr>
              <w:rPr>
                <w:sz w:val="22"/>
              </w:rPr>
            </w:pPr>
          </w:p>
        </w:tc>
      </w:tr>
    </w:tbl>
    <w:p w14:paraId="456563B2" w14:textId="5DC555C6" w:rsidR="006A7D4A" w:rsidRDefault="006A7D4A"/>
    <w:p w14:paraId="768A3F3F" w14:textId="242D53BF" w:rsidR="1043C5FB" w:rsidRDefault="004B22E1" w:rsidP="1043C5FB">
      <w:r>
        <w:rPr>
          <w:rFonts w:hint="eastAsia"/>
        </w:rPr>
        <w:t>＊担当部門</w:t>
      </w:r>
      <w:r w:rsidR="003D5C98">
        <w:rPr>
          <w:rFonts w:hint="eastAsia"/>
        </w:rPr>
        <w:t>に✔印を付けてください</w:t>
      </w:r>
    </w:p>
    <w:p w14:paraId="72ABFA82" w14:textId="77777777" w:rsidR="009B0AA6" w:rsidRDefault="009B0AA6" w:rsidP="1043C5FB"/>
    <w:p w14:paraId="438F1D24" w14:textId="77777777" w:rsidR="004B22E1" w:rsidRDefault="1043C5FB">
      <w:r>
        <w:t>①</w:t>
      </w:r>
      <w:r w:rsidR="009B0AA6">
        <w:rPr>
          <w:rFonts w:hint="eastAsia"/>
        </w:rPr>
        <w:t xml:space="preserve">　</w:t>
      </w:r>
      <w:r>
        <w:t>あなたのクラブ</w:t>
      </w:r>
      <w:r w:rsidR="009B0AA6">
        <w:rPr>
          <w:rFonts w:hint="eastAsia"/>
        </w:rPr>
        <w:t>で、これまでの</w:t>
      </w:r>
      <w:r>
        <w:t>社会奉仕活動</w:t>
      </w:r>
      <w:r w:rsidR="004B22E1">
        <w:rPr>
          <w:rFonts w:hint="eastAsia"/>
        </w:rPr>
        <w:t>・国際奉仕活動</w:t>
      </w:r>
      <w:r>
        <w:t>の事例を具体的に</w:t>
      </w:r>
    </w:p>
    <w:p w14:paraId="7678820A" w14:textId="3FBFFE64" w:rsidR="006A7D4A" w:rsidRDefault="1043C5FB" w:rsidP="004B22E1">
      <w:pPr>
        <w:ind w:firstLineChars="200" w:firstLine="420"/>
      </w:pPr>
      <w:r>
        <w:t xml:space="preserve">ご記入ください。　</w:t>
      </w:r>
    </w:p>
    <w:p w14:paraId="3AD61166" w14:textId="7535EC27" w:rsidR="1043C5FB" w:rsidRDefault="1043C5FB" w:rsidP="1043C5FB">
      <w:pPr>
        <w:ind w:left="284" w:hanging="284"/>
      </w:pPr>
    </w:p>
    <w:p w14:paraId="05BEC38A" w14:textId="6D4D0EF0" w:rsidR="1043C5FB" w:rsidRDefault="1043C5FB" w:rsidP="1043C5FB">
      <w:pPr>
        <w:ind w:left="284" w:hanging="284"/>
      </w:pPr>
    </w:p>
    <w:p w14:paraId="471FED0E" w14:textId="695783F2" w:rsidR="1043C5FB" w:rsidRDefault="1043C5FB" w:rsidP="1043C5FB">
      <w:pPr>
        <w:ind w:left="284" w:hanging="284"/>
      </w:pPr>
    </w:p>
    <w:p w14:paraId="3D487013" w14:textId="701CF3D6" w:rsidR="1043C5FB" w:rsidRDefault="1043C5FB" w:rsidP="1043C5FB"/>
    <w:p w14:paraId="692FC116" w14:textId="3A2A3E7C" w:rsidR="1043C5FB" w:rsidRDefault="1043C5FB" w:rsidP="1043C5FB">
      <w:pPr>
        <w:ind w:left="284" w:hanging="284"/>
      </w:pPr>
    </w:p>
    <w:p w14:paraId="488C3FC7" w14:textId="1EB8B4E9" w:rsidR="1043C5FB" w:rsidRDefault="1043C5FB" w:rsidP="1043C5FB">
      <w:pPr>
        <w:ind w:left="284" w:hanging="284"/>
      </w:pPr>
    </w:p>
    <w:p w14:paraId="7A2F1A4D" w14:textId="5A92E565" w:rsidR="1043C5FB" w:rsidRDefault="1043C5FB" w:rsidP="1043C5FB">
      <w:pPr>
        <w:ind w:left="284" w:hanging="284"/>
      </w:pPr>
    </w:p>
    <w:p w14:paraId="107B278F" w14:textId="10A0A8AC" w:rsidR="1043C5FB" w:rsidRDefault="1043C5FB" w:rsidP="1043C5FB">
      <w:pPr>
        <w:ind w:left="284" w:hanging="284"/>
      </w:pPr>
    </w:p>
    <w:p w14:paraId="0D68142D" w14:textId="4BD899D4" w:rsidR="1043C5FB" w:rsidRDefault="1043C5FB" w:rsidP="1043C5FB">
      <w:pPr>
        <w:ind w:left="284" w:hanging="284"/>
      </w:pPr>
    </w:p>
    <w:p w14:paraId="2C67B2BB" w14:textId="6C4C7C4A" w:rsidR="1043C5FB" w:rsidRDefault="1043C5FB" w:rsidP="1043C5FB">
      <w:pPr>
        <w:ind w:left="284" w:hanging="284"/>
      </w:pPr>
    </w:p>
    <w:p w14:paraId="3B25E5F6" w14:textId="49E7F80E" w:rsidR="1043C5FB" w:rsidRDefault="1043C5FB" w:rsidP="1043C5FB">
      <w:pPr>
        <w:ind w:left="284" w:hanging="284"/>
      </w:pPr>
    </w:p>
    <w:p w14:paraId="39125450" w14:textId="4B92CC72" w:rsidR="1043C5FB" w:rsidRDefault="1043C5FB" w:rsidP="1043C5FB">
      <w:pPr>
        <w:ind w:left="284" w:hanging="284"/>
      </w:pPr>
    </w:p>
    <w:p w14:paraId="510532F8" w14:textId="0CD10B39" w:rsidR="1043C5FB" w:rsidRDefault="1043C5FB" w:rsidP="1043C5FB">
      <w:pPr>
        <w:ind w:left="284" w:hanging="284"/>
      </w:pPr>
    </w:p>
    <w:p w14:paraId="0A262C9C" w14:textId="21F94C01" w:rsidR="1043C5FB" w:rsidRDefault="1043C5FB" w:rsidP="1043C5FB">
      <w:pPr>
        <w:ind w:left="284" w:hanging="284"/>
      </w:pPr>
    </w:p>
    <w:p w14:paraId="6C839E56" w14:textId="28CF978F" w:rsidR="1043C5FB" w:rsidRDefault="1043C5FB" w:rsidP="1043C5FB">
      <w:pPr>
        <w:ind w:left="284" w:hanging="284"/>
      </w:pPr>
    </w:p>
    <w:p w14:paraId="1C948077" w14:textId="3CC531F5" w:rsidR="1043C5FB" w:rsidRDefault="1043C5FB" w:rsidP="1043C5FB">
      <w:pPr>
        <w:ind w:left="284" w:hanging="284"/>
      </w:pPr>
    </w:p>
    <w:p w14:paraId="1AEAA653" w14:textId="77777777" w:rsidR="004B22E1" w:rsidRDefault="1043C5FB" w:rsidP="007A586F">
      <w:pPr>
        <w:ind w:left="284" w:hanging="284"/>
      </w:pPr>
      <w:r>
        <w:t>②</w:t>
      </w:r>
      <w:r>
        <w:t xml:space="preserve">　あなたのクラブは、</w:t>
      </w:r>
      <w:r>
        <w:t>2023-24</w:t>
      </w:r>
      <w:r>
        <w:t>年度にどのような社会奉仕</w:t>
      </w:r>
      <w:r w:rsidR="009B0AA6">
        <w:rPr>
          <w:rFonts w:hint="eastAsia"/>
        </w:rPr>
        <w:t>活動</w:t>
      </w:r>
      <w:r w:rsidR="004B22E1">
        <w:rPr>
          <w:rFonts w:hint="eastAsia"/>
        </w:rPr>
        <w:t>・国際奉仕活動</w:t>
      </w:r>
      <w:r w:rsidR="001E6E94">
        <w:rPr>
          <w:rFonts w:hint="eastAsia"/>
        </w:rPr>
        <w:t>を</w:t>
      </w:r>
    </w:p>
    <w:p w14:paraId="24F6D3FA" w14:textId="36FB8AA8" w:rsidR="006B58F4" w:rsidRDefault="1043C5FB" w:rsidP="009B0AA6">
      <w:pPr>
        <w:ind w:leftChars="100" w:left="210" w:firstLineChars="100" w:firstLine="210"/>
      </w:pPr>
      <w:r>
        <w:t>計画されますか。具体的にご記入ください。</w:t>
      </w:r>
    </w:p>
    <w:p w14:paraId="1183DE6B" w14:textId="49A1D608" w:rsidR="007A586F" w:rsidRDefault="007A586F" w:rsidP="006A7D4A"/>
    <w:p w14:paraId="609CD250" w14:textId="142B0DF6" w:rsidR="008568AA" w:rsidRDefault="008568AA" w:rsidP="006A7D4A"/>
    <w:p w14:paraId="52C365B7" w14:textId="4D32754F" w:rsidR="008568AA" w:rsidRDefault="008568AA" w:rsidP="006A7D4A"/>
    <w:p w14:paraId="3845B3F7" w14:textId="44390F31" w:rsidR="008568AA" w:rsidRDefault="008568AA" w:rsidP="1043C5FB"/>
    <w:p w14:paraId="08F71820" w14:textId="0ADC9BDE" w:rsidR="008568AA" w:rsidRDefault="008568AA"/>
    <w:p w14:paraId="4C544B05" w14:textId="1822E4D8" w:rsidR="008568AA" w:rsidRDefault="008568AA"/>
    <w:p w14:paraId="0DB1E247" w14:textId="10D4BFA2" w:rsidR="008568AA" w:rsidRDefault="008568AA"/>
    <w:p w14:paraId="12953CCE" w14:textId="3D7FFF85" w:rsidR="008568AA" w:rsidRDefault="008568AA" w:rsidP="1043C5FB"/>
    <w:p w14:paraId="7F8DB9B4" w14:textId="77777777" w:rsidR="008568AA" w:rsidRDefault="008568AA" w:rsidP="006B58F4"/>
    <w:p w14:paraId="34D5046C" w14:textId="77777777" w:rsidR="008568AA" w:rsidRDefault="008568AA" w:rsidP="006B58F4"/>
    <w:p w14:paraId="4A06CDEE" w14:textId="77777777" w:rsidR="008568AA" w:rsidRDefault="008568AA" w:rsidP="006B58F4"/>
    <w:p w14:paraId="109C3A1B" w14:textId="77777777" w:rsidR="008568AA" w:rsidRDefault="008568AA" w:rsidP="006B58F4"/>
    <w:p w14:paraId="7A219601" w14:textId="77777777" w:rsidR="008568AA" w:rsidRDefault="008568AA" w:rsidP="006B58F4"/>
    <w:p w14:paraId="64C4609E" w14:textId="77777777" w:rsidR="008568AA" w:rsidRDefault="008568AA" w:rsidP="006B58F4"/>
    <w:p w14:paraId="711C1E1D" w14:textId="77777777" w:rsidR="008568AA" w:rsidRDefault="008568AA" w:rsidP="006B58F4"/>
    <w:p w14:paraId="784319CC" w14:textId="29D4B199" w:rsidR="00ED2CC5" w:rsidRPr="00EC64E8" w:rsidRDefault="1043C5FB" w:rsidP="006B58F4">
      <w:r>
        <w:t>③</w:t>
      </w:r>
      <w:r>
        <w:t xml:space="preserve">　地区社会奉仕委員会</w:t>
      </w:r>
      <w:r w:rsidR="004B22E1">
        <w:rPr>
          <w:rFonts w:hint="eastAsia"/>
        </w:rPr>
        <w:t>・地区国際奉仕委員会</w:t>
      </w:r>
      <w:r>
        <w:t>へのご要望をご記入ください。</w:t>
      </w:r>
    </w:p>
    <w:p w14:paraId="01E77F4F" w14:textId="77777777" w:rsidR="00ED2CC5" w:rsidRDefault="00ED2CC5" w:rsidP="006B58F4">
      <w:pPr>
        <w:rPr>
          <w:b/>
        </w:rPr>
      </w:pPr>
    </w:p>
    <w:p w14:paraId="0FF5C5D1" w14:textId="77777777" w:rsidR="00ED2CC5" w:rsidRDefault="00ED2CC5" w:rsidP="006B58F4">
      <w:pPr>
        <w:rPr>
          <w:b/>
        </w:rPr>
      </w:pPr>
    </w:p>
    <w:p w14:paraId="4406CCC7" w14:textId="7007ABC9" w:rsidR="00ED2CC5" w:rsidRDefault="00ED2CC5" w:rsidP="1043C5FB">
      <w:pPr>
        <w:rPr>
          <w:b/>
          <w:bCs/>
        </w:rPr>
      </w:pPr>
    </w:p>
    <w:p w14:paraId="3BF3089E" w14:textId="77777777" w:rsidR="00ED2CC5" w:rsidRDefault="00ED2CC5" w:rsidP="006B58F4">
      <w:pPr>
        <w:rPr>
          <w:b/>
        </w:rPr>
      </w:pPr>
    </w:p>
    <w:p w14:paraId="0BB859C0" w14:textId="78F70D1A" w:rsidR="00ED2CC5" w:rsidRDefault="00ED2CC5" w:rsidP="006B58F4">
      <w:pPr>
        <w:rPr>
          <w:b/>
        </w:rPr>
      </w:pPr>
    </w:p>
    <w:p w14:paraId="38BEA9AA" w14:textId="057FA51F" w:rsidR="008C5224" w:rsidRDefault="008C5224" w:rsidP="006B58F4">
      <w:pPr>
        <w:rPr>
          <w:b/>
        </w:rPr>
      </w:pPr>
    </w:p>
    <w:p w14:paraId="0CEE38E2" w14:textId="2A08E66F" w:rsidR="008C5224" w:rsidRDefault="008C5224" w:rsidP="006B58F4">
      <w:pPr>
        <w:rPr>
          <w:b/>
        </w:rPr>
      </w:pPr>
    </w:p>
    <w:p w14:paraId="327CE9DF" w14:textId="7D24D6AA" w:rsidR="008C5224" w:rsidRDefault="008C5224" w:rsidP="006B58F4">
      <w:pPr>
        <w:rPr>
          <w:b/>
        </w:rPr>
      </w:pPr>
    </w:p>
    <w:p w14:paraId="094C42FA" w14:textId="77777777" w:rsidR="008C5224" w:rsidRDefault="008C5224" w:rsidP="006B58F4">
      <w:pPr>
        <w:rPr>
          <w:b/>
        </w:rPr>
      </w:pPr>
    </w:p>
    <w:p w14:paraId="3BB612B2" w14:textId="77777777" w:rsidR="00ED2CC5" w:rsidRDefault="00ED2CC5" w:rsidP="006B58F4">
      <w:pPr>
        <w:rPr>
          <w:b/>
        </w:rPr>
      </w:pPr>
    </w:p>
    <w:tbl>
      <w:tblPr>
        <w:tblStyle w:val="aa"/>
        <w:tblpPr w:leftFromText="142" w:rightFromText="142" w:vertAnchor="text" w:horzAnchor="margin" w:tblpY="235"/>
        <w:tblW w:w="9209" w:type="dxa"/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992"/>
        <w:gridCol w:w="1559"/>
        <w:gridCol w:w="992"/>
        <w:gridCol w:w="1276"/>
      </w:tblGrid>
      <w:tr w:rsidR="00ED2CC5" w14:paraId="13AD645E" w14:textId="77777777" w:rsidTr="003542CA">
        <w:trPr>
          <w:trHeight w:val="700"/>
        </w:trPr>
        <w:tc>
          <w:tcPr>
            <w:tcW w:w="1838" w:type="dxa"/>
            <w:shd w:val="clear" w:color="auto" w:fill="FFFF00"/>
            <w:vAlign w:val="center"/>
          </w:tcPr>
          <w:p w14:paraId="3DA8CE2E" w14:textId="3F52C735" w:rsidR="00ED2CC5" w:rsidRPr="00BB70E4" w:rsidRDefault="00ED2CC5" w:rsidP="00ED2C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D2CC5">
              <w:rPr>
                <w:rFonts w:hint="eastAsia"/>
              </w:rPr>
              <w:t>青少年奉仕</w:t>
            </w:r>
            <w:r w:rsidRPr="00BB70E4">
              <w:rPr>
                <w:rFonts w:ascii="ＭＳ Ｐ明朝" w:eastAsia="ＭＳ Ｐ明朝" w:hAnsi="ＭＳ Ｐ明朝" w:hint="eastAsia"/>
                <w:sz w:val="22"/>
              </w:rPr>
              <w:t>部門</w:t>
            </w:r>
          </w:p>
        </w:tc>
        <w:tc>
          <w:tcPr>
            <w:tcW w:w="1134" w:type="dxa"/>
            <w:vAlign w:val="center"/>
          </w:tcPr>
          <w:p w14:paraId="0FFA9993" w14:textId="77777777" w:rsidR="00ED2CC5" w:rsidRPr="00BB70E4" w:rsidRDefault="00ED2CC5" w:rsidP="00EF575F">
            <w:pPr>
              <w:jc w:val="center"/>
              <w:rPr>
                <w:sz w:val="22"/>
              </w:rPr>
            </w:pPr>
            <w:r w:rsidRPr="00BB70E4">
              <w:rPr>
                <w:rFonts w:hint="eastAsia"/>
                <w:sz w:val="22"/>
              </w:rPr>
              <w:t>クラブ名</w:t>
            </w:r>
          </w:p>
        </w:tc>
        <w:tc>
          <w:tcPr>
            <w:tcW w:w="1418" w:type="dxa"/>
            <w:vAlign w:val="center"/>
          </w:tcPr>
          <w:p w14:paraId="1BE24E3B" w14:textId="77777777" w:rsidR="00ED2CC5" w:rsidRPr="00BB70E4" w:rsidRDefault="00ED2CC5" w:rsidP="00EF575F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53DFFF41" w14:textId="77777777" w:rsidR="00ED2CC5" w:rsidRPr="00BB70E4" w:rsidRDefault="00ED2CC5" w:rsidP="00EF575F">
            <w:pPr>
              <w:jc w:val="center"/>
              <w:rPr>
                <w:sz w:val="22"/>
              </w:rPr>
            </w:pPr>
            <w:r w:rsidRPr="00BB70E4">
              <w:rPr>
                <w:rFonts w:hint="eastAsia"/>
                <w:sz w:val="22"/>
              </w:rPr>
              <w:t>報告者</w:t>
            </w:r>
          </w:p>
        </w:tc>
        <w:tc>
          <w:tcPr>
            <w:tcW w:w="1559" w:type="dxa"/>
            <w:vAlign w:val="center"/>
          </w:tcPr>
          <w:p w14:paraId="535047F0" w14:textId="77777777" w:rsidR="00ED2CC5" w:rsidRPr="00BB70E4" w:rsidRDefault="00ED2CC5" w:rsidP="00EF575F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9E4AE89" w14:textId="77777777" w:rsidR="00ED2CC5" w:rsidRPr="00BB70E4" w:rsidRDefault="00ED2CC5" w:rsidP="00EF575F">
            <w:pPr>
              <w:jc w:val="center"/>
              <w:rPr>
                <w:sz w:val="22"/>
              </w:rPr>
            </w:pPr>
            <w:r w:rsidRPr="00BB70E4">
              <w:rPr>
                <w:rFonts w:hint="eastAsia"/>
                <w:sz w:val="22"/>
              </w:rPr>
              <w:t>報告日</w:t>
            </w:r>
          </w:p>
        </w:tc>
        <w:tc>
          <w:tcPr>
            <w:tcW w:w="1276" w:type="dxa"/>
            <w:vAlign w:val="center"/>
          </w:tcPr>
          <w:p w14:paraId="65088A45" w14:textId="77777777" w:rsidR="00ED2CC5" w:rsidRPr="00BB70E4" w:rsidRDefault="00ED2CC5" w:rsidP="00EF575F">
            <w:pPr>
              <w:rPr>
                <w:sz w:val="22"/>
              </w:rPr>
            </w:pPr>
          </w:p>
        </w:tc>
      </w:tr>
    </w:tbl>
    <w:p w14:paraId="25140DF8" w14:textId="77777777" w:rsidR="00ED2CC5" w:rsidRDefault="00ED2CC5" w:rsidP="1043C5FB">
      <w:pPr>
        <w:rPr>
          <w:b/>
          <w:bCs/>
        </w:rPr>
      </w:pPr>
    </w:p>
    <w:p w14:paraId="1779E0EB" w14:textId="1A981E95" w:rsidR="1043C5FB" w:rsidRDefault="1043C5FB" w:rsidP="1043C5FB">
      <w:pPr>
        <w:rPr>
          <w:b/>
          <w:bCs/>
        </w:rPr>
      </w:pPr>
    </w:p>
    <w:p w14:paraId="275087F1" w14:textId="4270DCBD" w:rsidR="00330821" w:rsidRPr="00ED2CC5" w:rsidRDefault="1043C5FB" w:rsidP="1043C5FB">
      <w:pPr>
        <w:ind w:left="424" w:hangingChars="202" w:hanging="424"/>
        <w:rPr>
          <w:color w:val="000000" w:themeColor="text1"/>
        </w:rPr>
      </w:pPr>
      <w:r w:rsidRPr="1043C5FB">
        <w:rPr>
          <w:color w:val="000000" w:themeColor="text1"/>
        </w:rPr>
        <w:t xml:space="preserve">　　あなたのクラブは、ロータ</w:t>
      </w:r>
      <w:r w:rsidRPr="1043C5FB">
        <w:rPr>
          <w:color w:val="000000" w:themeColor="text1"/>
        </w:rPr>
        <w:t>―</w:t>
      </w:r>
      <w:r w:rsidRPr="1043C5FB">
        <w:rPr>
          <w:color w:val="000000" w:themeColor="text1"/>
        </w:rPr>
        <w:t>アクト、インターアクト、青少年交換などの青少年奉仕活動に取り組まれていますか。取り組まれているクラブにお尋ねします。</w:t>
      </w:r>
    </w:p>
    <w:p w14:paraId="7CDA0D88" w14:textId="2C432CC4" w:rsidR="1043C5FB" w:rsidRDefault="1043C5FB" w:rsidP="1043C5FB">
      <w:pPr>
        <w:ind w:left="424" w:hangingChars="202" w:hanging="424"/>
        <w:rPr>
          <w:color w:val="000000" w:themeColor="text1"/>
        </w:rPr>
      </w:pPr>
    </w:p>
    <w:p w14:paraId="06D6BB67" w14:textId="76E0127D" w:rsidR="00D079BF" w:rsidRDefault="1043C5FB" w:rsidP="1043C5FB">
      <w:pPr>
        <w:ind w:left="424" w:hangingChars="202" w:hanging="424"/>
        <w:rPr>
          <w:color w:val="000000" w:themeColor="text1"/>
        </w:rPr>
      </w:pPr>
      <w:r w:rsidRPr="1043C5FB">
        <w:rPr>
          <w:color w:val="000000" w:themeColor="text1"/>
        </w:rPr>
        <w:t xml:space="preserve">　　</w:t>
      </w:r>
      <w:r w:rsidRPr="1043C5FB">
        <w:rPr>
          <w:color w:val="000000" w:themeColor="text1"/>
        </w:rPr>
        <w:t>①</w:t>
      </w:r>
      <w:r w:rsidRPr="1043C5FB">
        <w:rPr>
          <w:color w:val="000000" w:themeColor="text1"/>
        </w:rPr>
        <w:t xml:space="preserve">　過去</w:t>
      </w:r>
      <w:r w:rsidRPr="1043C5FB">
        <w:rPr>
          <w:color w:val="000000" w:themeColor="text1"/>
        </w:rPr>
        <w:t>2</w:t>
      </w:r>
      <w:r w:rsidRPr="1043C5FB">
        <w:rPr>
          <w:color w:val="000000" w:themeColor="text1"/>
        </w:rPr>
        <w:t>～</w:t>
      </w:r>
      <w:r w:rsidRPr="1043C5FB">
        <w:rPr>
          <w:color w:val="000000" w:themeColor="text1"/>
        </w:rPr>
        <w:t>3</w:t>
      </w:r>
      <w:r w:rsidRPr="1043C5FB">
        <w:rPr>
          <w:color w:val="000000" w:themeColor="text1"/>
        </w:rPr>
        <w:t>年における青少年奉仕活動について、具体的にご記入ください。また</w:t>
      </w:r>
    </w:p>
    <w:p w14:paraId="26D3BD90" w14:textId="0D324ED5" w:rsidR="1043C5FB" w:rsidRDefault="1043C5FB" w:rsidP="00D079BF">
      <w:pPr>
        <w:ind w:leftChars="200" w:left="420" w:firstLineChars="200" w:firstLine="420"/>
        <w:rPr>
          <w:color w:val="000000" w:themeColor="text1"/>
        </w:rPr>
      </w:pPr>
      <w:r w:rsidRPr="1043C5FB">
        <w:rPr>
          <w:color w:val="000000" w:themeColor="text1"/>
        </w:rPr>
        <w:t>その評価及び反省点等があればご記入ください。</w:t>
      </w:r>
    </w:p>
    <w:p w14:paraId="776F3A65" w14:textId="4544B346" w:rsidR="00305EDC" w:rsidRDefault="00305EDC" w:rsidP="00330821">
      <w:pPr>
        <w:ind w:leftChars="506" w:left="1063"/>
        <w:rPr>
          <w:color w:val="000000" w:themeColor="text1"/>
        </w:rPr>
      </w:pPr>
    </w:p>
    <w:p w14:paraId="103CF6C3" w14:textId="78963363" w:rsidR="008568AA" w:rsidRDefault="008568AA" w:rsidP="00330821">
      <w:pPr>
        <w:ind w:leftChars="506" w:left="1063"/>
        <w:rPr>
          <w:color w:val="000000" w:themeColor="text1"/>
        </w:rPr>
      </w:pPr>
    </w:p>
    <w:p w14:paraId="22A2A495" w14:textId="1EA04438" w:rsidR="008568AA" w:rsidRDefault="008568AA" w:rsidP="00330821">
      <w:pPr>
        <w:ind w:leftChars="506" w:left="1063"/>
        <w:rPr>
          <w:color w:val="000000" w:themeColor="text1"/>
        </w:rPr>
      </w:pPr>
    </w:p>
    <w:p w14:paraId="737A56CA" w14:textId="54228C92" w:rsidR="00305EDC" w:rsidRDefault="00305EDC" w:rsidP="00330821">
      <w:pPr>
        <w:ind w:leftChars="506" w:left="1063"/>
        <w:rPr>
          <w:color w:val="000000" w:themeColor="text1"/>
        </w:rPr>
      </w:pPr>
    </w:p>
    <w:p w14:paraId="572E9381" w14:textId="65C4C36A" w:rsidR="1043C5FB" w:rsidRDefault="1043C5FB" w:rsidP="1043C5FB">
      <w:pPr>
        <w:ind w:leftChars="506" w:left="1063"/>
        <w:rPr>
          <w:color w:val="000000" w:themeColor="text1"/>
        </w:rPr>
      </w:pPr>
    </w:p>
    <w:p w14:paraId="4EC6A430" w14:textId="0EC69567" w:rsidR="1043C5FB" w:rsidRDefault="1043C5FB" w:rsidP="1043C5FB">
      <w:pPr>
        <w:ind w:leftChars="506" w:left="1063"/>
        <w:rPr>
          <w:color w:val="000000" w:themeColor="text1"/>
        </w:rPr>
      </w:pPr>
    </w:p>
    <w:p w14:paraId="21FFCFAE" w14:textId="2A20ADF4" w:rsidR="1043C5FB" w:rsidRDefault="1043C5FB" w:rsidP="1043C5FB">
      <w:pPr>
        <w:ind w:leftChars="506" w:left="1063"/>
        <w:rPr>
          <w:color w:val="000000" w:themeColor="text1"/>
        </w:rPr>
      </w:pPr>
    </w:p>
    <w:p w14:paraId="66078EAA" w14:textId="576781D1" w:rsidR="1043C5FB" w:rsidRDefault="1043C5FB" w:rsidP="1043C5FB">
      <w:pPr>
        <w:ind w:leftChars="506" w:left="1063"/>
        <w:rPr>
          <w:color w:val="000000" w:themeColor="text1"/>
        </w:rPr>
      </w:pPr>
    </w:p>
    <w:p w14:paraId="2E19B53A" w14:textId="4D2AA9B1" w:rsidR="1043C5FB" w:rsidRDefault="1043C5FB" w:rsidP="1043C5FB">
      <w:pPr>
        <w:ind w:leftChars="506" w:left="1063"/>
        <w:rPr>
          <w:color w:val="000000" w:themeColor="text1"/>
        </w:rPr>
      </w:pPr>
    </w:p>
    <w:p w14:paraId="5E386096" w14:textId="59EC0B24" w:rsidR="008568AA" w:rsidRDefault="008568AA" w:rsidP="00330821">
      <w:pPr>
        <w:ind w:leftChars="506" w:left="1063"/>
        <w:rPr>
          <w:color w:val="000000" w:themeColor="text1"/>
        </w:rPr>
      </w:pPr>
    </w:p>
    <w:p w14:paraId="5DB1AF8E" w14:textId="7E2EF90C" w:rsidR="008568AA" w:rsidRDefault="008568AA" w:rsidP="00330821">
      <w:pPr>
        <w:ind w:leftChars="506" w:left="1063"/>
        <w:rPr>
          <w:color w:val="000000" w:themeColor="text1"/>
        </w:rPr>
      </w:pPr>
    </w:p>
    <w:p w14:paraId="6B1540F6" w14:textId="02CA77A4" w:rsidR="008568AA" w:rsidRDefault="008568AA" w:rsidP="00330821">
      <w:pPr>
        <w:ind w:leftChars="506" w:left="1063"/>
        <w:rPr>
          <w:color w:val="000000" w:themeColor="text1"/>
        </w:rPr>
      </w:pPr>
    </w:p>
    <w:p w14:paraId="2C5C8859" w14:textId="77777777" w:rsidR="008568AA" w:rsidRDefault="008568AA" w:rsidP="00330821">
      <w:pPr>
        <w:ind w:leftChars="506" w:left="1063"/>
        <w:rPr>
          <w:color w:val="000000" w:themeColor="text1"/>
        </w:rPr>
      </w:pPr>
    </w:p>
    <w:p w14:paraId="2B36A8B0" w14:textId="4126A506" w:rsidR="00330821" w:rsidRDefault="00330821" w:rsidP="00330821">
      <w:pPr>
        <w:rPr>
          <w:color w:val="000000" w:themeColor="text1"/>
        </w:rPr>
      </w:pPr>
    </w:p>
    <w:p w14:paraId="64741A56" w14:textId="0F2B54E4" w:rsidR="00330821" w:rsidRPr="00ED2CC5" w:rsidRDefault="1043C5FB" w:rsidP="1043C5FB">
      <w:pPr>
        <w:rPr>
          <w:color w:val="000000" w:themeColor="text1"/>
        </w:rPr>
      </w:pPr>
      <w:r w:rsidRPr="1043C5FB">
        <w:rPr>
          <w:color w:val="000000" w:themeColor="text1"/>
        </w:rPr>
        <w:t xml:space="preserve">  </w:t>
      </w:r>
      <w:r w:rsidR="006219F6">
        <w:rPr>
          <w:color w:val="000000" w:themeColor="text1"/>
        </w:rPr>
        <w:t xml:space="preserve">   </w:t>
      </w:r>
      <w:r w:rsidRPr="1043C5FB">
        <w:rPr>
          <w:color w:val="000000" w:themeColor="text1"/>
        </w:rPr>
        <w:t>②</w:t>
      </w:r>
      <w:r w:rsidRPr="1043C5FB">
        <w:rPr>
          <w:color w:val="000000" w:themeColor="text1"/>
        </w:rPr>
        <w:t xml:space="preserve">　</w:t>
      </w:r>
      <w:r w:rsidR="006219F6">
        <w:rPr>
          <w:rFonts w:hint="eastAsia"/>
          <w:color w:val="000000" w:themeColor="text1"/>
        </w:rPr>
        <w:t>あなたのクラブは、</w:t>
      </w:r>
      <w:r w:rsidR="006219F6">
        <w:rPr>
          <w:rFonts w:hint="eastAsia"/>
          <w:color w:val="000000" w:themeColor="text1"/>
        </w:rPr>
        <w:t>2023-24</w:t>
      </w:r>
      <w:r w:rsidR="006219F6">
        <w:rPr>
          <w:rFonts w:hint="eastAsia"/>
          <w:color w:val="000000" w:themeColor="text1"/>
        </w:rPr>
        <w:t>年度にどのような青少年奉仕活動を計画されますか。</w:t>
      </w:r>
    </w:p>
    <w:p w14:paraId="3B29E287" w14:textId="34B272B0" w:rsidR="00ED2CC5" w:rsidRDefault="006219F6" w:rsidP="00ED2CC5">
      <w:pPr>
        <w:ind w:leftChars="404" w:left="1411" w:hanging="563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 w:rsidR="001E6E94">
        <w:rPr>
          <w:rFonts w:hint="eastAsia"/>
          <w:color w:val="000000" w:themeColor="text1"/>
        </w:rPr>
        <w:t>具体的にご記入ください。</w:t>
      </w:r>
    </w:p>
    <w:p w14:paraId="27C7B8A2" w14:textId="1A8EB71E" w:rsidR="008568AA" w:rsidRDefault="008568AA" w:rsidP="00ED2CC5">
      <w:pPr>
        <w:ind w:leftChars="404" w:left="1411" w:hanging="563"/>
        <w:rPr>
          <w:color w:val="000000" w:themeColor="text1"/>
        </w:rPr>
      </w:pPr>
    </w:p>
    <w:p w14:paraId="33536329" w14:textId="7A864C83" w:rsidR="008568AA" w:rsidRDefault="008568AA" w:rsidP="00ED2CC5">
      <w:pPr>
        <w:ind w:leftChars="404" w:left="1411" w:hanging="563"/>
        <w:rPr>
          <w:color w:val="000000" w:themeColor="text1"/>
        </w:rPr>
      </w:pPr>
    </w:p>
    <w:p w14:paraId="0D3240CB" w14:textId="77777777" w:rsidR="008568AA" w:rsidRDefault="008568AA" w:rsidP="00ED2CC5">
      <w:pPr>
        <w:ind w:leftChars="404" w:left="1411" w:hanging="563"/>
        <w:rPr>
          <w:color w:val="000000" w:themeColor="text1"/>
        </w:rPr>
      </w:pPr>
    </w:p>
    <w:p w14:paraId="0EF6F8EC" w14:textId="5BD58990" w:rsidR="00ED2CC5" w:rsidRDefault="00ED2CC5" w:rsidP="00ED2CC5">
      <w:pPr>
        <w:ind w:leftChars="404" w:left="1411" w:hanging="563"/>
        <w:rPr>
          <w:color w:val="000000" w:themeColor="text1"/>
        </w:rPr>
      </w:pPr>
    </w:p>
    <w:p w14:paraId="2A0B4A28" w14:textId="5A04E19C" w:rsidR="008568AA" w:rsidRDefault="008568AA" w:rsidP="00ED2CC5">
      <w:pPr>
        <w:ind w:leftChars="404" w:left="1411" w:hanging="563"/>
        <w:rPr>
          <w:color w:val="000000" w:themeColor="text1"/>
        </w:rPr>
      </w:pPr>
    </w:p>
    <w:p w14:paraId="44B73D66" w14:textId="313DE608" w:rsidR="008568AA" w:rsidRDefault="008568AA" w:rsidP="00ED2CC5">
      <w:pPr>
        <w:ind w:leftChars="404" w:left="1411" w:hanging="563"/>
        <w:rPr>
          <w:color w:val="000000" w:themeColor="text1"/>
        </w:rPr>
      </w:pPr>
    </w:p>
    <w:p w14:paraId="2EAE9248" w14:textId="77777777" w:rsidR="008568AA" w:rsidRDefault="008568AA" w:rsidP="00ED2CC5">
      <w:pPr>
        <w:ind w:leftChars="404" w:left="1411" w:hanging="563"/>
        <w:rPr>
          <w:color w:val="000000" w:themeColor="text1"/>
        </w:rPr>
      </w:pPr>
    </w:p>
    <w:p w14:paraId="48A49640" w14:textId="324219FD" w:rsidR="00ED2CC5" w:rsidRPr="006B58F4" w:rsidRDefault="00ED2CC5" w:rsidP="00DF4076">
      <w:pPr>
        <w:rPr>
          <w:color w:val="000000" w:themeColor="text1"/>
        </w:rPr>
      </w:pPr>
      <w:r w:rsidRPr="006B58F4">
        <w:rPr>
          <w:rFonts w:hint="eastAsia"/>
          <w:color w:val="000000" w:themeColor="text1"/>
        </w:rPr>
        <w:t xml:space="preserve">　　　　　</w:t>
      </w:r>
    </w:p>
    <w:p w14:paraId="26C227B4" w14:textId="0653F368" w:rsidR="00330821" w:rsidRDefault="00330821" w:rsidP="00165DE6">
      <w:pPr>
        <w:ind w:leftChars="406" w:left="1132" w:hangingChars="133" w:hanging="279"/>
        <w:rPr>
          <w:color w:val="000000" w:themeColor="text1"/>
        </w:rPr>
      </w:pPr>
    </w:p>
    <w:p w14:paraId="5DAD8371" w14:textId="0DB10A38" w:rsidR="008568AA" w:rsidRDefault="008568AA" w:rsidP="00165DE6">
      <w:pPr>
        <w:ind w:leftChars="406" w:left="1132" w:hangingChars="133" w:hanging="279"/>
        <w:rPr>
          <w:color w:val="000000" w:themeColor="text1"/>
        </w:rPr>
      </w:pPr>
    </w:p>
    <w:p w14:paraId="5BE1C67B" w14:textId="4F743CDE" w:rsidR="008568AA" w:rsidRDefault="008568AA" w:rsidP="00165DE6">
      <w:pPr>
        <w:ind w:leftChars="406" w:left="1132" w:hangingChars="133" w:hanging="279"/>
        <w:rPr>
          <w:color w:val="000000" w:themeColor="text1"/>
        </w:rPr>
      </w:pPr>
    </w:p>
    <w:p w14:paraId="394FF3DB" w14:textId="14708209" w:rsidR="008568AA" w:rsidRDefault="008568AA" w:rsidP="00165DE6">
      <w:pPr>
        <w:ind w:leftChars="406" w:left="1132" w:hangingChars="133" w:hanging="279"/>
        <w:rPr>
          <w:color w:val="000000" w:themeColor="text1"/>
        </w:rPr>
      </w:pPr>
    </w:p>
    <w:p w14:paraId="3B3951C3" w14:textId="77777777" w:rsidR="008568AA" w:rsidRDefault="008568AA" w:rsidP="00165DE6">
      <w:pPr>
        <w:ind w:leftChars="406" w:left="1132" w:hangingChars="133" w:hanging="279"/>
        <w:rPr>
          <w:color w:val="000000" w:themeColor="text1"/>
        </w:rPr>
      </w:pPr>
    </w:p>
    <w:p w14:paraId="1E395826" w14:textId="798364FD" w:rsidR="00EC64E8" w:rsidRDefault="1043C5FB" w:rsidP="006219F6">
      <w:pPr>
        <w:ind w:firstLineChars="200" w:firstLine="420"/>
        <w:rPr>
          <w:color w:val="000000" w:themeColor="text1"/>
        </w:rPr>
      </w:pPr>
      <w:r w:rsidRPr="1043C5FB">
        <w:rPr>
          <w:color w:val="000000" w:themeColor="text1"/>
        </w:rPr>
        <w:t>③</w:t>
      </w:r>
      <w:r w:rsidRPr="1043C5FB">
        <w:rPr>
          <w:color w:val="000000" w:themeColor="text1"/>
        </w:rPr>
        <w:t xml:space="preserve">　地区委員会へのご要望をご記入ください。</w:t>
      </w:r>
    </w:p>
    <w:p w14:paraId="40C6442F" w14:textId="113285BC" w:rsidR="008C5224" w:rsidRDefault="008C5224" w:rsidP="00EC64E8">
      <w:pPr>
        <w:rPr>
          <w:color w:val="000000" w:themeColor="text1"/>
        </w:rPr>
      </w:pPr>
    </w:p>
    <w:p w14:paraId="5A413BC9" w14:textId="139F7A98" w:rsidR="008C5224" w:rsidRDefault="008C5224" w:rsidP="00EC64E8">
      <w:pPr>
        <w:rPr>
          <w:color w:val="000000" w:themeColor="text1"/>
        </w:rPr>
      </w:pPr>
    </w:p>
    <w:p w14:paraId="682ED443" w14:textId="6791ED46" w:rsidR="008C5224" w:rsidRDefault="008C5224" w:rsidP="00EC64E8">
      <w:pPr>
        <w:rPr>
          <w:color w:val="000000" w:themeColor="text1"/>
        </w:rPr>
      </w:pPr>
    </w:p>
    <w:p w14:paraId="64487596" w14:textId="77777777" w:rsidR="008C5224" w:rsidRPr="006B58F4" w:rsidRDefault="008C5224" w:rsidP="00EC64E8">
      <w:pPr>
        <w:rPr>
          <w:color w:val="000000" w:themeColor="text1"/>
        </w:rPr>
      </w:pPr>
    </w:p>
    <w:sectPr w:rsidR="008C5224" w:rsidRPr="006B58F4" w:rsidSect="003035A6">
      <w:headerReference w:type="default" r:id="rId8"/>
      <w:footerReference w:type="default" r:id="rId9"/>
      <w:pgSz w:w="11906" w:h="16838" w:code="9"/>
      <w:pgMar w:top="1474" w:right="1361" w:bottom="1418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0315" w14:textId="77777777" w:rsidR="00904356" w:rsidRDefault="00904356" w:rsidP="00A56AA3">
      <w:r>
        <w:separator/>
      </w:r>
    </w:p>
  </w:endnote>
  <w:endnote w:type="continuationSeparator" w:id="0">
    <w:p w14:paraId="0799A4EF" w14:textId="77777777" w:rsidR="00904356" w:rsidRDefault="00904356" w:rsidP="00A5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74A7" w14:textId="243BA002" w:rsidR="003035A6" w:rsidRPr="003B1C93" w:rsidRDefault="1043C5FB" w:rsidP="003B1C93">
    <w:pPr>
      <w:pStyle w:val="a8"/>
      <w:jc w:val="center"/>
      <w:rPr>
        <w:rFonts w:ascii="ＭＳ Ｐ明朝" w:eastAsia="ＭＳ Ｐ明朝" w:hAnsi="ＭＳ Ｐ明朝"/>
      </w:rPr>
    </w:pPr>
    <w:r w:rsidRPr="1043C5FB">
      <w:rPr>
        <w:rFonts w:ascii="ＭＳ Ｐ明朝" w:eastAsia="ＭＳ Ｐ明朝" w:hAnsi="ＭＳ Ｐ明朝"/>
      </w:rPr>
      <w:t>【返信先】国際ロータリー第2690地区　石倉貞昭地区ガバナーエレクト事務所</w:t>
    </w:r>
  </w:p>
  <w:p w14:paraId="0DD73374" w14:textId="26C419B5" w:rsidR="003035A6" w:rsidRPr="003B1C93" w:rsidRDefault="1043C5FB" w:rsidP="003B1C93">
    <w:pPr>
      <w:pStyle w:val="a8"/>
      <w:jc w:val="center"/>
      <w:rPr>
        <w:rFonts w:ascii="ＭＳ Ｐ明朝" w:eastAsia="ＭＳ Ｐ明朝" w:hAnsi="ＭＳ Ｐ明朝"/>
      </w:rPr>
    </w:pPr>
    <w:r w:rsidRPr="1043C5FB">
      <w:rPr>
        <w:rFonts w:ascii="ＭＳ Ｐ明朝" w:eastAsia="ＭＳ Ｐ明朝" w:hAnsi="ＭＳ Ｐ明朝"/>
      </w:rPr>
      <w:t xml:space="preserve">E-mail: </w:t>
    </w:r>
    <w:hyperlink r:id="rId1">
      <w:r w:rsidRPr="1043C5FB">
        <w:rPr>
          <w:rStyle w:val="ab"/>
          <w:rFonts w:ascii="ＭＳ Ｐ明朝" w:eastAsia="ＭＳ Ｐ明朝" w:hAnsi="ＭＳ Ｐ明朝"/>
        </w:rPr>
        <w:t>ishikura2690@theia.ocn.ne.jp</w:t>
      </w:r>
    </w:hyperlink>
  </w:p>
  <w:p w14:paraId="06EA769A" w14:textId="4CACC219" w:rsidR="1043C5FB" w:rsidRDefault="1043C5FB" w:rsidP="1043C5FB">
    <w:pPr>
      <w:pStyle w:val="a8"/>
      <w:jc w:val="center"/>
      <w:rPr>
        <w:rFonts w:ascii="ＭＳ Ｐ明朝" w:eastAsia="ＭＳ Ｐ明朝" w:hAnsi="ＭＳ 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61BEE" w14:textId="77777777" w:rsidR="00904356" w:rsidRDefault="00904356" w:rsidP="00A56AA3">
      <w:r>
        <w:separator/>
      </w:r>
    </w:p>
  </w:footnote>
  <w:footnote w:type="continuationSeparator" w:id="0">
    <w:p w14:paraId="18557546" w14:textId="77777777" w:rsidR="00904356" w:rsidRDefault="00904356" w:rsidP="00A56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83B3" w14:textId="3BE4E72A" w:rsidR="00A56AA3" w:rsidRPr="00A56AA3" w:rsidRDefault="00A56AA3" w:rsidP="00A56AA3">
    <w:pPr>
      <w:pStyle w:val="a6"/>
      <w:jc w:val="center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8519C3" wp14:editId="583CEA9C">
              <wp:simplePos x="0" y="0"/>
              <wp:positionH relativeFrom="column">
                <wp:posOffset>4590415</wp:posOffset>
              </wp:positionH>
              <wp:positionV relativeFrom="paragraph">
                <wp:posOffset>-241935</wp:posOffset>
              </wp:positionV>
              <wp:extent cx="1022350" cy="292100"/>
              <wp:effectExtent l="0" t="0" r="25400" b="1270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2350" cy="29210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8385989" w14:textId="30A25E66" w:rsidR="00A56AA3" w:rsidRPr="00A56AA3" w:rsidRDefault="00A56AA3" w:rsidP="00A56AA3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</w:rPr>
                          </w:pPr>
                          <w:r w:rsidRPr="00A56AA3"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</w:rPr>
                            <w:t>RC</w:t>
                          </w:r>
                          <w:r w:rsidRPr="00A56AA3"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</w:rPr>
                            <w:t>返信用紙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78519C3" id="正方形/長方形 1" o:spid="_x0000_s1026" style="position:absolute;left:0;text-align:left;margin-left:361.45pt;margin-top:-19.05pt;width:80.5pt;height:2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" filled="f" strokecolor="#1f4d78 [1604]" strokeweight="1pt">
              <v:textbox>
                <w:txbxContent>
                  <w:p w14:paraId="78385989" w14:textId="30A25E66" w:rsidR="00A56AA3" w:rsidRPr="00A56AA3" w:rsidRDefault="00A56AA3" w:rsidP="00A56AA3">
                    <w:pPr>
                      <w:jc w:val="center"/>
                      <w:rPr>
                        <w:rFonts w:ascii="ＭＳ Ｐゴシック" w:eastAsia="ＭＳ Ｐゴシック" w:hAnsi="ＭＳ Ｐゴシック"/>
                        <w:color w:val="000000" w:themeColor="text1"/>
                      </w:rPr>
                    </w:pPr>
                    <w:r w:rsidRPr="00A56AA3">
                      <w:rPr>
                        <w:rFonts w:ascii="ＭＳ Ｐゴシック" w:eastAsia="ＭＳ Ｐゴシック" w:hAnsi="ＭＳ Ｐゴシック" w:hint="eastAsia"/>
                        <w:color w:val="000000" w:themeColor="text1"/>
                      </w:rPr>
                      <w:t>RC</w:t>
                    </w:r>
                    <w:r w:rsidRPr="00A56AA3">
                      <w:rPr>
                        <w:rFonts w:ascii="ＭＳ Ｐゴシック" w:eastAsia="ＭＳ Ｐゴシック" w:hAnsi="ＭＳ Ｐゴシック"/>
                        <w:color w:val="000000" w:themeColor="text1"/>
                      </w:rPr>
                      <w:t>返信用紙</w:t>
                    </w:r>
                  </w:p>
                </w:txbxContent>
              </v:textbox>
            </v:rect>
          </w:pict>
        </mc:Fallback>
      </mc:AlternateContent>
    </w:r>
    <w:r w:rsidRPr="00A56AA3">
      <w:rPr>
        <w:rFonts w:ascii="ＭＳ Ｐゴシック" w:eastAsia="ＭＳ Ｐゴシック" w:hAnsi="ＭＳ Ｐゴシック" w:hint="eastAsia"/>
      </w:rPr>
      <w:t>国際ロータリー第2690地区　地区研修・協議会</w:t>
    </w:r>
  </w:p>
  <w:p w14:paraId="0EB12413" w14:textId="3EFC9F01" w:rsidR="00A56AA3" w:rsidRPr="00A56AA3" w:rsidRDefault="1043C5FB" w:rsidP="00A56AA3">
    <w:pPr>
      <w:pStyle w:val="a6"/>
      <w:jc w:val="center"/>
      <w:rPr>
        <w:rFonts w:ascii="ＭＳ Ｐゴシック" w:eastAsia="ＭＳ Ｐゴシック" w:hAnsi="ＭＳ Ｐゴシック"/>
        <w:sz w:val="28"/>
      </w:rPr>
    </w:pPr>
    <w:r w:rsidRPr="1043C5FB">
      <w:rPr>
        <w:rFonts w:ascii="ＭＳ Ｐゴシック" w:eastAsia="ＭＳ Ｐゴシック" w:hAnsi="ＭＳ Ｐゴシック"/>
        <w:sz w:val="28"/>
        <w:szCs w:val="28"/>
      </w:rPr>
      <w:t>部門別協議会　アンケート</w:t>
    </w:r>
  </w:p>
  <w:p w14:paraId="209FF5E8" w14:textId="77C355D2" w:rsidR="1043C5FB" w:rsidRDefault="1043C5FB" w:rsidP="1043C5FB">
    <w:pPr>
      <w:pStyle w:val="a6"/>
      <w:jc w:val="center"/>
      <w:rPr>
        <w:rFonts w:ascii="ＭＳ Ｐゴシック" w:eastAsia="ＭＳ Ｐゴシック" w:hAnsi="ＭＳ Ｐ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710E"/>
    <w:multiLevelType w:val="hybridMultilevel"/>
    <w:tmpl w:val="0FB030F2"/>
    <w:lvl w:ilvl="0" w:tplc="EA54251C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9EB63AF"/>
    <w:multiLevelType w:val="multilevel"/>
    <w:tmpl w:val="6F6E2D2A"/>
    <w:lvl w:ilvl="0">
      <w:start w:val="1"/>
      <w:numFmt w:val="decimalEnclosedCircle"/>
      <w:lvlText w:val="%1"/>
      <w:lvlJc w:val="left"/>
      <w:pPr>
        <w:ind w:left="282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282" w:firstLine="0"/>
      </w:pPr>
    </w:lvl>
    <w:lvl w:ilvl="2">
      <w:start w:val="1"/>
      <w:numFmt w:val="decimalFullWidth"/>
      <w:suff w:val="nothing"/>
      <w:lvlText w:val="%1-%2-%3"/>
      <w:lvlJc w:val="left"/>
      <w:pPr>
        <w:ind w:left="282" w:firstLine="0"/>
      </w:pPr>
    </w:lvl>
    <w:lvl w:ilvl="3">
      <w:start w:val="1"/>
      <w:numFmt w:val="decimalFullWidth"/>
      <w:suff w:val="nothing"/>
      <w:lvlText w:val="%1-%2-%3-%4"/>
      <w:lvlJc w:val="left"/>
      <w:pPr>
        <w:ind w:left="282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282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282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282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282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282" w:firstLine="0"/>
      </w:pPr>
    </w:lvl>
  </w:abstractNum>
  <w:abstractNum w:abstractNumId="2" w15:restartNumberingAfterBreak="0">
    <w:nsid w:val="42C9618F"/>
    <w:multiLevelType w:val="hybridMultilevel"/>
    <w:tmpl w:val="32C07390"/>
    <w:lvl w:ilvl="0" w:tplc="4E18803E">
      <w:start w:val="1"/>
      <w:numFmt w:val="decimalEnclosedCircle"/>
      <w:lvlText w:val="%1"/>
      <w:lvlJc w:val="left"/>
      <w:pPr>
        <w:ind w:left="46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5D5E3437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4" w15:restartNumberingAfterBreak="0">
    <w:nsid w:val="604A3D4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5" w15:restartNumberingAfterBreak="0">
    <w:nsid w:val="630161CD"/>
    <w:multiLevelType w:val="hybridMultilevel"/>
    <w:tmpl w:val="40BCBF72"/>
    <w:lvl w:ilvl="0" w:tplc="D7AC8442">
      <w:start w:val="1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6" w15:restartNumberingAfterBreak="0">
    <w:nsid w:val="765C675B"/>
    <w:multiLevelType w:val="hybridMultilevel"/>
    <w:tmpl w:val="44F850D2"/>
    <w:lvl w:ilvl="0" w:tplc="E26CE776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7A9D28FD"/>
    <w:multiLevelType w:val="hybridMultilevel"/>
    <w:tmpl w:val="575034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9593729">
    <w:abstractNumId w:val="0"/>
  </w:num>
  <w:num w:numId="2" w16cid:durableId="1423380155">
    <w:abstractNumId w:val="7"/>
  </w:num>
  <w:num w:numId="3" w16cid:durableId="1661083789">
    <w:abstractNumId w:val="1"/>
  </w:num>
  <w:num w:numId="4" w16cid:durableId="1195532340">
    <w:abstractNumId w:val="4"/>
  </w:num>
  <w:num w:numId="5" w16cid:durableId="1921986457">
    <w:abstractNumId w:val="3"/>
  </w:num>
  <w:num w:numId="6" w16cid:durableId="1028871334">
    <w:abstractNumId w:val="2"/>
  </w:num>
  <w:num w:numId="7" w16cid:durableId="1105929694">
    <w:abstractNumId w:val="5"/>
  </w:num>
  <w:num w:numId="8" w16cid:durableId="1325236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8A"/>
    <w:rsid w:val="00006C1A"/>
    <w:rsid w:val="000422EE"/>
    <w:rsid w:val="000476B6"/>
    <w:rsid w:val="00051A96"/>
    <w:rsid w:val="000612B2"/>
    <w:rsid w:val="00122152"/>
    <w:rsid w:val="00165DE6"/>
    <w:rsid w:val="001E6E94"/>
    <w:rsid w:val="00295BDF"/>
    <w:rsid w:val="002F7AEA"/>
    <w:rsid w:val="003035A6"/>
    <w:rsid w:val="00305EDC"/>
    <w:rsid w:val="00307157"/>
    <w:rsid w:val="00330821"/>
    <w:rsid w:val="00336563"/>
    <w:rsid w:val="003542CA"/>
    <w:rsid w:val="003B1C93"/>
    <w:rsid w:val="003D5C98"/>
    <w:rsid w:val="003E6AFE"/>
    <w:rsid w:val="00402C26"/>
    <w:rsid w:val="00405691"/>
    <w:rsid w:val="00425B4E"/>
    <w:rsid w:val="004B22E1"/>
    <w:rsid w:val="004D0E7E"/>
    <w:rsid w:val="00571340"/>
    <w:rsid w:val="00571AFF"/>
    <w:rsid w:val="006219F6"/>
    <w:rsid w:val="006615EF"/>
    <w:rsid w:val="006A7D4A"/>
    <w:rsid w:val="006B58F4"/>
    <w:rsid w:val="007436EC"/>
    <w:rsid w:val="0076048F"/>
    <w:rsid w:val="007A063E"/>
    <w:rsid w:val="007A586F"/>
    <w:rsid w:val="00827BFD"/>
    <w:rsid w:val="008568AA"/>
    <w:rsid w:val="00871C32"/>
    <w:rsid w:val="00891801"/>
    <w:rsid w:val="008A5EA9"/>
    <w:rsid w:val="008C5224"/>
    <w:rsid w:val="009012BC"/>
    <w:rsid w:val="00904356"/>
    <w:rsid w:val="00931698"/>
    <w:rsid w:val="00993C43"/>
    <w:rsid w:val="009B0AA6"/>
    <w:rsid w:val="009F4131"/>
    <w:rsid w:val="00A02AFF"/>
    <w:rsid w:val="00A56AA3"/>
    <w:rsid w:val="00A77D86"/>
    <w:rsid w:val="00AC698A"/>
    <w:rsid w:val="00B03BF6"/>
    <w:rsid w:val="00B168CC"/>
    <w:rsid w:val="00B333A9"/>
    <w:rsid w:val="00B417F7"/>
    <w:rsid w:val="00B47A54"/>
    <w:rsid w:val="00B7007B"/>
    <w:rsid w:val="00BA7352"/>
    <w:rsid w:val="00BB70E4"/>
    <w:rsid w:val="00BC7EC6"/>
    <w:rsid w:val="00BF33B1"/>
    <w:rsid w:val="00C054A1"/>
    <w:rsid w:val="00C507A7"/>
    <w:rsid w:val="00D079BF"/>
    <w:rsid w:val="00D269C3"/>
    <w:rsid w:val="00D30294"/>
    <w:rsid w:val="00DF4076"/>
    <w:rsid w:val="00E34EF4"/>
    <w:rsid w:val="00E87016"/>
    <w:rsid w:val="00E9048E"/>
    <w:rsid w:val="00EC64E8"/>
    <w:rsid w:val="00ED2CC5"/>
    <w:rsid w:val="00EE7889"/>
    <w:rsid w:val="00F642CC"/>
    <w:rsid w:val="00FA5A15"/>
    <w:rsid w:val="00FB12B4"/>
    <w:rsid w:val="00FC1629"/>
    <w:rsid w:val="1043C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6D3E6"/>
  <w15:docId w15:val="{897C5D77-F1BB-41C4-8F63-F0CDE629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EC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2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69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6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6AA3"/>
  </w:style>
  <w:style w:type="paragraph" w:styleId="a8">
    <w:name w:val="footer"/>
    <w:basedOn w:val="a"/>
    <w:link w:val="a9"/>
    <w:uiPriority w:val="99"/>
    <w:unhideWhenUsed/>
    <w:rsid w:val="00A56A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6AA3"/>
  </w:style>
  <w:style w:type="table" w:styleId="aa">
    <w:name w:val="Table Grid"/>
    <w:basedOn w:val="a1"/>
    <w:uiPriority w:val="39"/>
    <w:rsid w:val="00A56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shikura2690@theia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19868-C581-4999-94A1-CFC08680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池上正</dc:creator>
  <cp:lastModifiedBy>田上 尚志</cp:lastModifiedBy>
  <cp:revision>2</cp:revision>
  <cp:lastPrinted>2023-02-15T02:58:00Z</cp:lastPrinted>
  <dcterms:created xsi:type="dcterms:W3CDTF">2023-02-16T15:28:00Z</dcterms:created>
  <dcterms:modified xsi:type="dcterms:W3CDTF">2023-02-16T15:28:00Z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7f2920656d004d5f03806f284ab88b6099e55fc9feb43897b5ec8480f1b96513</vt:lpwstr>
  </property>
</Properties>
</file>